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A6" w:rsidRDefault="00D4058D">
      <w:pPr>
        <w:rPr>
          <w:rFonts w:ascii="Times New Roman" w:hAnsi="Times New Roman" w:cs="Times New Roman"/>
          <w:sz w:val="24"/>
          <w:szCs w:val="24"/>
        </w:rPr>
      </w:pPr>
      <w:r w:rsidRPr="00D4058D">
        <w:rPr>
          <w:rFonts w:ascii="Times New Roman" w:hAnsi="Times New Roman" w:cs="Times New Roman"/>
          <w:sz w:val="24"/>
          <w:szCs w:val="24"/>
        </w:rPr>
        <w:t>Региональная открытая олимпиада «Шаг в будущее» - 2023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199"/>
        <w:gridCol w:w="1167"/>
        <w:gridCol w:w="1888"/>
        <w:gridCol w:w="1872"/>
      </w:tblGrid>
      <w:tr w:rsidR="00D4058D" w:rsidTr="002958E7">
        <w:tc>
          <w:tcPr>
            <w:tcW w:w="445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9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67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88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72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4058D" w:rsidTr="002958E7">
        <w:tc>
          <w:tcPr>
            <w:tcW w:w="445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:rsidR="00D4058D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Джамиль</w:t>
            </w:r>
            <w:proofErr w:type="spellEnd"/>
            <w:r w:rsidR="005C5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B21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167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8" w:type="dxa"/>
          </w:tcPr>
          <w:p w:rsidR="00D4058D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2" w:type="dxa"/>
          </w:tcPr>
          <w:p w:rsidR="00D4058D" w:rsidRDefault="00D4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958E7" w:rsidTr="002958E7">
        <w:tc>
          <w:tcPr>
            <w:tcW w:w="445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Владислав Витальевич</w:t>
            </w:r>
          </w:p>
        </w:tc>
        <w:tc>
          <w:tcPr>
            <w:tcW w:w="1167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8" w:type="dxa"/>
          </w:tcPr>
          <w:p w:rsidR="002958E7" w:rsidRDefault="005C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2" w:type="dxa"/>
          </w:tcPr>
          <w:p w:rsidR="002958E7" w:rsidRDefault="002958E7">
            <w:proofErr w:type="spellStart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958E7" w:rsidTr="002958E7">
        <w:tc>
          <w:tcPr>
            <w:tcW w:w="445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  <w:r w:rsidR="005C5B21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167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8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2" w:type="dxa"/>
          </w:tcPr>
          <w:p w:rsidR="002958E7" w:rsidRDefault="002958E7">
            <w:proofErr w:type="spellStart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958E7" w:rsidTr="002958E7">
        <w:tc>
          <w:tcPr>
            <w:tcW w:w="445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B21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</w:p>
        </w:tc>
        <w:tc>
          <w:tcPr>
            <w:tcW w:w="1167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8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72" w:type="dxa"/>
          </w:tcPr>
          <w:p w:rsidR="002958E7" w:rsidRDefault="002958E7">
            <w:proofErr w:type="spellStart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958E7" w:rsidTr="002958E7">
        <w:tc>
          <w:tcPr>
            <w:tcW w:w="445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:rsidR="002958E7" w:rsidRDefault="00F44744" w:rsidP="00F4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167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8" w:type="dxa"/>
          </w:tcPr>
          <w:p w:rsidR="002958E7" w:rsidRDefault="00F4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2" w:type="dxa"/>
          </w:tcPr>
          <w:p w:rsidR="002958E7" w:rsidRDefault="002958E7">
            <w:proofErr w:type="spellStart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2958E7" w:rsidTr="002958E7">
        <w:tc>
          <w:tcPr>
            <w:tcW w:w="445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9" w:type="dxa"/>
          </w:tcPr>
          <w:p w:rsidR="002958E7" w:rsidRDefault="00F4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Додонова Виктория  Евгеньевна</w:t>
            </w:r>
          </w:p>
        </w:tc>
        <w:tc>
          <w:tcPr>
            <w:tcW w:w="1167" w:type="dxa"/>
          </w:tcPr>
          <w:p w:rsidR="002958E7" w:rsidRDefault="002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888" w:type="dxa"/>
          </w:tcPr>
          <w:p w:rsidR="002958E7" w:rsidRDefault="00F44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2" w:type="dxa"/>
          </w:tcPr>
          <w:p w:rsidR="002958E7" w:rsidRDefault="002958E7">
            <w:proofErr w:type="spellStart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>Негметова</w:t>
            </w:r>
            <w:proofErr w:type="spellEnd"/>
            <w:r w:rsidRPr="00DE6F19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</w:tbl>
    <w:p w:rsidR="00D4058D" w:rsidRDefault="00D405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58E7" w:rsidRDefault="0029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Итого</w:t>
      </w:r>
      <w:r w:rsidR="00F4474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история- </w:t>
      </w:r>
      <w:r w:rsidR="00F44744">
        <w:rPr>
          <w:rFonts w:ascii="Times New Roman" w:hAnsi="Times New Roman" w:cs="Times New Roman"/>
          <w:sz w:val="24"/>
          <w:szCs w:val="24"/>
        </w:rPr>
        <w:t>5 человек</w:t>
      </w:r>
    </w:p>
    <w:p w:rsidR="002958E7" w:rsidRPr="00D4058D" w:rsidRDefault="00295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="00F4474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744">
        <w:rPr>
          <w:rFonts w:ascii="Times New Roman" w:hAnsi="Times New Roman" w:cs="Times New Roman"/>
          <w:sz w:val="24"/>
          <w:szCs w:val="24"/>
        </w:rPr>
        <w:t>1 человек</w:t>
      </w:r>
    </w:p>
    <w:sectPr w:rsidR="002958E7" w:rsidRPr="00D4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54"/>
    <w:rsid w:val="002958E7"/>
    <w:rsid w:val="00407254"/>
    <w:rsid w:val="005C5B21"/>
    <w:rsid w:val="00842EA6"/>
    <w:rsid w:val="00D4058D"/>
    <w:rsid w:val="00F4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2023-04-10T09:44:00Z</dcterms:created>
  <dcterms:modified xsi:type="dcterms:W3CDTF">2023-04-10T10:17:00Z</dcterms:modified>
</cp:coreProperties>
</file>