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8C" w:rsidRDefault="00BD318C" w:rsidP="00BD3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EE">
        <w:rPr>
          <w:rFonts w:ascii="Times New Roman" w:hAnsi="Times New Roman" w:cs="Times New Roman"/>
          <w:b/>
          <w:sz w:val="24"/>
          <w:szCs w:val="24"/>
        </w:rPr>
        <w:t>Анализ р</w:t>
      </w:r>
      <w:r w:rsidRPr="003E3189">
        <w:rPr>
          <w:rFonts w:ascii="Times New Roman" w:hAnsi="Times New Roman" w:cs="Times New Roman"/>
          <w:b/>
          <w:sz w:val="24"/>
          <w:szCs w:val="24"/>
        </w:rPr>
        <w:t>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МО классных руководителей </w:t>
      </w:r>
      <w:r w:rsidR="00122CD0">
        <w:rPr>
          <w:rFonts w:ascii="Times New Roman" w:hAnsi="Times New Roman" w:cs="Times New Roman"/>
          <w:b/>
          <w:sz w:val="24"/>
          <w:szCs w:val="24"/>
        </w:rPr>
        <w:t xml:space="preserve">9 – 11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p w:rsidR="00BD318C" w:rsidRPr="00FC5AEE" w:rsidRDefault="00FA64F1" w:rsidP="00BD3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D62C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E7F0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B5A7D" w:rsidRPr="00267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CB3">
        <w:rPr>
          <w:rFonts w:ascii="Times New Roman" w:hAnsi="Times New Roman" w:cs="Times New Roman"/>
          <w:b/>
          <w:sz w:val="24"/>
          <w:szCs w:val="24"/>
        </w:rPr>
        <w:t xml:space="preserve">четверть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22CD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22CD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D62CB3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62CB3">
        <w:rPr>
          <w:rFonts w:ascii="Times New Roman" w:hAnsi="Times New Roman" w:cs="Times New Roman"/>
          <w:b/>
          <w:sz w:val="24"/>
          <w:szCs w:val="24"/>
        </w:rPr>
        <w:t>а</w:t>
      </w:r>
    </w:p>
    <w:p w:rsidR="00BD318C" w:rsidRDefault="00BD318C" w:rsidP="00BD3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методического объединения в 202</w:t>
      </w:r>
      <w:r w:rsidR="00EF4E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F4E21">
        <w:rPr>
          <w:rFonts w:ascii="Times New Roman" w:hAnsi="Times New Roman" w:cs="Times New Roman"/>
          <w:sz w:val="24"/>
          <w:szCs w:val="24"/>
        </w:rPr>
        <w:t>3 учебном году  6</w:t>
      </w:r>
      <w:r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Воспитательная проблема МО: </w:t>
      </w:r>
      <w:r>
        <w:rPr>
          <w:rFonts w:ascii="Times New Roman" w:hAnsi="Times New Roman" w:cs="Times New Roman"/>
          <w:sz w:val="24"/>
          <w:szCs w:val="24"/>
        </w:rPr>
        <w:t>создание воспитательной образовательной среды, способствующих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Default="00FF0AF1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BD318C">
        <w:rPr>
          <w:rFonts w:ascii="Times New Roman" w:hAnsi="Times New Roman" w:cs="Times New Roman"/>
          <w:sz w:val="24"/>
          <w:szCs w:val="24"/>
        </w:rPr>
        <w:t>, поставленными перед МО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18C">
        <w:rPr>
          <w:rFonts w:ascii="Times New Roman" w:hAnsi="Times New Roman" w:cs="Times New Roman"/>
          <w:sz w:val="24"/>
          <w:szCs w:val="24"/>
        </w:rPr>
        <w:t>202</w:t>
      </w:r>
      <w:r w:rsidR="00EF4E21">
        <w:rPr>
          <w:rFonts w:ascii="Times New Roman" w:hAnsi="Times New Roman" w:cs="Times New Roman"/>
          <w:sz w:val="24"/>
          <w:szCs w:val="24"/>
        </w:rPr>
        <w:t>2</w:t>
      </w:r>
      <w:r w:rsidR="00BD318C">
        <w:rPr>
          <w:rFonts w:ascii="Times New Roman" w:hAnsi="Times New Roman" w:cs="Times New Roman"/>
          <w:sz w:val="24"/>
          <w:szCs w:val="24"/>
        </w:rPr>
        <w:t>– 202</w:t>
      </w:r>
      <w:r w:rsidR="00EF4E21">
        <w:rPr>
          <w:rFonts w:ascii="Times New Roman" w:hAnsi="Times New Roman" w:cs="Times New Roman"/>
          <w:sz w:val="24"/>
          <w:szCs w:val="24"/>
        </w:rPr>
        <w:t>3</w:t>
      </w:r>
      <w:r w:rsidR="00BD318C">
        <w:rPr>
          <w:rFonts w:ascii="Times New Roman" w:hAnsi="Times New Roman" w:cs="Times New Roman"/>
          <w:sz w:val="24"/>
          <w:szCs w:val="24"/>
        </w:rPr>
        <w:t xml:space="preserve"> учебный год</w:t>
      </w:r>
      <w:proofErr w:type="gramStart"/>
      <w:r w:rsidR="00BD31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и повышение эффективности воспитательной работы в школе;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информационно – методической и практической помощи классным руководителям в воспитательной работе с учащимися;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помощь классным руководителям в овладении новыми педагогическими технологиями воспитательного процесса;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информационной культуры педагогов и использование информационных технологий в воспитательной работе;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транслирование опыта работы.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Default="009928D1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318C">
        <w:rPr>
          <w:rFonts w:ascii="Times New Roman" w:hAnsi="Times New Roman" w:cs="Times New Roman"/>
          <w:sz w:val="24"/>
          <w:szCs w:val="24"/>
        </w:rPr>
        <w:t>Поставленные задачи решались через совершенствование методики проведения внеклассных мероприятий в дистанционном режиме, индивидуальной и групповой работы с детьми, через развитие способностей и природных задатков учащихся, повышение мотивации, ознакомление классных руководителей с педагогической и методической литературой.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Default="009928D1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318C">
        <w:rPr>
          <w:rFonts w:ascii="Times New Roman" w:hAnsi="Times New Roman" w:cs="Times New Roman"/>
          <w:sz w:val="24"/>
          <w:szCs w:val="24"/>
        </w:rPr>
        <w:t>Каждый классный руководитель определил с</w:t>
      </w:r>
      <w:r w:rsidR="007D6C09">
        <w:rPr>
          <w:rFonts w:ascii="Times New Roman" w:hAnsi="Times New Roman" w:cs="Times New Roman"/>
          <w:sz w:val="24"/>
          <w:szCs w:val="24"/>
        </w:rPr>
        <w:t xml:space="preserve">вою тему самообразования и </w:t>
      </w:r>
      <w:r w:rsidR="00BD318C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EF4E21">
        <w:rPr>
          <w:rFonts w:ascii="Times New Roman" w:hAnsi="Times New Roman" w:cs="Times New Roman"/>
          <w:sz w:val="24"/>
          <w:szCs w:val="24"/>
        </w:rPr>
        <w:t>ет</w:t>
      </w:r>
      <w:r w:rsidR="00684171">
        <w:rPr>
          <w:rFonts w:ascii="Times New Roman" w:hAnsi="Times New Roman" w:cs="Times New Roman"/>
          <w:sz w:val="24"/>
          <w:szCs w:val="24"/>
        </w:rPr>
        <w:t xml:space="preserve"> </w:t>
      </w:r>
      <w:r w:rsidR="00BD318C">
        <w:rPr>
          <w:rFonts w:ascii="Times New Roman" w:hAnsi="Times New Roman" w:cs="Times New Roman"/>
          <w:sz w:val="24"/>
          <w:szCs w:val="24"/>
        </w:rPr>
        <w:t>над ней</w:t>
      </w:r>
      <w:r w:rsidR="00684171">
        <w:rPr>
          <w:rFonts w:ascii="Times New Roman" w:hAnsi="Times New Roman" w:cs="Times New Roman"/>
          <w:sz w:val="24"/>
          <w:szCs w:val="24"/>
        </w:rPr>
        <w:t>.</w:t>
      </w:r>
    </w:p>
    <w:p w:rsidR="00DF1C3E" w:rsidRPr="00B72C73" w:rsidRDefault="00DF1C3E" w:rsidP="00BD318C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</w:p>
    <w:p w:rsidR="00DF1C3E" w:rsidRPr="00B72C73" w:rsidRDefault="00DF1C3E" w:rsidP="00BD318C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</w:p>
    <w:p w:rsidR="00062409" w:rsidRDefault="003C4562" w:rsidP="003C45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п</w:t>
      </w:r>
      <w:r w:rsidRPr="00736021">
        <w:rPr>
          <w:rFonts w:ascii="Times New Roman" w:hAnsi="Times New Roman" w:cs="Times New Roman"/>
          <w:b/>
          <w:sz w:val="24"/>
          <w:szCs w:val="24"/>
        </w:rPr>
        <w:t>атриотическое направление:</w:t>
      </w:r>
    </w:p>
    <w:p w:rsidR="00565CE9" w:rsidRPr="00565CE9" w:rsidRDefault="00565CE9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65C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27 апреля на базе школ N 2 г. Палласовки</w:t>
      </w:r>
      <w:r w:rsid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прошла</w:t>
      </w:r>
      <w:r w:rsidRPr="00565C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Международная историческая акция «Диктант Победы», посвящённая событиям Великой Отечественной войны!</w:t>
      </w:r>
      <w:r w:rsid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65C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2022 году в мероприятии приняло участие более 1,6 </w:t>
      </w:r>
      <w:proofErr w:type="gramStart"/>
      <w:r w:rsidRPr="00565C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млн</w:t>
      </w:r>
      <w:proofErr w:type="gramEnd"/>
      <w:r w:rsidRPr="00565C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человек на 19 тыс. площадках в 85 регионах России и 45 странах мира. В рамках «Диктанта Победы» участники должны ответить на 25 вопросов: 20 по общей военно-исторической тематике и 5 по региональной. Абитуриентам, показавшим высокие результаты по итогам очного тестирования, начисляются дополнительные баллы при поступлении в вуз. Традиционно в период подготовки к акции на её официальном сайте публ</w:t>
      </w:r>
      <w:r w:rsid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икуются </w:t>
      </w:r>
      <w:r w:rsidRPr="00565C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тренировочные тесты, которые помогают успешно написать «Диктант Победы». Все они составлены профессиональными экспертами-историками Российского исторического общества. </w:t>
      </w:r>
    </w:p>
    <w:p w:rsidR="00565CE9" w:rsidRPr="008907F8" w:rsidRDefault="00565CE9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4C4" w:rsidRPr="008907F8" w:rsidRDefault="006074C4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FF1" w:rsidRPr="008907F8" w:rsidRDefault="006074C4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Очередное внеурочное занятие в 11 классе прошло по теме  "День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Победы</w:t>
      </w:r>
      <w:proofErr w:type="gram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.Б</w:t>
      </w:r>
      <w:proofErr w:type="gram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ессмертный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полк". Ребята говорили о патриотизме,</w:t>
      </w:r>
      <w:r w:rsid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долге и служению Отечеству.</w:t>
      </w:r>
      <w:r w:rsid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Одиннадцатиклассники вспомнили подвиги героев ВОВ, обсудили появление гражданско-патриотического движения "Бессмертный полк" и его роль в сохранении исторической памяти.</w:t>
      </w:r>
      <w:r w:rsid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Учащиеся с интересом послушали обращение ветерана Великой Отечественной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 xml:space="preserve">Войны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И.П.Лыткина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  <w:r w:rsid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Долг каждого из нас - знать свою историю, историю нашей страны! Классный руководитель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Фладунг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М.С.</w:t>
      </w:r>
    </w:p>
    <w:p w:rsidR="008718F0" w:rsidRPr="008907F8" w:rsidRDefault="008718F0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711" w:rsidRPr="008907F8" w:rsidRDefault="008E4711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Классный час в рамках ци</w:t>
      </w:r>
      <w:r w:rsidR="00E8210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кла "Разговоры о важном"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прошел в 9в классе. Ребята посмотрели видеофрагменты о начале и окончании войны, прослушали видеообращение фронтового разведчика Ивана Лыткина, вспомнили о своих прадедах, участниках ВОВ. Классный руководитель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Старцева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Т.П.</w:t>
      </w:r>
    </w:p>
    <w:p w:rsidR="00A17398" w:rsidRPr="008907F8" w:rsidRDefault="00A17398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A17398" w:rsidRPr="00A17398" w:rsidRDefault="00A17398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73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10б классе  прошёл классный час  "День Победы. Бессмертный полк".</w:t>
      </w:r>
      <w:r w:rsidR="000D51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173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Ребята говорили о том, как важно сохранять историческую память и чтить героев  былой войны. День Победы -   праздник всех людей  нашей необъятной страны. Учащиеся читали стихи, отвечали на вопросы викторины, а также смотрели видеофрагменты. Классный руководитель </w:t>
      </w:r>
      <w:proofErr w:type="spellStart"/>
      <w:r w:rsidRPr="00A173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Мурунова</w:t>
      </w:r>
      <w:proofErr w:type="spellEnd"/>
      <w:r w:rsidRPr="00A1739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А.М.</w:t>
      </w:r>
      <w:r w:rsidRPr="00A17398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6340AFCB" wp14:editId="43A4D98F">
            <wp:extent cx="7620" cy="7620"/>
            <wp:effectExtent l="0" t="0" r="0" b="0"/>
            <wp:docPr id="4" name="Рисунок 4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398" w:rsidRPr="008907F8" w:rsidRDefault="00A17398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4E5" w:rsidRPr="008907F8" w:rsidRDefault="00CE24E5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Учащиеся 9в класса посетили мероприятие</w:t>
      </w:r>
      <w:r w:rsidR="000D51D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посвященное празднованию Дня Победы в ДЮЦ, которое для них провела Т. С. Ералиева. Классный руководитель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Старцева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Т.П.</w:t>
      </w:r>
    </w:p>
    <w:p w:rsidR="00BD5942" w:rsidRPr="008907F8" w:rsidRDefault="00BD5942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D5942" w:rsidRPr="008907F8" w:rsidRDefault="000D51D7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4 мая учащиеся </w:t>
      </w:r>
      <w:proofErr w:type="gram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10</w:t>
      </w:r>
      <w:proofErr w:type="gram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а</w:t>
      </w:r>
      <w:r w:rsidR="00BD5942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возложили цветы к памятнику воинам - землякам,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BD5942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погибшим в годы Гражданской и Великой Отечественной войн. Классный руководитель </w:t>
      </w:r>
      <w:proofErr w:type="spellStart"/>
      <w:r w:rsidR="00BD5942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Рыстафина</w:t>
      </w:r>
      <w:proofErr w:type="spellEnd"/>
      <w:r w:rsidR="00BD5942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Г.Б.</w:t>
      </w:r>
    </w:p>
    <w:p w:rsidR="00021F6B" w:rsidRPr="008907F8" w:rsidRDefault="00021F6B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21F6B" w:rsidRPr="008907F8" w:rsidRDefault="00021F6B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4 мая 2023 года учащиеся 10 а и 11 классов приняли участие в Акции </w:t>
      </w:r>
      <w:r w:rsidR="00A54BE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«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Свеча Памяти</w:t>
      </w:r>
      <w:r w:rsidR="00A54BE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 Классные руководители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Рыстафина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Г.Б.,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Фладунг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М.С.</w:t>
      </w:r>
    </w:p>
    <w:p w:rsidR="008E4711" w:rsidRPr="008907F8" w:rsidRDefault="008E4711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238" w:rsidRPr="008907F8" w:rsidRDefault="00A54BEF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27 апреля учащиеся 10а и 6в классов</w:t>
      </w:r>
      <w:r w:rsidR="00F80238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 приняли участие в фестивале "Танцуй с нами!"</w:t>
      </w:r>
      <w:r w:rsidR="004A2AA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r w:rsidR="00F80238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посвящённом 100-летию Палласовского района и 115-летию МКОУ СШ 17. Классные руководители </w:t>
      </w:r>
      <w:proofErr w:type="spellStart"/>
      <w:r w:rsidR="00F80238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Рыстафина</w:t>
      </w:r>
      <w:proofErr w:type="spellEnd"/>
      <w:r w:rsidR="00F80238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Г.Б. и </w:t>
      </w:r>
      <w:proofErr w:type="spellStart"/>
      <w:r w:rsidR="00F80238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Мунтаева</w:t>
      </w:r>
      <w:proofErr w:type="spellEnd"/>
      <w:r w:rsidR="00F80238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Г.Т.</w:t>
      </w:r>
    </w:p>
    <w:p w:rsidR="00F80238" w:rsidRPr="008907F8" w:rsidRDefault="00F80238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562" w:rsidRPr="008907F8" w:rsidRDefault="003C4562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907F8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8907F8">
        <w:rPr>
          <w:rFonts w:ascii="Times New Roman" w:hAnsi="Times New Roman" w:cs="Times New Roman"/>
          <w:b/>
          <w:sz w:val="24"/>
          <w:szCs w:val="24"/>
        </w:rPr>
        <w:t xml:space="preserve"> направление:</w:t>
      </w:r>
    </w:p>
    <w:p w:rsidR="003E7F04" w:rsidRPr="008907F8" w:rsidRDefault="003E7F04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7F04" w:rsidRPr="008907F8" w:rsidRDefault="003E7F04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27 апреля 2023 года в МКОУ "СШ №12" г. Палласовки состоялся VI межмуниципальный фестиваль проектов "Цифровой ветер", посвященный 100-летию Палласовского района. На конкурсе-фестивале многие учащиеся нашей школы стали победителями и призерами, а педагоги - руководители проектов получили Благодарственные письма.</w:t>
      </w:r>
    </w:p>
    <w:p w:rsidR="00A869E1" w:rsidRPr="008907F8" w:rsidRDefault="00A869E1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FC5579" w:rsidRPr="008907F8" w:rsidRDefault="00FC5579" w:rsidP="008907F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Шарапкалиев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Рамиль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ученик 10а класса, занял III место в регионе среди учащихся 10-х классов во Всероссийском математическом конкурсе "Смарт-Кенгуру-2023". Учитель Миронова Г.В.</w:t>
      </w:r>
    </w:p>
    <w:p w:rsidR="00A50128" w:rsidRDefault="00A50128" w:rsidP="008907F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</w:p>
    <w:p w:rsidR="00DF7C93" w:rsidRPr="00DF7C93" w:rsidRDefault="00DF7C93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Региональная олимпиада "Шаг в будущее " среди учащихся 2-11 классов состоялась 25 апреля 2023 года</w:t>
      </w:r>
      <w:r w:rsidR="00A5012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Ученицы 10 б класса Боброва Валерия и </w:t>
      </w:r>
      <w:proofErr w:type="spellStart"/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Шиндерюк</w:t>
      </w:r>
      <w:proofErr w:type="spellEnd"/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Юлия стали призёрами Региональной открытой олимпиады школьников "Ш</w:t>
      </w:r>
      <w:r w:rsidR="00A5012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аг в будущее" по русскому </w:t>
      </w:r>
      <w:proofErr w:type="spellStart"/>
      <w:r w:rsidR="00A5012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языку</w:t>
      </w:r>
      <w:proofErr w:type="gramStart"/>
      <w:r w:rsidR="00A5012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proofErr w:type="gramEnd"/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ченица</w:t>
      </w:r>
      <w:proofErr w:type="spellEnd"/>
      <w:r w:rsidRPr="00DF7C9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10 б класса  Носик Анастасия стала победителем  Региональной открытой олимпиады школьников "Шаг в будущее" по географии. </w:t>
      </w:r>
    </w:p>
    <w:p w:rsidR="00DF7C93" w:rsidRDefault="00DF7C93" w:rsidP="008907F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50128" w:rsidRPr="00A50128" w:rsidRDefault="00A50128" w:rsidP="008907F8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A5012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«День открытых дверей»</w:t>
      </w:r>
    </w:p>
    <w:p w:rsidR="00093910" w:rsidRPr="00093910" w:rsidRDefault="00093910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самого утра</w:t>
      </w:r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школе №2 </w:t>
      </w:r>
      <w:proofErr w:type="spellStart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</w:t>
      </w:r>
      <w:proofErr w:type="gramStart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.П</w:t>
      </w:r>
      <w:proofErr w:type="gramEnd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алласовки</w:t>
      </w:r>
      <w:proofErr w:type="spellEnd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27 апреля </w:t>
      </w:r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было радостно и шумно. Школа встречала гостей. Посетить мероприятия, которые проходили в школе в рамках Дня </w:t>
      </w:r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открытых дверей, пришли родители, руководители и педагоги образовательных организаций района, ветераны, общественность. </w:t>
      </w:r>
      <w:proofErr w:type="gram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работе Дня открытых дверей приняли участие педагоги из Николаевского и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Старополтавского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районов, Саратовской области, делегаци</w:t>
      </w:r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из Казахстана.</w:t>
      </w:r>
      <w:proofErr w:type="gramEnd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Несмотря на </w:t>
      </w:r>
      <w:proofErr w:type="gramStart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то</w:t>
      </w:r>
      <w:proofErr w:type="gram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что программа мероприятий была насыщенной, время пролетело незаметно. Гости смогли поучаствовать в межрегиональном с международным участием практическом семинаре учителей русского языка и литературы, который подготовили и провели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Беглярова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А.К.,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Рыстафина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Г.Б.,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Дюсюк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Н.С., Харитонова О.Б., Ткаченко О.Ю.,  посетить кружковые занятия: «О пище здоровой замолвим слово», провела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Сариева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А.С., «Здоровые зубы – залог красивой улыбки», провела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Абдрашева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Р.Ш., «Безопасный интернет», провела Щербак Л.Е., «Путешествие в страну ПДД», провела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Балдина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Е.А., а также внеклассное мероприятие «Нам подвиг Сталинграда не забыть!», провели Поляничко Н.В</w:t>
      </w:r>
      <w:proofErr w:type="gram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Чайкалак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Г.К. и устный журнал «Люблю тебя, мой край родной», посвящённый 100-летию Палласовского района, </w:t>
      </w:r>
      <w:proofErr w:type="gram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который подготовили и провели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Негметова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А.С.,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Мурунова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А.М.,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Старцева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Т.П. Праздник завершился замечательным концертом, который провели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Дусанова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Н.А. и Кольченко Н.Б., Поляничко Н.В. и Иванчук </w:t>
      </w:r>
      <w:proofErr w:type="spellStart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Е.В.Гости</w:t>
      </w:r>
      <w:proofErr w:type="spellEnd"/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благодарят коллектив школы за теплый и дружеский приём, за массу положительных эмоций и желают дальнейших успехов в деле обучения и воспитания подрастающего поколения!</w:t>
      </w:r>
      <w:proofErr w:type="gramEnd"/>
    </w:p>
    <w:p w:rsidR="00093910" w:rsidRPr="008907F8" w:rsidRDefault="00093910" w:rsidP="00A025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939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983440" w:rsidRPr="008907F8" w:rsidRDefault="00983440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869E1" w:rsidRPr="00A0250A" w:rsidRDefault="00A0250A" w:rsidP="00A025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14 апреля в 7б и 10 а классах </w:t>
      </w:r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прошел классный час " Александр Николаевич Островски</w:t>
      </w:r>
      <w:proofErr w:type="gramStart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й-</w:t>
      </w:r>
      <w:proofErr w:type="gramEnd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хозяин русской сцены"(200 лет со дня рождения), на котором ребята расширили и обобщили знания о творчестве великого русского драматурга  и его многогранной личности, а также о роли </w:t>
      </w:r>
      <w:proofErr w:type="spellStart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А.Н.Островского</w:t>
      </w:r>
      <w:proofErr w:type="spellEnd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создании русского национального театра. Классные руководители </w:t>
      </w:r>
      <w:proofErr w:type="spellStart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Дюсюк</w:t>
      </w:r>
      <w:proofErr w:type="spellEnd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н.С</w:t>
      </w:r>
      <w:proofErr w:type="spellEnd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., </w:t>
      </w:r>
      <w:proofErr w:type="spellStart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Рыстафина</w:t>
      </w:r>
      <w:proofErr w:type="spellEnd"/>
      <w:r w:rsidR="00983440"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Г.Б.</w:t>
      </w:r>
    </w:p>
    <w:p w:rsidR="0092176C" w:rsidRPr="008907F8" w:rsidRDefault="0092176C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8B5" w:rsidRPr="008907F8" w:rsidRDefault="003A68B5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562" w:rsidRPr="008907F8" w:rsidRDefault="003C4562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7F8">
        <w:rPr>
          <w:rFonts w:ascii="Times New Roman" w:hAnsi="Times New Roman" w:cs="Times New Roman"/>
          <w:b/>
          <w:sz w:val="24"/>
          <w:szCs w:val="24"/>
        </w:rPr>
        <w:t>Спортивно – оздоровительное направление:</w:t>
      </w:r>
    </w:p>
    <w:p w:rsidR="00870BB4" w:rsidRPr="008907F8" w:rsidRDefault="00870BB4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BB4" w:rsidRPr="008907F8" w:rsidRDefault="00870BB4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Очередная победа ученицы 9а класса </w:t>
      </w:r>
      <w:proofErr w:type="spell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Есенгалиевой</w:t>
      </w:r>
      <w:proofErr w:type="spell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Дарьи! Фото с Заслуженным Мастером спорта по боксу Чемпионом Евр</w:t>
      </w:r>
      <w:r w:rsidR="00A025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опы, участником Олимпиады в Рио-д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е </w:t>
      </w:r>
      <w:proofErr w:type="gramStart"/>
      <w:r w:rsidR="00A025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Ж</w:t>
      </w:r>
      <w:proofErr w:type="gram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анейро в 2016 году Чеботарёвым Артёмом.</w:t>
      </w:r>
    </w:p>
    <w:p w:rsidR="00511482" w:rsidRPr="008907F8" w:rsidRDefault="00511482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511482" w:rsidRPr="008907F8" w:rsidRDefault="00511482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25 апреля - день здорового образа жизни в рамках акции "Весенняя неделя добра". Девчонки из 9б класса провели для наших первоклассников утреннюю зарядку под весёлую музыку. Малыши размялись и отдохнули перед очередным уроком. Классный руководитель Ткаченко О.</w:t>
      </w:r>
      <w:proofErr w:type="gram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Ю</w:t>
      </w:r>
      <w:proofErr w:type="gramEnd"/>
    </w:p>
    <w:p w:rsidR="00E31896" w:rsidRPr="008907F8" w:rsidRDefault="00E31896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E15781" w:rsidRPr="008907F8" w:rsidRDefault="00E15781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562" w:rsidRPr="008907F8" w:rsidRDefault="003C4562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7F8">
        <w:rPr>
          <w:rFonts w:ascii="Times New Roman" w:hAnsi="Times New Roman" w:cs="Times New Roman"/>
          <w:b/>
          <w:sz w:val="24"/>
          <w:szCs w:val="24"/>
        </w:rPr>
        <w:t>Духовно – нравственное направление, социальное направление:</w:t>
      </w:r>
    </w:p>
    <w:p w:rsidR="00A0250A" w:rsidRDefault="00A0250A" w:rsidP="008907F8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021" w:rsidRPr="00C80021" w:rsidRDefault="00A0250A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Ежегодная общероссийская добровольческая акция </w:t>
      </w:r>
      <w:r w:rsidR="00C80021" w:rsidRPr="00C8002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«Весенняя Неделя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Добра» прошла </w:t>
      </w:r>
      <w:r w:rsidR="00C80021" w:rsidRPr="00C8002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17 по 23 апреля 2023г. </w:t>
      </w:r>
      <w:r w:rsidRPr="00C8002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C80021" w:rsidRPr="00C8002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Весенняя неделя добра — добровольческая акция, целью которой является продвижение идеи добровольчества как важного ресурса для решения социальных проблем местного сообщества и повышения гражданской активности населения.</w:t>
      </w:r>
    </w:p>
    <w:p w:rsidR="00C80021" w:rsidRPr="008907F8" w:rsidRDefault="00C80021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D73" w:rsidRPr="008907F8" w:rsidRDefault="00E66D73" w:rsidP="008907F8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84460E" w:rsidRPr="0084460E" w:rsidRDefault="0084460E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44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Ребя</w:t>
      </w:r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 9а класса приняли участие в Весенней неделе</w:t>
      </w:r>
      <w:r w:rsidRPr="00844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добра и посетили учителя Назарову Татьяну Васильевну, которая много лет проработала в нашей ш</w:t>
      </w:r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коле учителем английского языка  и</w:t>
      </w:r>
      <w:r w:rsidRPr="00844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сейчас находится на заслуженном отдыхе.</w:t>
      </w:r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844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Ребята предложили свою помощь, а Татьяна Васильевна угостила их чаем. Классный руководитель </w:t>
      </w:r>
      <w:proofErr w:type="spellStart"/>
      <w:r w:rsidRPr="00844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Сатывалдыева</w:t>
      </w:r>
      <w:proofErr w:type="spellEnd"/>
      <w:r w:rsidRPr="008446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Л.А.</w:t>
      </w:r>
    </w:p>
    <w:p w:rsidR="00511482" w:rsidRPr="008907F8" w:rsidRDefault="00511482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497" w:rsidRPr="008907F8" w:rsidRDefault="000D5497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 9б классе прошёл итоговый классный час  "Мы не прощаемся, мы говорим вам "до свидания " Ребята вспоминали прошедшие 9 лет в школе, делились планами на будущее, желали друг другу успешной сдачи экзаменов и весёлого выпускного вечера. Большинство ребят остаётся учиться в 10 классе, и потому ещё не прощается со школой и учителями, а говорит им:</w:t>
      </w:r>
      <w:r w:rsidR="00A0250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"До свидания!". Классный руководитель Ткаченко О.Ю.</w:t>
      </w:r>
    </w:p>
    <w:p w:rsidR="00A1713A" w:rsidRPr="008907F8" w:rsidRDefault="00A1713A" w:rsidP="008907F8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5A7CDD" w:rsidRPr="008907F8" w:rsidRDefault="005A7CDD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7CDD" w:rsidRPr="008907F8" w:rsidRDefault="005A7CDD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Экологическое направление:</w:t>
      </w:r>
    </w:p>
    <w:p w:rsidR="007F6C2E" w:rsidRPr="008907F8" w:rsidRDefault="007F6C2E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6C2E" w:rsidRPr="008907F8" w:rsidRDefault="007F6C2E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Учащиеся 9б класса привели в </w:t>
      </w:r>
      <w:proofErr w:type="gramStart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порядок</w:t>
      </w:r>
      <w:proofErr w:type="gramEnd"/>
      <w:r w:rsidRPr="008907F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закреплённый за ними участок: вскопали землю, покрасили баллоны, покосили траву. В преддверии празднования Дня победы ребята потрудились на славу. Классный руководитель Ткаченко О.Ю.</w:t>
      </w:r>
    </w:p>
    <w:p w:rsidR="005D79F4" w:rsidRPr="008907F8" w:rsidRDefault="005D79F4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D79F4" w:rsidRPr="008907F8" w:rsidRDefault="005D79F4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07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Эстетическое направление:</w:t>
      </w:r>
    </w:p>
    <w:p w:rsidR="00827C6F" w:rsidRPr="008907F8" w:rsidRDefault="00827C6F" w:rsidP="008907F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C6F" w:rsidRPr="008907F8" w:rsidRDefault="00827C6F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27C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Подведены итоги заочного межмуниципального фестиваля "Алло, мы ищем таланты ", который проходил в Быково. Это фестиваль для детей с ограниченными возможностями здоровья (ОВЗ)</w:t>
      </w:r>
      <w:proofErr w:type="gramStart"/>
      <w:r w:rsidRPr="00827C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spellStart"/>
      <w:r w:rsidRPr="00827C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gramEnd"/>
      <w:r w:rsidRPr="00827C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ашканалиева</w:t>
      </w:r>
      <w:proofErr w:type="spellEnd"/>
      <w:r w:rsidRPr="00827C6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Карин</w:t>
      </w:r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а, ученица 9а класса (классный руководитель </w:t>
      </w:r>
      <w:proofErr w:type="spellStart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Сатывалдыева</w:t>
      </w:r>
      <w:proofErr w:type="spellEnd"/>
      <w:r w:rsidR="00A025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Л. А.) стала победителем этого конкурса.</w:t>
      </w:r>
    </w:p>
    <w:p w:rsidR="00681E0E" w:rsidRPr="008907F8" w:rsidRDefault="00681E0E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81E0E" w:rsidRPr="00681E0E" w:rsidRDefault="00681E0E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81E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Учащиеся МКОУ </w:t>
      </w:r>
      <w:r w:rsidR="009F2B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</w:t>
      </w:r>
      <w:r w:rsidRPr="00681E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СШ 2</w:t>
      </w:r>
      <w:r w:rsidR="009F2B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Pr="00681E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посетили «Ансамбль Российского Казачества» с программой «Казак - судьба, подаренная Богом" в Районном Доме культуры.</w:t>
      </w:r>
      <w:r w:rsidR="009F2B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681E0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Яркие концертные номера, высокое профессиональное мастерство артистов создали необыкновенно тёплую, душевную атмосферу.</w:t>
      </w:r>
    </w:p>
    <w:p w:rsidR="00681E0E" w:rsidRPr="008907F8" w:rsidRDefault="00681E0E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DF2D34" w:rsidRPr="00827C6F" w:rsidRDefault="00ED47E8" w:rsidP="008907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23 мая в школе состоялся праздник «Последний звонок» Были подведены итоги 2022 – 2023 учебного года, вручены грамоты учащимся за победы в конкурсах, олимпиадах, состязаниях. Ученицей года была признана </w:t>
      </w:r>
      <w:proofErr w:type="spellStart"/>
      <w:r w:rsidRP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Лопасова</w:t>
      </w:r>
      <w:proofErr w:type="spellEnd"/>
      <w:r w:rsidRP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Ольга, выпускница 11 класса, </w:t>
      </w:r>
      <w:proofErr w:type="spellStart"/>
      <w:r w:rsidRP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Синицина</w:t>
      </w:r>
      <w:proofErr w:type="spellEnd"/>
      <w:r w:rsidRPr="008907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Ксенья и Кравченко Анастасия, ученицы 9б класса, стали спортсменами года. Директор школы Донцова Е.В. пожелала всем выпускникам успешной сдачи экзаменов и счастливой дороги в жизни. Звучали стихи, песни, поздравления. Уходящий 2022-23 учебный год был признан плодотворным и богатым чудесными событиями.</w:t>
      </w:r>
      <w:r w:rsidR="009F2B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 ребят начались летние каникулы.</w:t>
      </w:r>
    </w:p>
    <w:p w:rsidR="00514B1F" w:rsidRPr="005B768C" w:rsidRDefault="00514B1F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bookmarkStart w:id="0" w:name="_GoBack"/>
      <w:bookmarkEnd w:id="0"/>
    </w:p>
    <w:p w:rsidR="00DD1A9A" w:rsidRPr="00892BBB" w:rsidRDefault="00DD1A9A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1A9A" w:rsidRPr="00892BBB" w:rsidRDefault="00DD1A9A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Pr="00892BBB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BBB">
        <w:rPr>
          <w:rFonts w:ascii="Times New Roman" w:hAnsi="Times New Roman" w:cs="Times New Roman"/>
          <w:sz w:val="24"/>
          <w:szCs w:val="24"/>
        </w:rPr>
        <w:t xml:space="preserve">Ответственная за ВР:                        </w:t>
      </w:r>
      <w:r w:rsidR="00D538E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92B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2BBB">
        <w:rPr>
          <w:rFonts w:ascii="Times New Roman" w:hAnsi="Times New Roman" w:cs="Times New Roman"/>
          <w:sz w:val="24"/>
          <w:szCs w:val="24"/>
        </w:rPr>
        <w:t>Д</w:t>
      </w:r>
      <w:r w:rsidR="00D26A6B" w:rsidRPr="00892BBB">
        <w:rPr>
          <w:rFonts w:ascii="Times New Roman" w:hAnsi="Times New Roman" w:cs="Times New Roman"/>
          <w:sz w:val="24"/>
          <w:szCs w:val="24"/>
        </w:rPr>
        <w:t>усанова</w:t>
      </w:r>
      <w:proofErr w:type="spellEnd"/>
      <w:r w:rsidR="00D26A6B" w:rsidRPr="00892BBB">
        <w:rPr>
          <w:rFonts w:ascii="Times New Roman" w:hAnsi="Times New Roman" w:cs="Times New Roman"/>
          <w:sz w:val="24"/>
          <w:szCs w:val="24"/>
        </w:rPr>
        <w:t xml:space="preserve"> Н.А.</w:t>
      </w:r>
      <w:r w:rsidRPr="00892BBB">
        <w:rPr>
          <w:rFonts w:ascii="Times New Roman" w:hAnsi="Times New Roman" w:cs="Times New Roman"/>
          <w:sz w:val="24"/>
          <w:szCs w:val="24"/>
        </w:rPr>
        <w:t>)</w:t>
      </w:r>
    </w:p>
    <w:p w:rsidR="00BD318C" w:rsidRPr="00892BBB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1A9A" w:rsidRPr="00892BBB" w:rsidRDefault="00DD1A9A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Pr="00892BBB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BBB">
        <w:rPr>
          <w:rFonts w:ascii="Times New Roman" w:hAnsi="Times New Roman" w:cs="Times New Roman"/>
          <w:sz w:val="24"/>
          <w:szCs w:val="24"/>
        </w:rPr>
        <w:t xml:space="preserve">Руководитель МО:                             </w:t>
      </w:r>
      <w:r w:rsidR="00D538E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92BBB">
        <w:rPr>
          <w:rFonts w:ascii="Times New Roman" w:hAnsi="Times New Roman" w:cs="Times New Roman"/>
          <w:sz w:val="24"/>
          <w:szCs w:val="24"/>
        </w:rPr>
        <w:t>(Ткаченко О.Ю.)</w:t>
      </w:r>
    </w:p>
    <w:p w:rsidR="00A40D9B" w:rsidRPr="00892BBB" w:rsidRDefault="00A40D9B">
      <w:pPr>
        <w:rPr>
          <w:rFonts w:ascii="Times New Roman" w:hAnsi="Times New Roman" w:cs="Times New Roman"/>
          <w:sz w:val="24"/>
          <w:szCs w:val="24"/>
        </w:rPr>
      </w:pPr>
    </w:p>
    <w:sectPr w:rsidR="00A40D9B" w:rsidRPr="0089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62DB"/>
    <w:multiLevelType w:val="hybridMultilevel"/>
    <w:tmpl w:val="0176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A6B75"/>
    <w:multiLevelType w:val="hybridMultilevel"/>
    <w:tmpl w:val="3160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29"/>
    <w:rsid w:val="000017E8"/>
    <w:rsid w:val="0000377F"/>
    <w:rsid w:val="00004731"/>
    <w:rsid w:val="00015402"/>
    <w:rsid w:val="00021F6B"/>
    <w:rsid w:val="00032FA6"/>
    <w:rsid w:val="00041AB0"/>
    <w:rsid w:val="00047CC0"/>
    <w:rsid w:val="000517DA"/>
    <w:rsid w:val="00053052"/>
    <w:rsid w:val="00053C96"/>
    <w:rsid w:val="000600EB"/>
    <w:rsid w:val="00062409"/>
    <w:rsid w:val="00063056"/>
    <w:rsid w:val="0006499E"/>
    <w:rsid w:val="00064A21"/>
    <w:rsid w:val="00076EEE"/>
    <w:rsid w:val="0008153E"/>
    <w:rsid w:val="00090552"/>
    <w:rsid w:val="00093910"/>
    <w:rsid w:val="00093F75"/>
    <w:rsid w:val="00097912"/>
    <w:rsid w:val="000A1B22"/>
    <w:rsid w:val="000B003A"/>
    <w:rsid w:val="000D4BB3"/>
    <w:rsid w:val="000D51D7"/>
    <w:rsid w:val="000D5497"/>
    <w:rsid w:val="000E03B1"/>
    <w:rsid w:val="000E3481"/>
    <w:rsid w:val="000E5303"/>
    <w:rsid w:val="000F0C72"/>
    <w:rsid w:val="000F469B"/>
    <w:rsid w:val="000F6D13"/>
    <w:rsid w:val="00103995"/>
    <w:rsid w:val="00110B5A"/>
    <w:rsid w:val="00112F6E"/>
    <w:rsid w:val="001156CB"/>
    <w:rsid w:val="00121287"/>
    <w:rsid w:val="00122CD0"/>
    <w:rsid w:val="001317F6"/>
    <w:rsid w:val="00135744"/>
    <w:rsid w:val="00146E5C"/>
    <w:rsid w:val="00163598"/>
    <w:rsid w:val="00175682"/>
    <w:rsid w:val="001878BA"/>
    <w:rsid w:val="00190253"/>
    <w:rsid w:val="00190D99"/>
    <w:rsid w:val="00195CD6"/>
    <w:rsid w:val="001B41CD"/>
    <w:rsid w:val="001B75FE"/>
    <w:rsid w:val="001D0EB2"/>
    <w:rsid w:val="001E22F4"/>
    <w:rsid w:val="001E58A0"/>
    <w:rsid w:val="00203C4A"/>
    <w:rsid w:val="00203C6D"/>
    <w:rsid w:val="00227AA6"/>
    <w:rsid w:val="00252DE1"/>
    <w:rsid w:val="00265DC3"/>
    <w:rsid w:val="00267DA3"/>
    <w:rsid w:val="002705B5"/>
    <w:rsid w:val="002723D8"/>
    <w:rsid w:val="0027416E"/>
    <w:rsid w:val="00276240"/>
    <w:rsid w:val="0027624E"/>
    <w:rsid w:val="00287D7E"/>
    <w:rsid w:val="0029407B"/>
    <w:rsid w:val="0029529D"/>
    <w:rsid w:val="00297C92"/>
    <w:rsid w:val="002A0D5C"/>
    <w:rsid w:val="002A1998"/>
    <w:rsid w:val="002A268D"/>
    <w:rsid w:val="002A7A7E"/>
    <w:rsid w:val="002D460A"/>
    <w:rsid w:val="002E112E"/>
    <w:rsid w:val="002E6089"/>
    <w:rsid w:val="002F0D01"/>
    <w:rsid w:val="00305262"/>
    <w:rsid w:val="003210B2"/>
    <w:rsid w:val="00350560"/>
    <w:rsid w:val="003603FB"/>
    <w:rsid w:val="00362338"/>
    <w:rsid w:val="00362F8D"/>
    <w:rsid w:val="003637A7"/>
    <w:rsid w:val="003646E9"/>
    <w:rsid w:val="00374560"/>
    <w:rsid w:val="00376CB7"/>
    <w:rsid w:val="00381154"/>
    <w:rsid w:val="00391404"/>
    <w:rsid w:val="003933AF"/>
    <w:rsid w:val="003A47C6"/>
    <w:rsid w:val="003A68B5"/>
    <w:rsid w:val="003C2475"/>
    <w:rsid w:val="003C4562"/>
    <w:rsid w:val="003D607B"/>
    <w:rsid w:val="003E683A"/>
    <w:rsid w:val="003E7F04"/>
    <w:rsid w:val="003F256B"/>
    <w:rsid w:val="00413420"/>
    <w:rsid w:val="00415E7B"/>
    <w:rsid w:val="00424B24"/>
    <w:rsid w:val="00431B2A"/>
    <w:rsid w:val="00437F0A"/>
    <w:rsid w:val="00445D8F"/>
    <w:rsid w:val="00462AA2"/>
    <w:rsid w:val="004736A5"/>
    <w:rsid w:val="00474658"/>
    <w:rsid w:val="004A2AAB"/>
    <w:rsid w:val="004C06F4"/>
    <w:rsid w:val="004C1CD8"/>
    <w:rsid w:val="004E17B7"/>
    <w:rsid w:val="004E6069"/>
    <w:rsid w:val="00511482"/>
    <w:rsid w:val="00514B1F"/>
    <w:rsid w:val="00516D6C"/>
    <w:rsid w:val="005312B4"/>
    <w:rsid w:val="00537447"/>
    <w:rsid w:val="005444E8"/>
    <w:rsid w:val="0055370B"/>
    <w:rsid w:val="00556D26"/>
    <w:rsid w:val="00565CE9"/>
    <w:rsid w:val="00566A02"/>
    <w:rsid w:val="00580496"/>
    <w:rsid w:val="005A4626"/>
    <w:rsid w:val="005A7CDD"/>
    <w:rsid w:val="005B2E10"/>
    <w:rsid w:val="005B3C4D"/>
    <w:rsid w:val="005B768C"/>
    <w:rsid w:val="005B7699"/>
    <w:rsid w:val="005C5DC9"/>
    <w:rsid w:val="005C6D15"/>
    <w:rsid w:val="005D4E0C"/>
    <w:rsid w:val="005D79F4"/>
    <w:rsid w:val="005F4AD3"/>
    <w:rsid w:val="00600F49"/>
    <w:rsid w:val="00604E3B"/>
    <w:rsid w:val="00606341"/>
    <w:rsid w:val="006074C4"/>
    <w:rsid w:val="006123DD"/>
    <w:rsid w:val="006259F7"/>
    <w:rsid w:val="00626820"/>
    <w:rsid w:val="0065680C"/>
    <w:rsid w:val="00681E0E"/>
    <w:rsid w:val="006826C0"/>
    <w:rsid w:val="00684171"/>
    <w:rsid w:val="006A1A88"/>
    <w:rsid w:val="006A3EF2"/>
    <w:rsid w:val="006A7425"/>
    <w:rsid w:val="006A7909"/>
    <w:rsid w:val="006B7227"/>
    <w:rsid w:val="006C5068"/>
    <w:rsid w:val="006E558A"/>
    <w:rsid w:val="006F2A6D"/>
    <w:rsid w:val="00710FEC"/>
    <w:rsid w:val="007216A7"/>
    <w:rsid w:val="00736F32"/>
    <w:rsid w:val="00741789"/>
    <w:rsid w:val="00743A4D"/>
    <w:rsid w:val="007466A9"/>
    <w:rsid w:val="00784EDB"/>
    <w:rsid w:val="007941E6"/>
    <w:rsid w:val="00796AC7"/>
    <w:rsid w:val="007C28AF"/>
    <w:rsid w:val="007D0184"/>
    <w:rsid w:val="007D6C09"/>
    <w:rsid w:val="007F35DB"/>
    <w:rsid w:val="007F5E20"/>
    <w:rsid w:val="007F6C2E"/>
    <w:rsid w:val="00800DA9"/>
    <w:rsid w:val="00816A5A"/>
    <w:rsid w:val="0082571D"/>
    <w:rsid w:val="00827C6F"/>
    <w:rsid w:val="008324D4"/>
    <w:rsid w:val="00832886"/>
    <w:rsid w:val="008332C9"/>
    <w:rsid w:val="0084460E"/>
    <w:rsid w:val="00853CE5"/>
    <w:rsid w:val="00857FF1"/>
    <w:rsid w:val="0086428B"/>
    <w:rsid w:val="00870BB4"/>
    <w:rsid w:val="008713E2"/>
    <w:rsid w:val="008718F0"/>
    <w:rsid w:val="00884527"/>
    <w:rsid w:val="008907F8"/>
    <w:rsid w:val="00892BBB"/>
    <w:rsid w:val="008A2365"/>
    <w:rsid w:val="008B7701"/>
    <w:rsid w:val="008C1F3B"/>
    <w:rsid w:val="008C3A64"/>
    <w:rsid w:val="008D34EE"/>
    <w:rsid w:val="008E2813"/>
    <w:rsid w:val="008E4711"/>
    <w:rsid w:val="008E71D6"/>
    <w:rsid w:val="009048C7"/>
    <w:rsid w:val="00912E9B"/>
    <w:rsid w:val="00917BD1"/>
    <w:rsid w:val="0092176C"/>
    <w:rsid w:val="00933A92"/>
    <w:rsid w:val="00946686"/>
    <w:rsid w:val="00951AA9"/>
    <w:rsid w:val="00981713"/>
    <w:rsid w:val="00983440"/>
    <w:rsid w:val="00985B55"/>
    <w:rsid w:val="0098763C"/>
    <w:rsid w:val="0099165F"/>
    <w:rsid w:val="009928D1"/>
    <w:rsid w:val="00996BD0"/>
    <w:rsid w:val="009A1460"/>
    <w:rsid w:val="009B2C1F"/>
    <w:rsid w:val="009B5A7D"/>
    <w:rsid w:val="009C7C07"/>
    <w:rsid w:val="009F0FFA"/>
    <w:rsid w:val="009F2BDD"/>
    <w:rsid w:val="00A01589"/>
    <w:rsid w:val="00A0250A"/>
    <w:rsid w:val="00A1713A"/>
    <w:rsid w:val="00A17398"/>
    <w:rsid w:val="00A24E3E"/>
    <w:rsid w:val="00A334A4"/>
    <w:rsid w:val="00A40D9B"/>
    <w:rsid w:val="00A4727C"/>
    <w:rsid w:val="00A5005C"/>
    <w:rsid w:val="00A50128"/>
    <w:rsid w:val="00A54BEF"/>
    <w:rsid w:val="00A61FDE"/>
    <w:rsid w:val="00A63033"/>
    <w:rsid w:val="00A6362D"/>
    <w:rsid w:val="00A6434C"/>
    <w:rsid w:val="00A65A29"/>
    <w:rsid w:val="00A745C9"/>
    <w:rsid w:val="00A817EE"/>
    <w:rsid w:val="00A8335C"/>
    <w:rsid w:val="00A869E1"/>
    <w:rsid w:val="00AC52DE"/>
    <w:rsid w:val="00AD1C3D"/>
    <w:rsid w:val="00AE1205"/>
    <w:rsid w:val="00AF5854"/>
    <w:rsid w:val="00B01933"/>
    <w:rsid w:val="00B1255E"/>
    <w:rsid w:val="00B341E1"/>
    <w:rsid w:val="00B3667C"/>
    <w:rsid w:val="00B40100"/>
    <w:rsid w:val="00B52BA5"/>
    <w:rsid w:val="00B62BCC"/>
    <w:rsid w:val="00B70AB8"/>
    <w:rsid w:val="00B72C73"/>
    <w:rsid w:val="00B76CAB"/>
    <w:rsid w:val="00B76D45"/>
    <w:rsid w:val="00B94F5E"/>
    <w:rsid w:val="00BA0FC3"/>
    <w:rsid w:val="00BA323C"/>
    <w:rsid w:val="00BA4459"/>
    <w:rsid w:val="00BB039B"/>
    <w:rsid w:val="00BB57F6"/>
    <w:rsid w:val="00BC4D06"/>
    <w:rsid w:val="00BC5648"/>
    <w:rsid w:val="00BD318C"/>
    <w:rsid w:val="00BD5942"/>
    <w:rsid w:val="00BD75C0"/>
    <w:rsid w:val="00C23473"/>
    <w:rsid w:val="00C267E7"/>
    <w:rsid w:val="00C523ED"/>
    <w:rsid w:val="00C80021"/>
    <w:rsid w:val="00C90B7A"/>
    <w:rsid w:val="00C93191"/>
    <w:rsid w:val="00CA07AD"/>
    <w:rsid w:val="00CC1CDA"/>
    <w:rsid w:val="00CD3E82"/>
    <w:rsid w:val="00CE24E5"/>
    <w:rsid w:val="00CE53B4"/>
    <w:rsid w:val="00D10121"/>
    <w:rsid w:val="00D131E0"/>
    <w:rsid w:val="00D14D61"/>
    <w:rsid w:val="00D165D6"/>
    <w:rsid w:val="00D26A6B"/>
    <w:rsid w:val="00D538E9"/>
    <w:rsid w:val="00D62CB3"/>
    <w:rsid w:val="00D73F07"/>
    <w:rsid w:val="00D76D82"/>
    <w:rsid w:val="00D824DA"/>
    <w:rsid w:val="00DB2E7C"/>
    <w:rsid w:val="00DC3F7B"/>
    <w:rsid w:val="00DD1A9A"/>
    <w:rsid w:val="00DD4CD5"/>
    <w:rsid w:val="00DE0A49"/>
    <w:rsid w:val="00DF1A00"/>
    <w:rsid w:val="00DF1C3E"/>
    <w:rsid w:val="00DF2D34"/>
    <w:rsid w:val="00DF7C93"/>
    <w:rsid w:val="00E15781"/>
    <w:rsid w:val="00E25C21"/>
    <w:rsid w:val="00E266C1"/>
    <w:rsid w:val="00E31896"/>
    <w:rsid w:val="00E44428"/>
    <w:rsid w:val="00E61A96"/>
    <w:rsid w:val="00E669AF"/>
    <w:rsid w:val="00E66D73"/>
    <w:rsid w:val="00E82101"/>
    <w:rsid w:val="00EA6160"/>
    <w:rsid w:val="00EB074D"/>
    <w:rsid w:val="00EC2993"/>
    <w:rsid w:val="00EC7EFE"/>
    <w:rsid w:val="00ED29C3"/>
    <w:rsid w:val="00ED47E8"/>
    <w:rsid w:val="00EF4E21"/>
    <w:rsid w:val="00EF7221"/>
    <w:rsid w:val="00EF761D"/>
    <w:rsid w:val="00F03198"/>
    <w:rsid w:val="00F3331D"/>
    <w:rsid w:val="00F371B6"/>
    <w:rsid w:val="00F501CB"/>
    <w:rsid w:val="00F50742"/>
    <w:rsid w:val="00F54213"/>
    <w:rsid w:val="00F61404"/>
    <w:rsid w:val="00F6496F"/>
    <w:rsid w:val="00F76976"/>
    <w:rsid w:val="00F80238"/>
    <w:rsid w:val="00F81741"/>
    <w:rsid w:val="00F8655C"/>
    <w:rsid w:val="00F871D3"/>
    <w:rsid w:val="00FA2AA8"/>
    <w:rsid w:val="00FA64F1"/>
    <w:rsid w:val="00FA74AE"/>
    <w:rsid w:val="00FB1309"/>
    <w:rsid w:val="00FB391A"/>
    <w:rsid w:val="00FC5303"/>
    <w:rsid w:val="00FC5579"/>
    <w:rsid w:val="00FC7A5B"/>
    <w:rsid w:val="00FD1A74"/>
    <w:rsid w:val="00FD5371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33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33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1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6596</dc:creator>
  <cp:keywords/>
  <dc:description/>
  <cp:lastModifiedBy>6596</cp:lastModifiedBy>
  <cp:revision>332</cp:revision>
  <dcterms:created xsi:type="dcterms:W3CDTF">2021-06-02T06:25:00Z</dcterms:created>
  <dcterms:modified xsi:type="dcterms:W3CDTF">2023-05-24T08:41:00Z</dcterms:modified>
</cp:coreProperties>
</file>