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7ECA" w14:textId="77777777" w:rsidR="00B73A47" w:rsidRPr="0089696C" w:rsidRDefault="00000000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89696C">
        <w:rPr>
          <w:b/>
          <w:bCs/>
          <w:color w:val="000000"/>
          <w:sz w:val="28"/>
          <w:szCs w:val="28"/>
        </w:rPr>
        <w:t>Характеристика</w:t>
      </w:r>
    </w:p>
    <w:p w14:paraId="38FFE6F2" w14:textId="77777777" w:rsidR="00B73A47" w:rsidRPr="0089696C" w:rsidRDefault="00B73A47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14:paraId="4C4BAA67" w14:textId="77777777" w:rsidR="00B73A47" w:rsidRPr="0089696C" w:rsidRDefault="00000000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89696C">
        <w:rPr>
          <w:b/>
          <w:bCs/>
          <w:color w:val="000000"/>
          <w:sz w:val="28"/>
          <w:szCs w:val="28"/>
        </w:rPr>
        <w:t xml:space="preserve"> </w:t>
      </w:r>
      <w:r w:rsidRPr="0089696C">
        <w:rPr>
          <w:color w:val="000000"/>
          <w:sz w:val="28"/>
          <w:szCs w:val="28"/>
        </w:rPr>
        <w:t>учителя английского языка</w:t>
      </w:r>
    </w:p>
    <w:p w14:paraId="0DD51F1E" w14:textId="005F8A30" w:rsidR="00B73A47" w:rsidRPr="0089696C" w:rsidRDefault="00000000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89696C">
        <w:rPr>
          <w:color w:val="000000"/>
          <w:sz w:val="28"/>
          <w:szCs w:val="28"/>
        </w:rPr>
        <w:t>МКОУ «СШ</w:t>
      </w:r>
      <w:r w:rsidR="004243AA" w:rsidRPr="0089696C">
        <w:rPr>
          <w:color w:val="000000"/>
          <w:sz w:val="28"/>
          <w:szCs w:val="28"/>
        </w:rPr>
        <w:t xml:space="preserve"> </w:t>
      </w:r>
      <w:r w:rsidRPr="0089696C">
        <w:rPr>
          <w:color w:val="000000"/>
          <w:sz w:val="28"/>
          <w:szCs w:val="28"/>
        </w:rPr>
        <w:t xml:space="preserve">№2» г. Палласовки </w:t>
      </w:r>
    </w:p>
    <w:p w14:paraId="44177261" w14:textId="77777777" w:rsidR="00B73A47" w:rsidRPr="0089696C" w:rsidRDefault="00000000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89696C">
        <w:rPr>
          <w:color w:val="000000"/>
          <w:sz w:val="28"/>
          <w:szCs w:val="28"/>
        </w:rPr>
        <w:t>Усунгалиевой Аксауле Адельбековны</w:t>
      </w:r>
    </w:p>
    <w:p w14:paraId="528BBAB8" w14:textId="77777777" w:rsidR="00B73A47" w:rsidRPr="0089696C" w:rsidRDefault="00000000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89696C">
        <w:rPr>
          <w:color w:val="000000"/>
          <w:sz w:val="28"/>
          <w:szCs w:val="28"/>
        </w:rPr>
        <w:t>16.08.1995 г.р.</w:t>
      </w:r>
    </w:p>
    <w:p w14:paraId="5587099F" w14:textId="77777777" w:rsidR="00B73A47" w:rsidRPr="0089696C" w:rsidRDefault="00000000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89696C">
        <w:rPr>
          <w:color w:val="000000"/>
          <w:sz w:val="28"/>
          <w:szCs w:val="28"/>
        </w:rPr>
        <w:t>Педстаж - 5 лет</w:t>
      </w:r>
    </w:p>
    <w:p w14:paraId="3888FE5E" w14:textId="323DF1F0" w:rsidR="00B73A47" w:rsidRPr="0089696C" w:rsidRDefault="00000000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9696C">
        <w:rPr>
          <w:color w:val="000000"/>
          <w:sz w:val="28"/>
          <w:szCs w:val="28"/>
        </w:rPr>
        <w:t>Учитель имеет высшее педагогическое образование, окончила Волгоградский социально-педагогический университет в 2019 году по специальности «преподаватель английского языка»</w:t>
      </w:r>
      <w:r w:rsidR="008266AB">
        <w:rPr>
          <w:color w:val="000000"/>
          <w:sz w:val="28"/>
          <w:szCs w:val="28"/>
        </w:rPr>
        <w:t>.</w:t>
      </w:r>
    </w:p>
    <w:p w14:paraId="46BDDF4E" w14:textId="5781F82F" w:rsidR="004243AA" w:rsidRPr="0089696C" w:rsidRDefault="00000000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9696C">
        <w:rPr>
          <w:color w:val="000000"/>
          <w:sz w:val="28"/>
          <w:szCs w:val="28"/>
        </w:rPr>
        <w:t xml:space="preserve">Усунгалиева </w:t>
      </w:r>
      <w:bookmarkStart w:id="0" w:name="_Hlk137618467"/>
      <w:r w:rsidRPr="0089696C">
        <w:rPr>
          <w:color w:val="000000"/>
          <w:sz w:val="28"/>
          <w:szCs w:val="28"/>
        </w:rPr>
        <w:t>Аксауле Адельбековна</w:t>
      </w:r>
      <w:bookmarkEnd w:id="0"/>
      <w:r w:rsidRPr="0089696C">
        <w:rPr>
          <w:color w:val="000000"/>
          <w:sz w:val="28"/>
          <w:szCs w:val="28"/>
        </w:rPr>
        <w:t xml:space="preserve"> работает в МКОУ «СШ</w:t>
      </w:r>
      <w:r w:rsidR="004243AA" w:rsidRPr="0089696C">
        <w:rPr>
          <w:color w:val="000000"/>
          <w:sz w:val="28"/>
          <w:szCs w:val="28"/>
        </w:rPr>
        <w:t xml:space="preserve"> </w:t>
      </w:r>
      <w:r w:rsidRPr="0089696C">
        <w:rPr>
          <w:color w:val="000000"/>
          <w:sz w:val="28"/>
          <w:szCs w:val="28"/>
        </w:rPr>
        <w:t xml:space="preserve">№2» г. Палласовки с 2020 года по программе </w:t>
      </w:r>
      <w:r w:rsidR="004243AA" w:rsidRPr="0089696C">
        <w:rPr>
          <w:color w:val="000000"/>
          <w:sz w:val="28"/>
          <w:szCs w:val="28"/>
        </w:rPr>
        <w:t>«</w:t>
      </w:r>
      <w:r w:rsidRPr="0089696C">
        <w:rPr>
          <w:color w:val="000000"/>
          <w:sz w:val="28"/>
          <w:szCs w:val="28"/>
        </w:rPr>
        <w:t>Земский учитель</w:t>
      </w:r>
      <w:r w:rsidR="004243AA" w:rsidRPr="0089696C">
        <w:rPr>
          <w:color w:val="000000"/>
          <w:sz w:val="28"/>
          <w:szCs w:val="28"/>
        </w:rPr>
        <w:t>»</w:t>
      </w:r>
      <w:r w:rsidRPr="0089696C">
        <w:rPr>
          <w:color w:val="000000"/>
          <w:sz w:val="28"/>
          <w:szCs w:val="28"/>
        </w:rPr>
        <w:t xml:space="preserve">. За время работы </w:t>
      </w:r>
      <w:r w:rsidR="00380E7F" w:rsidRPr="0089696C">
        <w:rPr>
          <w:color w:val="000000"/>
          <w:sz w:val="28"/>
          <w:szCs w:val="28"/>
        </w:rPr>
        <w:t>педагог и ее ученики заняли много призовых мест на</w:t>
      </w:r>
      <w:r w:rsidR="004243AA" w:rsidRPr="0089696C">
        <w:rPr>
          <w:color w:val="000000"/>
          <w:sz w:val="28"/>
          <w:szCs w:val="28"/>
        </w:rPr>
        <w:t xml:space="preserve"> конкурсах и олимпиадах всех уровней</w:t>
      </w:r>
      <w:r w:rsidR="00380E7F" w:rsidRPr="0089696C">
        <w:rPr>
          <w:color w:val="000000"/>
          <w:sz w:val="28"/>
          <w:szCs w:val="28"/>
        </w:rPr>
        <w:t>.</w:t>
      </w:r>
    </w:p>
    <w:p w14:paraId="691AC50C" w14:textId="30C01096" w:rsidR="00380E7F" w:rsidRDefault="00380E7F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bookmarkStart w:id="1" w:name="_Hlk137654531"/>
      <w:r w:rsidRPr="0089696C">
        <w:rPr>
          <w:rFonts w:ascii="Times New Roman" w:hAnsi="Times New Roman" w:cs="Times New Roman"/>
          <w:color w:val="000000"/>
          <w:sz w:val="28"/>
          <w:szCs w:val="28"/>
        </w:rPr>
        <w:t>Международная онлайн олимпиада «Фоксфорда» XV сезон (2020-2021 уч.г</w:t>
      </w:r>
      <w:r w:rsidR="00C965EF" w:rsidRPr="008969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):  </w:t>
      </w:r>
      <w:bookmarkEnd w:id="1"/>
      <w:r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Закиев Юсиф 3</w:t>
      </w:r>
      <w:r w:rsidR="001C6A95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1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есто</w:t>
      </w:r>
      <w:r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Воронова Ольга 3</w:t>
      </w:r>
      <w:r w:rsidR="001C6A95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2 м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есто</w:t>
      </w:r>
      <w:r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Ажигалиев Дидар 3</w:t>
      </w:r>
      <w:r w:rsidR="00991899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3 место</w:t>
      </w:r>
    </w:p>
    <w:p w14:paraId="54EE7D07" w14:textId="2BAAB443" w:rsidR="008266AB" w:rsidRPr="0089696C" w:rsidRDefault="008266AB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266AB">
        <w:rPr>
          <w:rFonts w:ascii="Times New Roman" w:hAnsi="Times New Roman" w:cs="Times New Roman"/>
          <w:color w:val="000000"/>
          <w:sz w:val="28"/>
          <w:szCs w:val="28"/>
        </w:rPr>
        <w:t>Региональная олимпиада «Шаг в будущее» от ВГАПКО (202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266AB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8266AB">
        <w:rPr>
          <w:rFonts w:ascii="Times New Roman" w:hAnsi="Times New Roman" w:cs="Times New Roman"/>
          <w:color w:val="000000"/>
          <w:sz w:val="28"/>
          <w:szCs w:val="28"/>
        </w:rPr>
        <w:t xml:space="preserve"> уч.г.): </w:t>
      </w:r>
      <w:r w:rsidRPr="008266A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Ажигалиев Дидар 3а – 3 место</w:t>
      </w:r>
    </w:p>
    <w:p w14:paraId="6240BD4E" w14:textId="3364677F" w:rsidR="001C3146" w:rsidRPr="0089696C" w:rsidRDefault="008266AB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1C3146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137654414"/>
      <w:r w:rsidR="001C3146" w:rsidRPr="0089696C">
        <w:rPr>
          <w:rFonts w:ascii="Times New Roman" w:hAnsi="Times New Roman" w:cs="Times New Roman"/>
          <w:color w:val="000000"/>
          <w:sz w:val="28"/>
          <w:szCs w:val="28"/>
        </w:rPr>
        <w:t>Муниципальный этап Всероссийской предметной олимпиады школьников (2021-2022 уч.г</w:t>
      </w:r>
      <w:r w:rsidR="00D94D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3146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Сарбалинова Фарида, 10 кл. – победитель</w:t>
      </w:r>
      <w:bookmarkEnd w:id="2"/>
    </w:p>
    <w:p w14:paraId="0BFDAEDC" w14:textId="6D5E3789" w:rsidR="001C3146" w:rsidRPr="0089696C" w:rsidRDefault="008266AB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C3146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bookmarkStart w:id="3" w:name="_Hlk137657798"/>
      <w:r w:rsidR="001C3146" w:rsidRPr="0089696C">
        <w:rPr>
          <w:rFonts w:ascii="Times New Roman" w:hAnsi="Times New Roman" w:cs="Times New Roman"/>
          <w:color w:val="000000"/>
          <w:sz w:val="28"/>
          <w:szCs w:val="28"/>
        </w:rPr>
        <w:t>Региональная олимпиада «Шаг в будущее» от ВГАПКО (2021-20022 уч.г</w:t>
      </w:r>
      <w:r w:rsidR="00C965EF" w:rsidRPr="008969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3146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Дусекенова Айлин 3</w:t>
      </w:r>
      <w:r w:rsidR="00991899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победитель</w:t>
      </w:r>
      <w:bookmarkEnd w:id="3"/>
    </w:p>
    <w:p w14:paraId="028DEB5B" w14:textId="66B39F90" w:rsidR="001C3146" w:rsidRPr="0089696C" w:rsidRDefault="008266AB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C3146" w:rsidRPr="0089696C">
        <w:rPr>
          <w:rFonts w:ascii="Times New Roman" w:hAnsi="Times New Roman" w:cs="Times New Roman"/>
          <w:color w:val="000000"/>
          <w:sz w:val="28"/>
          <w:szCs w:val="28"/>
        </w:rPr>
        <w:t>) Открытая российская интернет-олимпиада «Мета-школа» от РГПУ им. А.И.Герцена (2021-2022 уч.г</w:t>
      </w:r>
      <w:r w:rsidR="00C965EF" w:rsidRPr="008969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3146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Зубкова Екатерина 3</w:t>
      </w:r>
      <w:r w:rsidR="00991899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 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1C6A95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1 место, Дусекенова Айлин 3</w:t>
      </w:r>
      <w:r w:rsidR="00991899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1 место, Салова Анастасия 3</w:t>
      </w:r>
      <w:r w:rsidR="00991899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-2 место, Назаров Матвей 3</w:t>
      </w:r>
      <w:r w:rsidR="00991899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3 место, Алаев Даниил 3</w:t>
      </w:r>
      <w:r w:rsidR="00991899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="001C3146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3 место</w:t>
      </w:r>
    </w:p>
    <w:p w14:paraId="4C7E7C20" w14:textId="78DC9714" w:rsidR="00C965EF" w:rsidRPr="0089696C" w:rsidRDefault="008266AB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965EF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) Муниципальный этап Всероссийской предметной олимпиады школьников (2022-2023 уч.г.): </w:t>
      </w:r>
      <w:r w:rsidR="00C965EF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Курнякова Владислава, 7</w:t>
      </w:r>
      <w:r w:rsidR="00991899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="00C965EF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победитель</w:t>
      </w:r>
    </w:p>
    <w:p w14:paraId="7C0AF5CF" w14:textId="39A11D7A" w:rsidR="00536F3D" w:rsidRPr="0089696C" w:rsidRDefault="008266AB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</w:t>
      </w:r>
      <w:r w:rsidR="00536F3D" w:rsidRPr="0089696C">
        <w:rPr>
          <w:rFonts w:ascii="Times New Roman" w:hAnsi="Times New Roman" w:cs="Times New Roman"/>
          <w:color w:val="000000"/>
          <w:sz w:val="28"/>
          <w:szCs w:val="28"/>
        </w:rPr>
        <w:t>) Международная онлайн олимпиада «Фоксфорда» XV</w:t>
      </w:r>
      <w:r w:rsidR="00536F3D" w:rsidRPr="0089696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36F3D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 сезон (2022-2023 уч.г.): </w:t>
      </w:r>
      <w:r w:rsidR="00536F3D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Нурмаков Тимур 6в – 1 место, Холодкова Вероника </w:t>
      </w:r>
      <w:r w:rsidR="00991899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6в </w:t>
      </w:r>
      <w:r w:rsidR="00536F3D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1 место, Джумагалиева Полина 5в – 3 место, Избаев Рафаэль 6а – 3 место</w:t>
      </w:r>
    </w:p>
    <w:p w14:paraId="2CF890C1" w14:textId="67D8C6C4" w:rsidR="00536F3D" w:rsidRPr="0089696C" w:rsidRDefault="008266AB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36F3D" w:rsidRPr="0089696C">
        <w:rPr>
          <w:rFonts w:ascii="Times New Roman" w:hAnsi="Times New Roman" w:cs="Times New Roman"/>
          <w:color w:val="000000"/>
          <w:sz w:val="28"/>
          <w:szCs w:val="28"/>
        </w:rPr>
        <w:t>) Межмуниципальный театральный фестиваль, посвященный Международному Дню театра (оганизатор  МКОУ«СШ№17» г. Палласовки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>, 2022-2023 уч.г.):</w:t>
      </w:r>
      <w:r w:rsidR="00536F3D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36F3D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3 место, номинация «Лучшая режиссура», «Лучший сценический костюм», «Лучшая актриса»</w:t>
      </w:r>
    </w:p>
    <w:p w14:paraId="56D5FBF3" w14:textId="0CD4D04F" w:rsidR="00536F3D" w:rsidRPr="0089696C" w:rsidRDefault="008266AB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F3D" w:rsidRPr="0089696C">
        <w:rPr>
          <w:rFonts w:ascii="Times New Roman" w:hAnsi="Times New Roman" w:cs="Times New Roman"/>
          <w:color w:val="000000"/>
          <w:sz w:val="28"/>
          <w:szCs w:val="28"/>
        </w:rPr>
        <w:t>) Региональный конкурс методического мастерства учителей английского языка «Обновленный ФГОС: алгоритмы реализации» (организатор МОУ «Кадетская школа имени Героя Российской Федерации С.А. Солнечникова  г.Волжского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>, 2022-2023 уч.г.):</w:t>
      </w:r>
      <w:r w:rsidR="00536F3D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36F3D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 место </w:t>
      </w:r>
    </w:p>
    <w:p w14:paraId="592D9301" w14:textId="13612E5D" w:rsidR="00536F3D" w:rsidRPr="0089696C" w:rsidRDefault="008266AB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536F3D" w:rsidRPr="0089696C">
        <w:rPr>
          <w:rFonts w:ascii="Times New Roman" w:hAnsi="Times New Roman" w:cs="Times New Roman"/>
          <w:color w:val="000000"/>
          <w:sz w:val="28"/>
          <w:szCs w:val="28"/>
        </w:rPr>
        <w:t>) XI межмуниципальная конференция «Старт в науку» (организатор МКОУ «Быковская СШ№1»</w:t>
      </w:r>
      <w:r w:rsidR="001C6A95" w:rsidRPr="0089696C">
        <w:rPr>
          <w:rFonts w:ascii="Times New Roman" w:hAnsi="Times New Roman" w:cs="Times New Roman"/>
          <w:sz w:val="28"/>
          <w:szCs w:val="28"/>
        </w:rPr>
        <w:t xml:space="preserve">, 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>2022-2023 уч.г.</w:t>
      </w:r>
      <w:r w:rsidR="00536F3D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r w:rsidR="00536F3D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Тарасова Дарья 11 кл</w:t>
      </w:r>
      <w:r w:rsidR="001C6A95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536F3D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победитель, Сарбалинова Фарида 11</w:t>
      </w:r>
      <w:r w:rsidR="001C6A95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36F3D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</w:t>
      </w:r>
      <w:r w:rsidR="001C6A95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536F3D"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призер</w:t>
      </w:r>
    </w:p>
    <w:p w14:paraId="182E76C7" w14:textId="32279AC5" w:rsidR="00536F3D" w:rsidRPr="0089696C" w:rsidRDefault="00536F3D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9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266A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9696C">
        <w:rPr>
          <w:rFonts w:ascii="Times New Roman" w:hAnsi="Times New Roman" w:cs="Times New Roman"/>
          <w:color w:val="000000"/>
          <w:sz w:val="28"/>
          <w:szCs w:val="28"/>
        </w:rPr>
        <w:t>)  Региональная открытая олимпиада «Шаг в будущее»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 от ВГАПКО (2022-2023 уч.г)</w:t>
      </w:r>
      <w:r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969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Битюков Артем 2а -  2 место, Усунгалиев Шамиль 2а – 3 место, Курнякова Владислава 7а – 3 место</w:t>
      </w:r>
    </w:p>
    <w:p w14:paraId="1EB3A30D" w14:textId="449634C9" w:rsidR="001C6A95" w:rsidRPr="0089696C" w:rsidRDefault="00536F3D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9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266A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>Всероссийская онлайн</w:t>
      </w:r>
      <w:r w:rsidR="00826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6A95" w:rsidRPr="0089696C">
        <w:rPr>
          <w:rFonts w:ascii="Times New Roman" w:hAnsi="Times New Roman" w:cs="Times New Roman"/>
          <w:sz w:val="28"/>
          <w:szCs w:val="28"/>
        </w:rPr>
        <w:t>о</w:t>
      </w:r>
      <w:r w:rsidRPr="0089696C">
        <w:rPr>
          <w:rFonts w:ascii="Times New Roman" w:hAnsi="Times New Roman" w:cs="Times New Roman"/>
          <w:sz w:val="28"/>
          <w:szCs w:val="28"/>
        </w:rPr>
        <w:t xml:space="preserve">лимпиада </w:t>
      </w:r>
      <w:r w:rsidR="001C6A95" w:rsidRPr="0089696C">
        <w:rPr>
          <w:rFonts w:ascii="Times New Roman" w:hAnsi="Times New Roman" w:cs="Times New Roman"/>
          <w:sz w:val="28"/>
          <w:szCs w:val="28"/>
        </w:rPr>
        <w:t xml:space="preserve">на </w:t>
      </w:r>
      <w:r w:rsidRPr="0089696C">
        <w:rPr>
          <w:rFonts w:ascii="Times New Roman" w:hAnsi="Times New Roman" w:cs="Times New Roman"/>
          <w:sz w:val="28"/>
          <w:szCs w:val="28"/>
        </w:rPr>
        <w:t>Учи.ру</w:t>
      </w:r>
      <w:r w:rsidR="001C6A95" w:rsidRPr="0089696C">
        <w:rPr>
          <w:rFonts w:ascii="Times New Roman" w:hAnsi="Times New Roman" w:cs="Times New Roman"/>
          <w:sz w:val="28"/>
          <w:szCs w:val="28"/>
        </w:rPr>
        <w:t xml:space="preserve"> (2022-2023 уч.г)</w:t>
      </w:r>
      <w:r w:rsidRPr="0089696C">
        <w:rPr>
          <w:rFonts w:ascii="Times New Roman" w:hAnsi="Times New Roman" w:cs="Times New Roman"/>
          <w:sz w:val="28"/>
          <w:szCs w:val="28"/>
        </w:rPr>
        <w:t>: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Усунгалиев Шамиль 2а – победитель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 xml:space="preserve">Дядькина Илона 2б </w:t>
      </w:r>
      <w:r w:rsidR="001C6A95" w:rsidRPr="0089696C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 xml:space="preserve"> призер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Кучеров Владислав 5в – призер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Грященко Эвелина 6б – призер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Сахиев Антон 6в – призер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Джасимова Адема 8в – победитель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Кушинова Анеля 8в – победитель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Москалюк Арина 8в – победитель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Сабирова Дарина 8в – победитель</w:t>
      </w:r>
      <w:r w:rsidR="001C6A95"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Королевская Анна 8г – победитель</w:t>
      </w:r>
    </w:p>
    <w:p w14:paraId="51F3499A" w14:textId="6406BFF0" w:rsidR="00536F3D" w:rsidRPr="0089696C" w:rsidRDefault="001C6A95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9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266A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969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36F3D" w:rsidRPr="0089696C">
        <w:rPr>
          <w:rFonts w:ascii="Times New Roman" w:hAnsi="Times New Roman" w:cs="Times New Roman"/>
          <w:sz w:val="28"/>
          <w:szCs w:val="28"/>
        </w:rPr>
        <w:t xml:space="preserve"> Международная олимпиада «Инфоурок» весенний сезон</w:t>
      </w:r>
      <w:r w:rsidRPr="0089696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37655437"/>
      <w:r w:rsidRPr="0089696C">
        <w:rPr>
          <w:rFonts w:ascii="Times New Roman" w:hAnsi="Times New Roman" w:cs="Times New Roman"/>
          <w:sz w:val="28"/>
          <w:szCs w:val="28"/>
        </w:rPr>
        <w:t>(2022-2023 уч.г)</w:t>
      </w:r>
      <w:r w:rsidR="00536F3D" w:rsidRPr="0089696C">
        <w:rPr>
          <w:rFonts w:ascii="Times New Roman" w:hAnsi="Times New Roman" w:cs="Times New Roman"/>
          <w:sz w:val="28"/>
          <w:szCs w:val="28"/>
        </w:rPr>
        <w:t>:</w:t>
      </w:r>
      <w:bookmarkEnd w:id="4"/>
    </w:p>
    <w:p w14:paraId="3BD1DA19" w14:textId="77777777" w:rsidR="00991899" w:rsidRPr="0089696C" w:rsidRDefault="00536F3D" w:rsidP="008969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696C">
        <w:rPr>
          <w:rFonts w:ascii="Times New Roman" w:hAnsi="Times New Roman" w:cs="Times New Roman"/>
          <w:i/>
          <w:iCs/>
          <w:sz w:val="28"/>
          <w:szCs w:val="28"/>
        </w:rPr>
        <w:t>Грященко Эвелина 6б – 1 место</w:t>
      </w:r>
      <w:r w:rsidR="001C6A95" w:rsidRPr="0089696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Марар Вероника 6в – 1 место</w:t>
      </w:r>
      <w:r w:rsidR="001C6A95" w:rsidRPr="0089696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>Тарасов Иван 6б – 3 место</w:t>
      </w:r>
    </w:p>
    <w:p w14:paraId="33A7D655" w14:textId="75E20A13" w:rsidR="00536F3D" w:rsidRPr="0089696C" w:rsidRDefault="001C6A95" w:rsidP="008969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696C">
        <w:rPr>
          <w:rFonts w:ascii="Times New Roman" w:hAnsi="Times New Roman" w:cs="Times New Roman"/>
          <w:sz w:val="28"/>
          <w:szCs w:val="28"/>
        </w:rPr>
        <w:t>1</w:t>
      </w:r>
      <w:r w:rsidR="008266AB">
        <w:rPr>
          <w:rFonts w:ascii="Times New Roman" w:hAnsi="Times New Roman" w:cs="Times New Roman"/>
          <w:sz w:val="28"/>
          <w:szCs w:val="28"/>
        </w:rPr>
        <w:t>4</w:t>
      </w:r>
      <w:r w:rsidRPr="0089696C">
        <w:rPr>
          <w:rFonts w:ascii="Times New Roman" w:hAnsi="Times New Roman" w:cs="Times New Roman"/>
          <w:sz w:val="28"/>
          <w:szCs w:val="28"/>
        </w:rPr>
        <w:t>)</w:t>
      </w:r>
      <w:r w:rsidR="00536F3D" w:rsidRPr="0089696C">
        <w:rPr>
          <w:rFonts w:ascii="Times New Roman" w:hAnsi="Times New Roman" w:cs="Times New Roman"/>
          <w:sz w:val="28"/>
          <w:szCs w:val="28"/>
        </w:rPr>
        <w:t xml:space="preserve"> Всероссийский открытый дистанционный конкурс «English+» модуль Language</w:t>
      </w:r>
      <w:r w:rsidR="0045098F">
        <w:rPr>
          <w:rFonts w:ascii="Times New Roman" w:hAnsi="Times New Roman" w:cs="Times New Roman"/>
          <w:sz w:val="28"/>
          <w:szCs w:val="28"/>
        </w:rPr>
        <w:t xml:space="preserve"> от МАОУ «Малиновская СОШ» Томского района, МБОУ «Октябрьская СОШ» Томского района, Федеральной инновационной площадки Минпросвещения России  ОГБУ «Региональный центр развития образования» </w:t>
      </w:r>
      <w:r w:rsidRPr="0089696C">
        <w:rPr>
          <w:rFonts w:ascii="Times New Roman" w:hAnsi="Times New Roman" w:cs="Times New Roman"/>
          <w:sz w:val="28"/>
          <w:szCs w:val="28"/>
        </w:rPr>
        <w:t>(2022-2023 уч.г.)</w:t>
      </w:r>
      <w:r w:rsidRPr="0089696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536F3D" w:rsidRPr="0089696C">
        <w:rPr>
          <w:rFonts w:ascii="Times New Roman" w:hAnsi="Times New Roman" w:cs="Times New Roman"/>
          <w:i/>
          <w:iCs/>
          <w:sz w:val="28"/>
          <w:szCs w:val="28"/>
        </w:rPr>
        <w:t>Далбанов Шамиль 5в – призер</w:t>
      </w:r>
    </w:p>
    <w:p w14:paraId="5034BCE6" w14:textId="77777777" w:rsidR="00B73A47" w:rsidRPr="0089696C" w:rsidRDefault="00000000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9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Учитель постоянно повышает свою квалификацию через самообразование, активную работу в методических объединениях и на курсах повышения квалификации. </w:t>
      </w:r>
    </w:p>
    <w:p w14:paraId="01D48A35" w14:textId="2F0DB699" w:rsidR="00991899" w:rsidRPr="0089696C" w:rsidRDefault="00991899" w:rsidP="0089696C">
      <w:pPr>
        <w:pStyle w:val="a4"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89696C">
        <w:rPr>
          <w:sz w:val="28"/>
          <w:szCs w:val="28"/>
          <w:u w:val="single"/>
        </w:rPr>
        <w:t>- курсы по теме «Формирование профессиональной компетентности учителя иностранного языка (английский язык) в условиях реализации ФГОС НОО, ООО, СОО (УМО)». 2020 г., 108 ч (с 27.07.2020 года по 21.08.2020 года),  АНО ДПО «Институт современного образования» город Воронеж</w:t>
      </w:r>
    </w:p>
    <w:p w14:paraId="51C6C7B4" w14:textId="00348263" w:rsidR="00991899" w:rsidRPr="0089696C" w:rsidRDefault="00991899" w:rsidP="0089696C">
      <w:pPr>
        <w:pStyle w:val="a4"/>
        <w:spacing w:line="360" w:lineRule="auto"/>
        <w:ind w:left="0" w:firstLine="709"/>
        <w:jc w:val="both"/>
        <w:rPr>
          <w:bCs/>
          <w:i/>
          <w:sz w:val="28"/>
          <w:szCs w:val="28"/>
        </w:rPr>
      </w:pPr>
      <w:r w:rsidRPr="0089696C">
        <w:rPr>
          <w:sz w:val="28"/>
          <w:szCs w:val="28"/>
          <w:u w:val="single"/>
        </w:rPr>
        <w:t>- курсы по теме «Коррекционная педагогика и особенности образования и воспитания детей с ОВЗ». 2021 г., 73</w:t>
      </w:r>
      <w:r w:rsidR="003C1B22" w:rsidRPr="0089696C">
        <w:rPr>
          <w:sz w:val="28"/>
          <w:szCs w:val="28"/>
          <w:u w:val="single"/>
        </w:rPr>
        <w:t xml:space="preserve"> </w:t>
      </w:r>
      <w:r w:rsidRPr="0089696C">
        <w:rPr>
          <w:sz w:val="28"/>
          <w:szCs w:val="28"/>
          <w:u w:val="single"/>
        </w:rPr>
        <w:t>ч (с 01.11.2021 года по 01.12.2021 года), ООО «Единый урок»</w:t>
      </w:r>
    </w:p>
    <w:p w14:paraId="51E823ED" w14:textId="77777777" w:rsidR="00991899" w:rsidRPr="0089696C" w:rsidRDefault="00991899" w:rsidP="0089696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89696C">
        <w:rPr>
          <w:rFonts w:ascii="Times New Roman" w:hAnsi="Times New Roman"/>
          <w:sz w:val="28"/>
          <w:szCs w:val="28"/>
          <w:u w:val="single"/>
        </w:rPr>
        <w:t>-   курсы по теме «Подготовка обучающихся к ОГЭ и ЕГЭ по английскому языку»</w:t>
      </w:r>
      <w:r w:rsidRPr="0089696C">
        <w:rPr>
          <w:rFonts w:ascii="Times New Roman" w:hAnsi="Times New Roman"/>
          <w:color w:val="000000"/>
          <w:sz w:val="28"/>
          <w:szCs w:val="28"/>
          <w:u w:val="single"/>
        </w:rPr>
        <w:t xml:space="preserve">. 2022 г., 72 ч. (с </w:t>
      </w:r>
      <w:r w:rsidRPr="0089696C">
        <w:rPr>
          <w:rFonts w:ascii="Times New Roman" w:hAnsi="Times New Roman"/>
          <w:sz w:val="28"/>
          <w:szCs w:val="28"/>
          <w:u w:val="single"/>
        </w:rPr>
        <w:t>29.03.2022 года по 02.05.2022 года),  ООО «</w:t>
      </w:r>
      <w:r w:rsidRPr="0089696C">
        <w:rPr>
          <w:rFonts w:ascii="Times New Roman" w:hAnsi="Times New Roman"/>
          <w:color w:val="000000"/>
          <w:sz w:val="28"/>
          <w:szCs w:val="28"/>
          <w:u w:val="single"/>
        </w:rPr>
        <w:t>Фоксфорд»</w:t>
      </w:r>
    </w:p>
    <w:p w14:paraId="47C69DEA" w14:textId="44289E31" w:rsidR="00991899" w:rsidRPr="0089696C" w:rsidRDefault="00991899" w:rsidP="00896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9696C">
        <w:rPr>
          <w:rFonts w:ascii="Times New Roman" w:hAnsi="Times New Roman"/>
          <w:sz w:val="28"/>
          <w:szCs w:val="28"/>
          <w:u w:val="single"/>
        </w:rPr>
        <w:t>- курсы по теме «Реализация образовательных программ по иностранному языку в соответствии с обновленными ФГОС НОО и ФГОС ООО». 2022г., 72 ч (с 17</w:t>
      </w:r>
      <w:r w:rsidR="003C1B22" w:rsidRPr="0089696C">
        <w:rPr>
          <w:rFonts w:ascii="Times New Roman" w:hAnsi="Times New Roman"/>
          <w:sz w:val="28"/>
          <w:szCs w:val="28"/>
          <w:u w:val="single"/>
        </w:rPr>
        <w:t>.10</w:t>
      </w:r>
      <w:r w:rsidRPr="0089696C">
        <w:rPr>
          <w:rFonts w:ascii="Times New Roman" w:hAnsi="Times New Roman"/>
          <w:sz w:val="28"/>
          <w:szCs w:val="28"/>
          <w:u w:val="single"/>
        </w:rPr>
        <w:t xml:space="preserve"> 2022 </w:t>
      </w:r>
      <w:r w:rsidR="003C1B22" w:rsidRPr="0089696C">
        <w:rPr>
          <w:rFonts w:ascii="Times New Roman" w:hAnsi="Times New Roman"/>
          <w:sz w:val="28"/>
          <w:szCs w:val="28"/>
          <w:u w:val="single"/>
        </w:rPr>
        <w:t xml:space="preserve">года </w:t>
      </w:r>
      <w:r w:rsidRPr="0089696C">
        <w:rPr>
          <w:rFonts w:ascii="Times New Roman" w:hAnsi="Times New Roman"/>
          <w:sz w:val="28"/>
          <w:szCs w:val="28"/>
          <w:u w:val="single"/>
        </w:rPr>
        <w:t>по 28</w:t>
      </w:r>
      <w:r w:rsidR="003C1B22" w:rsidRPr="0089696C">
        <w:rPr>
          <w:rFonts w:ascii="Times New Roman" w:hAnsi="Times New Roman"/>
          <w:sz w:val="28"/>
          <w:szCs w:val="28"/>
          <w:u w:val="single"/>
        </w:rPr>
        <w:t>.10.</w:t>
      </w:r>
      <w:r w:rsidRPr="0089696C">
        <w:rPr>
          <w:rFonts w:ascii="Times New Roman" w:hAnsi="Times New Roman"/>
          <w:sz w:val="28"/>
          <w:szCs w:val="28"/>
          <w:u w:val="single"/>
        </w:rPr>
        <w:t>2022</w:t>
      </w:r>
      <w:r w:rsidR="003C1B22" w:rsidRPr="0089696C">
        <w:rPr>
          <w:rFonts w:ascii="Times New Roman" w:hAnsi="Times New Roman"/>
          <w:sz w:val="28"/>
          <w:szCs w:val="28"/>
          <w:u w:val="single"/>
        </w:rPr>
        <w:t>года</w:t>
      </w:r>
      <w:r w:rsidRPr="0089696C">
        <w:rPr>
          <w:rFonts w:ascii="Times New Roman" w:hAnsi="Times New Roman"/>
          <w:sz w:val="28"/>
          <w:szCs w:val="28"/>
          <w:u w:val="single"/>
        </w:rPr>
        <w:t>), ГАУ ДПО «ВГАПО»</w:t>
      </w:r>
    </w:p>
    <w:p w14:paraId="7555E07F" w14:textId="48A6FE38" w:rsidR="00991899" w:rsidRPr="0089696C" w:rsidRDefault="00991899" w:rsidP="00896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9696C">
        <w:rPr>
          <w:rFonts w:ascii="Times New Roman" w:hAnsi="Times New Roman"/>
          <w:sz w:val="28"/>
          <w:szCs w:val="28"/>
          <w:u w:val="single"/>
          <w:lang w:val="en-US"/>
        </w:rPr>
        <w:t xml:space="preserve">- </w:t>
      </w:r>
      <w:r w:rsidRPr="0089696C">
        <w:rPr>
          <w:rFonts w:ascii="Times New Roman" w:hAnsi="Times New Roman"/>
          <w:sz w:val="28"/>
          <w:szCs w:val="28"/>
          <w:u w:val="single"/>
        </w:rPr>
        <w:t>курсы</w:t>
      </w:r>
      <w:r w:rsidRPr="0089696C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89696C">
        <w:rPr>
          <w:rFonts w:ascii="Times New Roman" w:hAnsi="Times New Roman"/>
          <w:sz w:val="28"/>
          <w:szCs w:val="28"/>
          <w:u w:val="single"/>
        </w:rPr>
        <w:t>по</w:t>
      </w:r>
      <w:r w:rsidRPr="0089696C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89696C">
        <w:rPr>
          <w:rFonts w:ascii="Times New Roman" w:hAnsi="Times New Roman"/>
          <w:sz w:val="28"/>
          <w:szCs w:val="28"/>
          <w:u w:val="single"/>
        </w:rPr>
        <w:t>теме</w:t>
      </w:r>
      <w:r w:rsidRPr="0089696C">
        <w:rPr>
          <w:rFonts w:ascii="Times New Roman" w:hAnsi="Times New Roman"/>
          <w:sz w:val="28"/>
          <w:szCs w:val="28"/>
          <w:u w:val="single"/>
          <w:lang w:val="en-US"/>
        </w:rPr>
        <w:t xml:space="preserve"> «Teachers For Peace». </w:t>
      </w:r>
      <w:r w:rsidRPr="0089696C">
        <w:rPr>
          <w:rFonts w:ascii="Times New Roman" w:hAnsi="Times New Roman"/>
          <w:sz w:val="28"/>
          <w:szCs w:val="28"/>
          <w:u w:val="single"/>
        </w:rPr>
        <w:t>2023г.,</w:t>
      </w:r>
      <w:r w:rsidR="003C1B22" w:rsidRPr="0089696C">
        <w:rPr>
          <w:rFonts w:ascii="Times New Roman" w:hAnsi="Times New Roman"/>
          <w:sz w:val="28"/>
          <w:szCs w:val="28"/>
          <w:u w:val="single"/>
        </w:rPr>
        <w:t xml:space="preserve"> 108 ч (с </w:t>
      </w:r>
      <w:r w:rsidR="0089696C" w:rsidRPr="0089696C">
        <w:rPr>
          <w:rFonts w:ascii="Times New Roman" w:hAnsi="Times New Roman"/>
          <w:sz w:val="28"/>
          <w:szCs w:val="28"/>
          <w:u w:val="single"/>
        </w:rPr>
        <w:t>0</w:t>
      </w:r>
      <w:r w:rsidR="003C1B22" w:rsidRPr="0089696C">
        <w:rPr>
          <w:rFonts w:ascii="Times New Roman" w:hAnsi="Times New Roman"/>
          <w:sz w:val="28"/>
          <w:szCs w:val="28"/>
          <w:u w:val="single"/>
        </w:rPr>
        <w:t xml:space="preserve">4.02.2023 года по </w:t>
      </w:r>
      <w:r w:rsidR="0089696C" w:rsidRPr="0089696C">
        <w:rPr>
          <w:rFonts w:ascii="Times New Roman" w:hAnsi="Times New Roman"/>
          <w:sz w:val="28"/>
          <w:szCs w:val="28"/>
          <w:u w:val="single"/>
        </w:rPr>
        <w:t>0</w:t>
      </w:r>
      <w:r w:rsidR="003C1B22" w:rsidRPr="0089696C">
        <w:rPr>
          <w:rFonts w:ascii="Times New Roman" w:hAnsi="Times New Roman"/>
          <w:sz w:val="28"/>
          <w:szCs w:val="28"/>
          <w:u w:val="single"/>
        </w:rPr>
        <w:t>3.05.3023 года),</w:t>
      </w:r>
      <w:r w:rsidR="0089696C" w:rsidRPr="0089696C">
        <w:rPr>
          <w:rFonts w:ascii="Times New Roman" w:hAnsi="Times New Roman"/>
          <w:sz w:val="28"/>
          <w:szCs w:val="28"/>
          <w:u w:val="single"/>
        </w:rPr>
        <w:t xml:space="preserve"> Региональный отдел английского языка при посольстве США в Таллинне</w:t>
      </w:r>
    </w:p>
    <w:p w14:paraId="123FAF0B" w14:textId="77777777" w:rsidR="00B73A47" w:rsidRPr="0089696C" w:rsidRDefault="00000000" w:rsidP="0089696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96C">
        <w:rPr>
          <w:rFonts w:ascii="Times New Roman" w:hAnsi="Times New Roman" w:cs="Times New Roman"/>
          <w:color w:val="000000"/>
          <w:sz w:val="28"/>
          <w:szCs w:val="28"/>
        </w:rPr>
        <w:t xml:space="preserve">Усунгалиева Аксауле Адельбековна принимает участие в педагогических конкурсах, исследовательских работах, в работе семинаров, научно-практических конференциях и в социально-значимых проектах различного уровня. </w:t>
      </w:r>
    </w:p>
    <w:p w14:paraId="302AEEF2" w14:textId="15898DD4" w:rsidR="00B73A47" w:rsidRPr="0089696C" w:rsidRDefault="0089696C" w:rsidP="008969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89696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9696C">
        <w:rPr>
          <w:i/>
          <w:iCs/>
          <w:color w:val="000000"/>
          <w:sz w:val="28"/>
          <w:szCs w:val="28"/>
        </w:rPr>
        <w:t xml:space="preserve">Участие в </w:t>
      </w:r>
      <w:r w:rsidRPr="0089696C">
        <w:rPr>
          <w:i/>
          <w:iCs/>
          <w:color w:val="000000"/>
          <w:sz w:val="28"/>
          <w:szCs w:val="28"/>
          <w:lang w:val="en-US"/>
        </w:rPr>
        <w:t>III</w:t>
      </w:r>
      <w:r w:rsidRPr="0089696C">
        <w:rPr>
          <w:i/>
          <w:iCs/>
          <w:color w:val="000000"/>
          <w:sz w:val="28"/>
          <w:szCs w:val="28"/>
        </w:rPr>
        <w:t xml:space="preserve"> Всероссийской с международным участием научно-практической конференции для молодых исследователей </w:t>
      </w:r>
      <w:r w:rsidR="0045098F">
        <w:rPr>
          <w:i/>
          <w:iCs/>
          <w:color w:val="000000"/>
          <w:sz w:val="28"/>
          <w:szCs w:val="28"/>
        </w:rPr>
        <w:t xml:space="preserve">от ВГСПУ </w:t>
      </w:r>
      <w:r w:rsidRPr="0089696C">
        <w:rPr>
          <w:i/>
          <w:iCs/>
          <w:color w:val="000000"/>
          <w:sz w:val="28"/>
          <w:szCs w:val="28"/>
        </w:rPr>
        <w:t>«Иноязычная коммуникация полипарадигмальный аспект» с докладом «Роль иностранного языка в профессиональной сфере».</w:t>
      </w:r>
    </w:p>
    <w:p w14:paraId="7B1A3C8D" w14:textId="28E92A7E" w:rsidR="00536DB1" w:rsidRPr="0089696C" w:rsidRDefault="0089696C" w:rsidP="004509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89696C">
        <w:rPr>
          <w:i/>
          <w:iCs/>
          <w:color w:val="000000"/>
          <w:sz w:val="28"/>
          <w:szCs w:val="28"/>
        </w:rPr>
        <w:t xml:space="preserve">- Участие в VI Международной научно-практической конференции по непрерывному образованию </w:t>
      </w:r>
      <w:r w:rsidR="0045098F">
        <w:rPr>
          <w:i/>
          <w:iCs/>
          <w:color w:val="000000"/>
          <w:sz w:val="28"/>
          <w:szCs w:val="28"/>
        </w:rPr>
        <w:t xml:space="preserve">от МГПУ </w:t>
      </w:r>
      <w:r w:rsidRPr="0089696C">
        <w:rPr>
          <w:i/>
          <w:iCs/>
          <w:color w:val="000000"/>
          <w:sz w:val="28"/>
          <w:szCs w:val="28"/>
        </w:rPr>
        <w:t xml:space="preserve">«Мировой университет для глобального города – университет возможностей: развитие человеческого потенциала» </w:t>
      </w:r>
    </w:p>
    <w:p w14:paraId="2E929B9E" w14:textId="77777777" w:rsidR="0045098F" w:rsidRDefault="00000000" w:rsidP="004509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9696C">
        <w:rPr>
          <w:color w:val="000000"/>
          <w:sz w:val="28"/>
          <w:szCs w:val="28"/>
        </w:rPr>
        <w:t>Дата:                                                                                              14.06.2023 г.</w:t>
      </w:r>
    </w:p>
    <w:p w14:paraId="5A783345" w14:textId="1AFD047A" w:rsidR="00B73A47" w:rsidRPr="0045098F" w:rsidRDefault="0045098F" w:rsidP="004509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r w:rsidR="00000000" w:rsidRPr="0089696C">
        <w:rPr>
          <w:color w:val="000000"/>
          <w:sz w:val="28"/>
          <w:szCs w:val="28"/>
        </w:rPr>
        <w:t>МКОУ «СШ №2» г. Палласовки:</w:t>
      </w:r>
      <w:r w:rsidR="004243AA" w:rsidRPr="0089696C">
        <w:rPr>
          <w:color w:val="000000"/>
          <w:sz w:val="28"/>
          <w:szCs w:val="28"/>
        </w:rPr>
        <w:t xml:space="preserve">  </w:t>
      </w:r>
      <w:r w:rsidR="00000000" w:rsidRPr="0089696C">
        <w:rPr>
          <w:color w:val="000000"/>
          <w:sz w:val="28"/>
          <w:szCs w:val="28"/>
        </w:rPr>
        <w:t xml:space="preserve">__________   </w:t>
      </w:r>
      <w:r w:rsidR="00D94D5A">
        <w:rPr>
          <w:color w:val="000000"/>
          <w:sz w:val="28"/>
          <w:szCs w:val="28"/>
        </w:rPr>
        <w:t xml:space="preserve">     </w:t>
      </w:r>
      <w:r w:rsidR="00000000" w:rsidRPr="0089696C">
        <w:rPr>
          <w:color w:val="000000"/>
          <w:sz w:val="28"/>
          <w:szCs w:val="28"/>
        </w:rPr>
        <w:t xml:space="preserve">Донцова Е. В. </w:t>
      </w:r>
    </w:p>
    <w:sectPr w:rsidR="00B73A47" w:rsidRPr="0045098F" w:rsidSect="004243AA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AC55" w14:textId="77777777" w:rsidR="003F210F" w:rsidRDefault="003F210F">
      <w:pPr>
        <w:spacing w:after="0" w:line="240" w:lineRule="auto"/>
      </w:pPr>
      <w:r>
        <w:separator/>
      </w:r>
    </w:p>
  </w:endnote>
  <w:endnote w:type="continuationSeparator" w:id="0">
    <w:p w14:paraId="0819D9D4" w14:textId="77777777" w:rsidR="003F210F" w:rsidRDefault="003F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5C68" w14:textId="77777777" w:rsidR="00B73A47" w:rsidRDefault="00B73A4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44EB" w14:textId="77777777" w:rsidR="003F210F" w:rsidRDefault="003F210F">
      <w:pPr>
        <w:spacing w:after="0" w:line="240" w:lineRule="auto"/>
      </w:pPr>
      <w:r>
        <w:separator/>
      </w:r>
    </w:p>
  </w:footnote>
  <w:footnote w:type="continuationSeparator" w:id="0">
    <w:p w14:paraId="6E275B74" w14:textId="77777777" w:rsidR="003F210F" w:rsidRDefault="003F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5A1C" w14:textId="77777777" w:rsidR="00B73A47" w:rsidRDefault="00B73A4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0509B"/>
    <w:multiLevelType w:val="hybridMultilevel"/>
    <w:tmpl w:val="290E4502"/>
    <w:lvl w:ilvl="0" w:tplc="41EA2A7C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270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47"/>
    <w:rsid w:val="001C3146"/>
    <w:rsid w:val="001C6A95"/>
    <w:rsid w:val="00380E7F"/>
    <w:rsid w:val="003C1B22"/>
    <w:rsid w:val="003F210F"/>
    <w:rsid w:val="004243AA"/>
    <w:rsid w:val="0045098F"/>
    <w:rsid w:val="00536DB1"/>
    <w:rsid w:val="00536F3D"/>
    <w:rsid w:val="008266AB"/>
    <w:rsid w:val="0089696C"/>
    <w:rsid w:val="00991899"/>
    <w:rsid w:val="00B73A47"/>
    <w:rsid w:val="00C965EF"/>
    <w:rsid w:val="00CD5137"/>
    <w:rsid w:val="00D94D5A"/>
    <w:rsid w:val="00F0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465"/>
  <w15:docId w15:val="{9B64EB2C-E33A-421D-B966-0A650381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1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bekonmaster@mail.ru</dc:creator>
  <cp:lastModifiedBy>Аксауле</cp:lastModifiedBy>
  <cp:revision>8</cp:revision>
  <dcterms:created xsi:type="dcterms:W3CDTF">2018-03-01T23:44:00Z</dcterms:created>
  <dcterms:modified xsi:type="dcterms:W3CDTF">2023-06-14T15:12:00Z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835b6c6cb0cf452193d753e399261055</vt:lpwstr>
  </property>
</Properties>
</file>