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D447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bookmarkStart w:id="0" w:name="_Hlk145185937"/>
      <w:r w:rsidRPr="00B17469">
        <w:rPr>
          <w:rFonts w:ascii="Times New Roman" w:hAnsi="Times New Roman" w:cs="Times New Roman"/>
          <w:szCs w:val="24"/>
        </w:rPr>
        <w:t>Утверждаю</w:t>
      </w:r>
    </w:p>
    <w:p w14:paraId="50F9815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                директор</w:t>
      </w:r>
    </w:p>
    <w:p w14:paraId="0EE4ED0F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</w:t>
      </w:r>
      <w:proofErr w:type="gramStart"/>
      <w:r w:rsidRPr="00B17469">
        <w:rPr>
          <w:rFonts w:ascii="Times New Roman" w:hAnsi="Times New Roman" w:cs="Times New Roman"/>
          <w:szCs w:val="24"/>
        </w:rPr>
        <w:t>МКОУ  «</w:t>
      </w:r>
      <w:proofErr w:type="gramEnd"/>
      <w:r w:rsidRPr="00B17469">
        <w:rPr>
          <w:rFonts w:ascii="Times New Roman" w:hAnsi="Times New Roman" w:cs="Times New Roman"/>
          <w:szCs w:val="24"/>
        </w:rPr>
        <w:t>СШ №2» г. Палласовки</w:t>
      </w:r>
    </w:p>
    <w:p w14:paraId="7F67203A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Cs w:val="24"/>
        </w:rPr>
      </w:pPr>
      <w:r w:rsidRPr="00B17469">
        <w:rPr>
          <w:rFonts w:ascii="Times New Roman" w:hAnsi="Times New Roman" w:cs="Times New Roman"/>
          <w:szCs w:val="24"/>
        </w:rPr>
        <w:t xml:space="preserve">                  ________Е.В.Донцова</w:t>
      </w:r>
      <w:proofErr w:type="gramStart"/>
      <w:r w:rsidRPr="00B17469">
        <w:rPr>
          <w:rFonts w:ascii="Times New Roman" w:hAnsi="Times New Roman" w:cs="Times New Roman"/>
          <w:szCs w:val="24"/>
        </w:rPr>
        <w:t xml:space="preserve">   «</w:t>
      </w:r>
      <w:proofErr w:type="gramEnd"/>
      <w:r w:rsidRPr="00B17469">
        <w:rPr>
          <w:rFonts w:ascii="Times New Roman" w:hAnsi="Times New Roman" w:cs="Times New Roman"/>
          <w:szCs w:val="24"/>
        </w:rPr>
        <w:t>___» __________  г.</w:t>
      </w:r>
    </w:p>
    <w:p w14:paraId="324C51B9" w14:textId="77777777" w:rsidR="00B17469" w:rsidRPr="00B17469" w:rsidRDefault="00B17469" w:rsidP="00B17469">
      <w:pPr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14:paraId="34E7FB67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2A4660D" w14:textId="77777777" w:rsidR="00B17469" w:rsidRP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КАЛЕНДАРНЫЙ ПЛАН ВОСПИТАТЕЛЬНОЙ РАБОТЫ </w:t>
      </w:r>
    </w:p>
    <w:p w14:paraId="37EBCD13" w14:textId="6A4C1B23" w:rsidR="00B17469" w:rsidRDefault="00B17469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МКОУ «СШ №2» </w:t>
      </w:r>
      <w:proofErr w:type="spell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г.Палласовки</w:t>
      </w:r>
      <w:proofErr w:type="spellEnd"/>
    </w:p>
    <w:p w14:paraId="04BA096D" w14:textId="0ED66980" w:rsidR="00DA14A8" w:rsidRDefault="00DA14A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 9 «А»</w:t>
      </w:r>
    </w:p>
    <w:p w14:paraId="529A034E" w14:textId="5F8B4746" w:rsidR="00DA14A8" w:rsidRPr="00DA14A8" w:rsidRDefault="00DA14A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Классный руководитель Додонова Жания Джамбулатовна</w:t>
      </w:r>
    </w:p>
    <w:p w14:paraId="03D82FB1" w14:textId="656FE1ED" w:rsidR="00B17469" w:rsidRPr="007539B9" w:rsidRDefault="00B17469" w:rsidP="007539B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17469">
        <w:rPr>
          <w:rFonts w:ascii="Times New Roman" w:hAnsi="Times New Roman" w:cs="Times New Roman"/>
          <w:b/>
          <w:bCs/>
          <w:sz w:val="28"/>
          <w:szCs w:val="28"/>
        </w:rPr>
        <w:t>на  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3</w:t>
      </w:r>
      <w:proofErr w:type="gramEnd"/>
      <w:r w:rsidRPr="00B1746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A2E3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746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  <w:bookmarkEnd w:id="0"/>
    </w:p>
    <w:p w14:paraId="57B08480" w14:textId="77777777" w:rsidR="00B56E08" w:rsidRDefault="00B56E08" w:rsidP="007539B9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ED2DD72" w14:textId="0F131854" w:rsidR="00B56E08" w:rsidRPr="00B56E08" w:rsidRDefault="00B56E08" w:rsidP="00B17469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Духовно-нравственное направление</w:t>
      </w:r>
    </w:p>
    <w:p w14:paraId="6EE5F0B5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B56E08" w:rsidRPr="00EB2517" w14:paraId="29A5AD59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75F06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52DAB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</w:t>
            </w:r>
          </w:p>
        </w:tc>
      </w:tr>
      <w:tr w:rsidR="00B56E08" w:rsidRPr="00EB2517" w14:paraId="1C168884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03073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7F7775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Там, где Россия</w:t>
            </w:r>
          </w:p>
        </w:tc>
      </w:tr>
      <w:tr w:rsidR="00D566A8" w:rsidRPr="00EB2517" w14:paraId="0FB30247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89A04" w14:textId="7DD07EEB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F95809" w14:textId="747719F5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</w:tr>
      <w:tr w:rsidR="00B56E08" w:rsidRPr="00EB2517" w14:paraId="5C9C0EAE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F4B1D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1573A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 столетию со дня рождения Зои Космодемьянской</w:t>
            </w:r>
          </w:p>
        </w:tc>
      </w:tr>
      <w:tr w:rsidR="00B56E08" w:rsidRPr="00EB2517" w14:paraId="4F79E24B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C1568" w14:textId="3E075749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4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E1BB6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B56E08" w:rsidRPr="00EB2517" w14:paraId="21789413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F6CA5C" w14:textId="5A0ECBDB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14A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EEA2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</w:p>
        </w:tc>
      </w:tr>
      <w:tr w:rsidR="00B56E08" w:rsidRPr="00EB2517" w14:paraId="4B8F4889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5518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77A64" w14:textId="773CC4C6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Поздравление подшефной бабушки</w:t>
            </w:r>
          </w:p>
        </w:tc>
      </w:tr>
      <w:tr w:rsidR="00B56E08" w:rsidRPr="00EB2517" w14:paraId="45D95DE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E9380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D6646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учителя. Советники по воспитанию</w:t>
            </w:r>
          </w:p>
        </w:tc>
      </w:tr>
      <w:tr w:rsidR="00B56E08" w:rsidRPr="00EB2517" w14:paraId="7B326A13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F5266A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F77C3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B56E08" w:rsidRPr="00EB2517" w14:paraId="1B404CB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C4CDE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C52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B56E08" w:rsidRPr="00EB2517" w14:paraId="5499502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CBFE7F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F04D7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B56E08" w:rsidRPr="00EB2517" w14:paraId="6C3EF7B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A4837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536462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B56E08" w:rsidRPr="00EB2517" w14:paraId="440D603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C11E7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78D88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ко Дню отца</w:t>
            </w:r>
          </w:p>
        </w:tc>
      </w:tr>
      <w:tr w:rsidR="00B56E08" w:rsidRPr="00EB2517" w14:paraId="009712B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1E917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C7E489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спецназа</w:t>
            </w:r>
          </w:p>
        </w:tc>
      </w:tr>
      <w:tr w:rsidR="00B56E08" w:rsidRPr="00EB2517" w14:paraId="2D0DEB4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C89953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573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B56E08" w:rsidRPr="00EB2517" w14:paraId="550A72A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77C47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76AD6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</w:tr>
      <w:tr w:rsidR="00B56E08" w:rsidRPr="00EB2517" w14:paraId="5312154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E3603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AB86D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Россия: взгляд в будущее. Технологический суверенитет цифровая экономика /новые профессии</w:t>
            </w:r>
          </w:p>
        </w:tc>
      </w:tr>
      <w:tr w:rsidR="00B56E08" w:rsidRPr="00EB2517" w14:paraId="04683F2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4BD425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6452B" w14:textId="4787B730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B56E08" w:rsidRPr="00EB2517" w14:paraId="79C07373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D253C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27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B87C31" w14:textId="77777777" w:rsidR="00B56E08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Что такое Родина? (региональный и местный компонент)</w:t>
            </w:r>
          </w:p>
          <w:p w14:paraId="4FE405D4" w14:textId="5313C0E8" w:rsidR="009B08EE" w:rsidRPr="00DC63EA" w:rsidRDefault="009B08EE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«Тепло из дома»</w:t>
            </w:r>
          </w:p>
        </w:tc>
      </w:tr>
      <w:tr w:rsidR="00B56E08" w:rsidRPr="00EB2517" w14:paraId="22284C5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19F005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19E9B9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</w:tr>
      <w:tr w:rsidR="00B56E08" w:rsidRPr="00EB2517" w14:paraId="5D7AE17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05F2F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782AB" w14:textId="77777777" w:rsidR="00B56E08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Мы вместе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неизвестного солдата</w:t>
            </w:r>
          </w:p>
          <w:p w14:paraId="2C6C9AC9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</w:tr>
      <w:tr w:rsidR="00B56E08" w:rsidRPr="00EB2517" w14:paraId="7820888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97BC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DAB47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B56E08" w:rsidRPr="00EB2517" w14:paraId="66D6A42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36730" w14:textId="5E8F7CC9" w:rsidR="00B56E08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56E08" w:rsidRPr="00A0020E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A4785" w14:textId="77777777" w:rsidR="00B56E08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</w:tr>
      <w:tr w:rsidR="00B56E08" w:rsidRPr="00EB2517" w14:paraId="11F8796A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64B9D8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3A8476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Главный закон страны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День Конституции РФ</w:t>
            </w:r>
          </w:p>
        </w:tc>
      </w:tr>
      <w:tr w:rsidR="00B56E08" w:rsidRPr="00EB2517" w14:paraId="05864A3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56831F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F0E4CD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04E3F">
              <w:rPr>
                <w:rFonts w:ascii="Times New Roman" w:hAnsi="Times New Roman" w:cs="Times New Roman"/>
                <w:sz w:val="28"/>
                <w:szCs w:val="28"/>
              </w:rPr>
              <w:t>Аккуратность в радость</w:t>
            </w:r>
          </w:p>
        </w:tc>
      </w:tr>
      <w:tr w:rsidR="00B56E08" w:rsidRPr="00EB2517" w14:paraId="30E23F2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9ED3C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6ED4B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Герои нашего времени</w:t>
            </w:r>
          </w:p>
        </w:tc>
      </w:tr>
      <w:tr w:rsidR="0065140C" w:rsidRPr="00EB2517" w14:paraId="7DC947C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D254F" w14:textId="20EAFE42" w:rsidR="0065140C" w:rsidRPr="00DC63EA" w:rsidRDefault="0065140C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8CF615" w14:textId="091BEAD2" w:rsidR="0065140C" w:rsidRPr="00DC63EA" w:rsidRDefault="0065140C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B56E08" w:rsidRPr="00EB2517" w14:paraId="0987FD8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95D3C0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9485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B56E08" w:rsidRPr="00EB2517" w14:paraId="73C6F9E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B35A6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45E09E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 А до Я. 450 лет "Азбуке" Ивана Фёдорова</w:t>
            </w:r>
          </w:p>
        </w:tc>
      </w:tr>
      <w:tr w:rsidR="00B56E08" w:rsidRPr="00EB2517" w14:paraId="6DC204C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26D2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E2ED9B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B56E08" w:rsidRPr="00EB2517" w14:paraId="3AE5CFEC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D822F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DC63EA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1AB8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Непокоренные. 80 лет со дня полного освобождения Ленинграда от фашистской блокады</w:t>
            </w:r>
          </w:p>
        </w:tc>
      </w:tr>
      <w:tr w:rsidR="00B56E08" w:rsidRPr="00EB2517" w14:paraId="47269513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6ABA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1AD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56E08" w:rsidRPr="00EB2517" w14:paraId="0D6D82C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1C8F4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F70451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Союзники России</w:t>
            </w:r>
          </w:p>
        </w:tc>
      </w:tr>
      <w:tr w:rsidR="00B56E08" w:rsidRPr="00EB2517" w14:paraId="289AE16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3FB11D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A79AE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войск Сталинградской битвы</w:t>
            </w:r>
          </w:p>
        </w:tc>
      </w:tr>
      <w:tr w:rsidR="00B56E08" w:rsidRPr="00EB2517" w14:paraId="73A9A9D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283FD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FE6D09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B56E08" w:rsidRPr="00EB2517" w14:paraId="67CFCB5A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67AF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0772E6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B56E08" w:rsidRPr="00EB2517" w14:paraId="166087C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927D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395AE3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россиянах, исполнивших служебный долг за пределами Отечества</w:t>
            </w:r>
          </w:p>
        </w:tc>
      </w:tr>
      <w:tr w:rsidR="00B56E08" w:rsidRPr="00EB2517" w14:paraId="571B460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520C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064895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B56E08" w:rsidRPr="00EB2517" w14:paraId="21C8EE4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99850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09E2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B56E08" w:rsidRPr="00EB2517" w14:paraId="44EC0C9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9149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470087" w14:textId="77777777" w:rsidR="00B56E08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</w:tr>
      <w:tr w:rsidR="00B56E08" w:rsidRPr="00EB2517" w14:paraId="25BA288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866192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5A1A93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Всемирный фестиваль молодежи</w:t>
            </w:r>
          </w:p>
        </w:tc>
      </w:tr>
      <w:tr w:rsidR="00B56E08" w:rsidRPr="00EB2517" w14:paraId="5008B84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1CCE9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EE8E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</w:tc>
      </w:tr>
      <w:tr w:rsidR="00B56E08" w:rsidRPr="00EB2517" w14:paraId="5CF6018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38DD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B5FEA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«Первым делом самолеты». О гражданской авиации</w:t>
            </w:r>
          </w:p>
        </w:tc>
      </w:tr>
      <w:tr w:rsidR="00B56E08" w:rsidRPr="00EB2517" w14:paraId="49DA8F03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3FA00E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EC2F2C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Крым. Путь домой</w:t>
            </w:r>
          </w:p>
        </w:tc>
      </w:tr>
      <w:tr w:rsidR="00B56E08" w:rsidRPr="00EB2517" w14:paraId="76BA85D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E0E25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F16BA0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Россия - здоровая держава</w:t>
            </w:r>
          </w:p>
        </w:tc>
      </w:tr>
      <w:tr w:rsidR="00B56E08" w:rsidRPr="00EB2517" w14:paraId="4949F60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0B989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EA519E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B56E08" w:rsidRPr="00EB2517" w14:paraId="04DD2DA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7096B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534725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</w:p>
        </w:tc>
      </w:tr>
      <w:tr w:rsidR="00B56E08" w:rsidRPr="00EB2517" w14:paraId="742075E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2D705B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3C233B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</w:tr>
      <w:tr w:rsidR="00B56E08" w:rsidRPr="00EB2517" w14:paraId="7E38F9D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83F9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B61F1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B56E08" w:rsidRPr="00EB2517" w14:paraId="4E923F3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6B70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378265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моих интересов и увлечений</w:t>
            </w:r>
          </w:p>
        </w:tc>
      </w:tr>
      <w:tr w:rsidR="00B56E08" w:rsidRPr="00EB2517" w14:paraId="6A4EE3C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904213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3C0F9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Экологичное потребление</w:t>
            </w:r>
          </w:p>
        </w:tc>
      </w:tr>
      <w:tr w:rsidR="00B56E08" w:rsidRPr="00EB2517" w14:paraId="1E77ED99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852288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AA20E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</w:t>
            </w:r>
          </w:p>
        </w:tc>
      </w:tr>
      <w:tr w:rsidR="00B56E08" w:rsidRPr="00EB2517" w14:paraId="27ECFCB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E2B96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C44A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Труд крут!</w:t>
            </w:r>
          </w:p>
        </w:tc>
      </w:tr>
      <w:tr w:rsidR="00B56E08" w:rsidRPr="00EB2517" w14:paraId="02A8FBB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D479B1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D404F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Урок памяти</w:t>
            </w:r>
          </w:p>
        </w:tc>
      </w:tr>
      <w:tr w:rsidR="00B56E08" w:rsidRPr="00EB2517" w14:paraId="048E838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CFC89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0ECEF" w14:textId="0DFA71EF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</w:t>
            </w:r>
          </w:p>
        </w:tc>
      </w:tr>
      <w:tr w:rsidR="00B56E08" w:rsidRPr="00EB2517" w14:paraId="39AC2A5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086A8D" w14:textId="77777777" w:rsidR="00B56E08" w:rsidRPr="00DC63EA" w:rsidRDefault="00B56E0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C775D" w14:textId="77777777" w:rsidR="00B56E08" w:rsidRPr="00DC63EA" w:rsidRDefault="00B56E0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</w:p>
        </w:tc>
      </w:tr>
      <w:tr w:rsidR="00D7586B" w:rsidRPr="00EB2517" w14:paraId="48604A9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C32BB9" w14:textId="48C0D0F0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71308D" w14:textId="1B7B964D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</w:tr>
    </w:tbl>
    <w:p w14:paraId="501E5283" w14:textId="77777777" w:rsidR="00B56E08" w:rsidRDefault="00B56E0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008FFF3" w14:textId="0B4BD052" w:rsidR="00132899" w:rsidRDefault="00132899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направление</w:t>
      </w:r>
    </w:p>
    <w:p w14:paraId="713FA120" w14:textId="77777777" w:rsidR="003712EA" w:rsidRDefault="003712E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7586B" w:rsidRPr="00EB2517" w14:paraId="019BF0DA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95E6AB" w14:textId="5F26EE63" w:rsidR="00D7586B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7586B"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C9E92" w14:textId="63C01DE8" w:rsidR="00D7586B" w:rsidRPr="00DC63EA" w:rsidRDefault="00D566A8" w:rsidP="00214885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r w:rsidR="00450CA7">
              <w:rPr>
                <w:rFonts w:ascii="Times New Roman" w:hAnsi="Times New Roman" w:cs="Times New Roman"/>
                <w:sz w:val="28"/>
                <w:szCs w:val="28"/>
              </w:rPr>
              <w:t>распространения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86B" w:rsidRPr="00EB2517" w14:paraId="58288208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F73373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7D7CC6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долг и ответственность</w:t>
            </w:r>
          </w:p>
        </w:tc>
      </w:tr>
      <w:tr w:rsidR="00D7586B" w:rsidRPr="00EB2517" w14:paraId="6D9F31DD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15F66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59483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Избирательная система России. 30 лет ЦИК</w:t>
            </w:r>
          </w:p>
        </w:tc>
      </w:tr>
      <w:tr w:rsidR="00D7586B" w:rsidRPr="00EB2517" w14:paraId="7E8F93EA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8E80B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FAB21A" w14:textId="01EC6411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себе и к окружающим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Акция «Телефон доверия»</w:t>
            </w:r>
          </w:p>
        </w:tc>
      </w:tr>
      <w:tr w:rsidR="0025747E" w:rsidRPr="00EB2517" w14:paraId="07B802C4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7BC02" w14:textId="0E1E5CA3" w:rsidR="0025747E" w:rsidRPr="0025747E" w:rsidRDefault="0025747E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A46B5F" w14:textId="76B2F2D0" w:rsidR="0025747E" w:rsidRDefault="0025747E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жизнь в твоих руках</w:t>
            </w:r>
          </w:p>
        </w:tc>
      </w:tr>
      <w:tr w:rsidR="00D7586B" w:rsidRPr="00EB2517" w14:paraId="762ABD24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A7D9A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077545" w14:textId="33CFDB78" w:rsidR="00D7586B" w:rsidRPr="00DC63EA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пожилых людей </w:t>
            </w:r>
          </w:p>
        </w:tc>
      </w:tr>
      <w:tr w:rsidR="00D7586B" w:rsidRPr="00EB2517" w14:paraId="523E5EF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021675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243CD3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животных. Акция «Покорми птиц»</w:t>
            </w:r>
          </w:p>
        </w:tc>
      </w:tr>
      <w:tr w:rsidR="00D7586B" w:rsidRPr="00EB2517" w14:paraId="7EFB99A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CD19CB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35D36" w14:textId="5C46C40C" w:rsidR="00D7586B" w:rsidRPr="00DC63EA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  <w:r w:rsidR="00D7586B"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D7586B" w:rsidRPr="00EB2517" w14:paraId="02C8F63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41E4D3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F43604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коллективе</w:t>
            </w:r>
          </w:p>
        </w:tc>
      </w:tr>
      <w:tr w:rsidR="00D7586B" w:rsidRPr="00EB2517" w14:paraId="17D127F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9B8A9A" w14:textId="40F5BDF4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50C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12D3C" w14:textId="3E38F5EF" w:rsidR="00D7586B" w:rsidRPr="00DC63EA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</w:t>
            </w:r>
          </w:p>
        </w:tc>
      </w:tr>
      <w:tr w:rsidR="00D7586B" w:rsidRPr="00EB2517" w14:paraId="77072F43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63DE3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B11889" w14:textId="11CAAABA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По ту сторону экрана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Кибербезопасность</w:t>
            </w:r>
          </w:p>
        </w:tc>
      </w:tr>
      <w:tr w:rsidR="00D7586B" w:rsidRPr="00EB2517" w14:paraId="5A10061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AD01F7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15ED6" w14:textId="33219FD2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на дорогах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>. Первая помощь при ДТП</w:t>
            </w:r>
          </w:p>
        </w:tc>
      </w:tr>
      <w:tr w:rsidR="00450CA7" w:rsidRPr="00EB2517" w14:paraId="42D891E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F19633" w14:textId="7B9EFD4A" w:rsidR="00450CA7" w:rsidRPr="00DC63EA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октября 2023 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BFD7D" w14:textId="6B4D6FD0" w:rsidR="00450CA7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</w:t>
            </w:r>
          </w:p>
        </w:tc>
      </w:tr>
      <w:tr w:rsidR="00450CA7" w:rsidRPr="00EB2517" w14:paraId="2B83A06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A5643" w14:textId="10C9A6EE" w:rsidR="00450CA7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C18E2" w14:textId="38F98F3A" w:rsidR="00450CA7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450CA7" w:rsidRPr="00EB2517" w14:paraId="72327FE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0088F" w14:textId="0D235662" w:rsidR="00450CA7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24FE09" w14:textId="6A3E2136" w:rsidR="00450CA7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сотрудников органов внутренних дел</w:t>
            </w:r>
          </w:p>
        </w:tc>
      </w:tr>
      <w:tr w:rsidR="00D7586B" w:rsidRPr="00EB2517" w14:paraId="204ADBD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5E085F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3FA01" w14:textId="508B9863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Пожарная безопасность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Безопасное использование</w:t>
            </w:r>
            <w:r w:rsidR="009B08EE">
              <w:rPr>
                <w:rFonts w:ascii="Times New Roman" w:hAnsi="Times New Roman" w:cs="Times New Roman"/>
                <w:sz w:val="28"/>
                <w:szCs w:val="28"/>
              </w:rPr>
              <w:t xml:space="preserve"> газа в быту</w:t>
            </w:r>
          </w:p>
        </w:tc>
      </w:tr>
      <w:tr w:rsidR="00D7586B" w:rsidRPr="00EB2517" w14:paraId="462C60E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1B5E0" w14:textId="7A92B766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0C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0B5799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</w:p>
        </w:tc>
      </w:tr>
      <w:tr w:rsidR="00450CA7" w:rsidRPr="00EB2517" w14:paraId="00A10D0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8EABF8" w14:textId="605B5AD7" w:rsidR="00450CA7" w:rsidRPr="00DC63EA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681958" w14:textId="7C1253E5" w:rsidR="00450CA7" w:rsidRPr="00DC63EA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герба РФ</w:t>
            </w:r>
          </w:p>
        </w:tc>
      </w:tr>
      <w:tr w:rsidR="00D7586B" w:rsidRPr="00EB2517" w14:paraId="6A7BBC6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65298A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F75B70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добровольца (волонтера) в России</w:t>
            </w:r>
          </w:p>
        </w:tc>
      </w:tr>
      <w:tr w:rsidR="0065140C" w:rsidRPr="00EB2517" w14:paraId="5216A4C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C268A" w14:textId="62E83BCD" w:rsidR="0065140C" w:rsidRDefault="0065140C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F427E" w14:textId="20AA87DF" w:rsidR="0065140C" w:rsidRDefault="0065140C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D7586B" w:rsidRPr="00EB2517" w14:paraId="7EA1A59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CEB89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B4B572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Семья – волшебный символ жизни</w:t>
            </w:r>
          </w:p>
        </w:tc>
      </w:tr>
      <w:tr w:rsidR="00D7586B" w:rsidRPr="00EB2517" w14:paraId="011478AA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E45E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C076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586B" w:rsidRPr="00EB2517" w14:paraId="0B8E096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48BD07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5E14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Как найти свое место в обществе</w:t>
            </w:r>
          </w:p>
        </w:tc>
      </w:tr>
      <w:tr w:rsidR="00D7586B" w:rsidRPr="00EB2517" w14:paraId="4A583AE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0A4EC3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C7319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Осторожно! Газ!</w:t>
            </w:r>
          </w:p>
        </w:tc>
      </w:tr>
      <w:tr w:rsidR="00D7586B" w:rsidRPr="00EB2517" w14:paraId="1FF6AE1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263D1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2C20E5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D7586B" w:rsidRPr="00EB2517" w14:paraId="780D71C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9B0CC8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463FE1" w14:textId="7777777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и необходимость его соблюдения</w:t>
            </w:r>
          </w:p>
        </w:tc>
      </w:tr>
      <w:tr w:rsidR="00D7586B" w:rsidRPr="00EB2517" w14:paraId="03C3509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4506C" w14:textId="77777777" w:rsidR="00D7586B" w:rsidRPr="00DC63EA" w:rsidRDefault="00D7586B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DFCAD" w14:textId="427DD557" w:rsidR="00D7586B" w:rsidRPr="00DC63EA" w:rsidRDefault="00D7586B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B43D61">
              <w:rPr>
                <w:rFonts w:ascii="Times New Roman" w:hAnsi="Times New Roman" w:cs="Times New Roman"/>
                <w:sz w:val="28"/>
                <w:szCs w:val="28"/>
              </w:rPr>
              <w:t>. Игра в пионербол.</w:t>
            </w:r>
          </w:p>
        </w:tc>
      </w:tr>
      <w:tr w:rsidR="009B08EE" w:rsidRPr="00EB2517" w14:paraId="7CD1985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3EB350" w14:textId="5BC7D1FA" w:rsidR="009B08EE" w:rsidRPr="00DC63EA" w:rsidRDefault="009B08EE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1B8F6" w14:textId="268F7B4C" w:rsidR="009B08EE" w:rsidRPr="00DC63EA" w:rsidRDefault="009B08EE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«Чистая область»</w:t>
            </w:r>
          </w:p>
        </w:tc>
      </w:tr>
    </w:tbl>
    <w:p w14:paraId="75F3D50D" w14:textId="77777777" w:rsidR="00D426A1" w:rsidRDefault="00D426A1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D27A5E2" w14:textId="0007030A"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Общекультурное направление</w:t>
      </w:r>
    </w:p>
    <w:p w14:paraId="32321F44" w14:textId="77777777" w:rsidR="00642204" w:rsidRDefault="00642204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42204" w:rsidRPr="00EB2517" w14:paraId="4425FB9F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422E3D" w14:textId="2BCB4D4E" w:rsidR="00642204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2204"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4B08E" w14:textId="16C2F942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Культура поведения школьников</w:t>
            </w:r>
          </w:p>
        </w:tc>
      </w:tr>
      <w:tr w:rsidR="0025747E" w:rsidRPr="00EB2517" w14:paraId="42463484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15F987" w14:textId="06C9F090" w:rsidR="0025747E" w:rsidRPr="00DC63EA" w:rsidRDefault="0025747E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128A08" w14:textId="3740BC7F" w:rsidR="0025747E" w:rsidRPr="00DC63EA" w:rsidRDefault="0025747E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Сила добра (художественный фильм для подростков)</w:t>
            </w:r>
          </w:p>
        </w:tc>
      </w:tr>
      <w:tr w:rsidR="00642204" w:rsidRPr="00EB2517" w14:paraId="2F582E77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AD4A9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D01BA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ярмарка</w:t>
            </w:r>
          </w:p>
        </w:tc>
      </w:tr>
      <w:tr w:rsidR="00642204" w:rsidRPr="00EB2517" w14:paraId="6C9BD201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B3CA87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CEFBBA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музыки</w:t>
            </w:r>
          </w:p>
        </w:tc>
      </w:tr>
      <w:tr w:rsidR="00642204" w:rsidRPr="00EB2517" w14:paraId="0685532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2DD755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9E3D" w14:textId="47D87BC1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  <w:tr w:rsidR="00642204" w:rsidRPr="00EB2517" w14:paraId="1045391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750102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476FA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D7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школьных библиотек. Акция «Подари книгу библиотеке»</w:t>
            </w:r>
          </w:p>
        </w:tc>
      </w:tr>
      <w:tr w:rsidR="00642204" w:rsidRPr="00EB2517" w14:paraId="3C428CD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B693D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F1331C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</w:tr>
      <w:tr w:rsidR="00642204" w:rsidRPr="00EB2517" w14:paraId="6009F4B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5FC159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9302D" w14:textId="1FB794BF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 взаимоотношениях в семье (День матери)</w:t>
            </w:r>
            <w:r w:rsidR="00AE6B72">
              <w:rPr>
                <w:rFonts w:ascii="Times New Roman" w:hAnsi="Times New Roman" w:cs="Times New Roman"/>
                <w:sz w:val="28"/>
                <w:szCs w:val="28"/>
              </w:rPr>
              <w:t>. Мероприятие для мам</w:t>
            </w:r>
          </w:p>
        </w:tc>
      </w:tr>
      <w:tr w:rsidR="00642204" w:rsidRPr="00EB2517" w14:paraId="225218F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F6DF9F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DAEA6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Новогодние семейные традиции разных народов России</w:t>
            </w:r>
          </w:p>
        </w:tc>
      </w:tr>
      <w:tr w:rsidR="00642204" w:rsidRPr="00EB2517" w14:paraId="606220B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EFBEBC" w14:textId="75156563" w:rsidR="00642204" w:rsidRPr="00DC63EA" w:rsidRDefault="00450CA7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642204"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7512E2" w14:textId="2F4D0972" w:rsidR="00642204" w:rsidRPr="00DC63EA" w:rsidRDefault="00450CA7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российского студенчества</w:t>
            </w:r>
          </w:p>
        </w:tc>
      </w:tr>
      <w:tr w:rsidR="00642204" w:rsidRPr="00EB2517" w14:paraId="62C0B2A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9F3851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04C6C" w14:textId="62860ACF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защитника Отечества. 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Создание открыток папам, дедушкам, участником СВО</w:t>
            </w:r>
          </w:p>
        </w:tc>
      </w:tr>
      <w:tr w:rsidR="00642204" w:rsidRPr="00EB2517" w14:paraId="1045937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7459F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6A787" w14:textId="36FEE6DB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Мероприятие «Мисс класса»</w:t>
            </w:r>
          </w:p>
        </w:tc>
      </w:tr>
      <w:tr w:rsidR="00642204" w:rsidRPr="00EB2517" w14:paraId="5C297E6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DE312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D0EB1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театра</w:t>
            </w:r>
          </w:p>
        </w:tc>
      </w:tr>
      <w:tr w:rsidR="00642204" w:rsidRPr="00EB2517" w14:paraId="01BF209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E24686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B8631E" w14:textId="77777777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Цирк! Цирк! Цирк! (К Международному дню цирка)</w:t>
            </w:r>
          </w:p>
        </w:tc>
      </w:tr>
      <w:tr w:rsidR="00642204" w:rsidRPr="00EB2517" w14:paraId="5C046EC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AC032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AC2B43" w14:textId="3434CDD5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«Я вижу Землю! Это так красиво».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</w:t>
            </w:r>
          </w:p>
        </w:tc>
      </w:tr>
      <w:tr w:rsidR="00642204" w:rsidRPr="00EB2517" w14:paraId="6E94845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B7090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B9FFBC" w14:textId="317BFFEB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  <w:r w:rsidR="009E3D95">
              <w:rPr>
                <w:rFonts w:ascii="Times New Roman" w:hAnsi="Times New Roman" w:cs="Times New Roman"/>
                <w:sz w:val="28"/>
                <w:szCs w:val="28"/>
              </w:rPr>
              <w:t>. Конкурс плакатов</w:t>
            </w:r>
          </w:p>
        </w:tc>
      </w:tr>
      <w:tr w:rsidR="00642204" w:rsidRPr="00EB2517" w14:paraId="0F167B7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CFFEF" w14:textId="77777777" w:rsidR="00642204" w:rsidRPr="00DC63EA" w:rsidRDefault="00642204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3656B" w14:textId="4EF6390F" w:rsidR="00642204" w:rsidRPr="00DC63EA" w:rsidRDefault="00642204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  <w:r w:rsidR="00D1396A"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669BB6E6" w14:textId="77777777" w:rsidR="00B56E08" w:rsidRDefault="00B56E08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7DD3E5FB" w14:textId="7AE5F157" w:rsidR="00D1396A" w:rsidRDefault="00D1396A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Общеинтелектуальное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направление</w:t>
      </w:r>
    </w:p>
    <w:p w14:paraId="50A2BEA2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D1396A" w:rsidRPr="00EB2517" w14:paraId="2F17F001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FD7B7" w14:textId="297CECC1" w:rsidR="00D1396A" w:rsidRPr="00DC63EA" w:rsidRDefault="0025747E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  <w:r w:rsidR="00D1396A"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B35688" w14:textId="0538FA40" w:rsidR="00D1396A" w:rsidRDefault="00D1396A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</w:t>
            </w:r>
            <w:r w:rsidR="0025747E">
              <w:rPr>
                <w:rFonts w:ascii="Times New Roman" w:hAnsi="Times New Roman" w:cs="Times New Roman"/>
                <w:sz w:val="28"/>
                <w:szCs w:val="28"/>
              </w:rPr>
              <w:t xml:space="preserve"> по изобразительному искусству</w:t>
            </w:r>
          </w:p>
          <w:p w14:paraId="1EE1431F" w14:textId="1B362751" w:rsidR="0025747E" w:rsidRPr="00DC63EA" w:rsidRDefault="0025747E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B6B15" w14:textId="77777777" w:rsidR="00D1396A" w:rsidRPr="00DC63EA" w:rsidRDefault="00D1396A" w:rsidP="00D566A8">
            <w:pPr>
              <w:spacing w:line="276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747E" w:rsidRPr="00EB2517" w14:paraId="41A8FC19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BABE22" w14:textId="3AFAAB3D" w:rsidR="0025747E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1D0DD8" w14:textId="6C1E4EBA" w:rsidR="0025747E" w:rsidRDefault="0025747E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немецкому языку</w:t>
            </w:r>
          </w:p>
        </w:tc>
      </w:tr>
      <w:tr w:rsidR="00D566A8" w:rsidRPr="00EB2517" w14:paraId="5AEF2F8E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C26E1" w14:textId="1B68AF2D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DC6A85" w14:textId="16BA789F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английскому языку</w:t>
            </w:r>
          </w:p>
        </w:tc>
      </w:tr>
      <w:tr w:rsidR="00D566A8" w:rsidRPr="00EB2517" w14:paraId="70BA343F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DB665" w14:textId="3E46371E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7B495D" w14:textId="43EAE055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физике</w:t>
            </w:r>
          </w:p>
        </w:tc>
      </w:tr>
      <w:tr w:rsidR="00D566A8" w:rsidRPr="00EB2517" w14:paraId="1650E079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53D17" w14:textId="7E8C488D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759139" w14:textId="21522C30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технологии</w:t>
            </w:r>
          </w:p>
        </w:tc>
      </w:tr>
      <w:tr w:rsidR="00D566A8" w:rsidRPr="00EB2517" w14:paraId="23C0FC7E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327E35" w14:textId="1ED57E7D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сентября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20A0AD" w14:textId="73F8DC4C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физкультуре</w:t>
            </w:r>
          </w:p>
        </w:tc>
      </w:tr>
      <w:tr w:rsidR="00D566A8" w:rsidRPr="00EB2517" w14:paraId="6838D3B7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A680B" w14:textId="7AC2D9E3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644C4" w14:textId="2E9F47BB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химии</w:t>
            </w:r>
          </w:p>
        </w:tc>
      </w:tr>
      <w:tr w:rsidR="00D566A8" w:rsidRPr="00EB2517" w14:paraId="799925CF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99047" w14:textId="0A356C07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B0E6F6" w14:textId="6EF55007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ОБЖ</w:t>
            </w:r>
          </w:p>
        </w:tc>
      </w:tr>
      <w:tr w:rsidR="00D566A8" w:rsidRPr="00EB2517" w14:paraId="057939C7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7988D" w14:textId="5DBCD634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42340" w14:textId="2CAE6436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биологии</w:t>
            </w:r>
          </w:p>
        </w:tc>
      </w:tr>
      <w:tr w:rsidR="00D566A8" w:rsidRPr="00EB2517" w14:paraId="41F2101A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32FA26" w14:textId="36575F48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33B2D" w14:textId="068C603A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русскому языку</w:t>
            </w:r>
          </w:p>
        </w:tc>
      </w:tr>
      <w:tr w:rsidR="00D566A8" w:rsidRPr="00EB2517" w14:paraId="0055E866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BDA0BA" w14:textId="027CA180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BB118" w14:textId="7C56D06A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обществознанию</w:t>
            </w:r>
          </w:p>
        </w:tc>
      </w:tr>
      <w:tr w:rsidR="00D566A8" w:rsidRPr="00EB2517" w14:paraId="7E212B68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57E49" w14:textId="1EC70AA3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5AA2B8" w14:textId="41FA5355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математике</w:t>
            </w:r>
          </w:p>
        </w:tc>
      </w:tr>
      <w:tr w:rsidR="00D566A8" w:rsidRPr="00EB2517" w14:paraId="2136677B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CD0AF5" w14:textId="46077329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2A060A" w14:textId="43BF70D4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географии</w:t>
            </w:r>
          </w:p>
        </w:tc>
      </w:tr>
      <w:tr w:rsidR="00D566A8" w:rsidRPr="00EB2517" w14:paraId="61DCF64F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E27AA" w14:textId="1625F9DC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499CB" w14:textId="029B6FD7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по литературе </w:t>
            </w:r>
          </w:p>
        </w:tc>
      </w:tr>
      <w:tr w:rsidR="00D566A8" w:rsidRPr="00EB2517" w14:paraId="53C1878C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FA0625" w14:textId="780AE015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CA6640" w14:textId="1E7ED0F5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олимпиада школьников по истории </w:t>
            </w:r>
          </w:p>
        </w:tc>
      </w:tr>
      <w:tr w:rsidR="00D566A8" w:rsidRPr="00EB2517" w14:paraId="24BA342F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40E93D" w14:textId="076C1C0E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 2023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09C55" w14:textId="40ACCFBD" w:rsidR="00D566A8" w:rsidRDefault="00D566A8" w:rsidP="00D566A8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олимпиада школьников по информатике</w:t>
            </w:r>
          </w:p>
        </w:tc>
      </w:tr>
      <w:tr w:rsidR="00D566A8" w:rsidRPr="00EB2517" w14:paraId="279F2904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46338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7F0993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</w:tc>
      </w:tr>
      <w:tr w:rsidR="00D566A8" w:rsidRPr="00EB2517" w14:paraId="330A1096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2EEE21" w14:textId="1B651CE5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18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22BE1" w14:textId="1A0218E3" w:rsidR="00D566A8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Олимпиада на Учи.ру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шахматам</w:t>
            </w:r>
          </w:p>
        </w:tc>
      </w:tr>
      <w:tr w:rsidR="00D566A8" w:rsidRPr="00EB2517" w14:paraId="1DB7CFEB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E612B" w14:textId="0EB851C6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15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2A95B" w14:textId="0ACBC985" w:rsidR="00D566A8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Олимпиада на Учи.ру «Безопасные дороги»</w:t>
            </w:r>
          </w:p>
        </w:tc>
      </w:tr>
      <w:tr w:rsidR="00D566A8" w:rsidRPr="00EB2517" w14:paraId="167A5030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762EF" w14:textId="56A0B21F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– 23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B286A" w14:textId="5AA6D53E" w:rsidR="00D566A8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 xml:space="preserve"> на Учи.ру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Открываем Курскую область</w:t>
            </w:r>
            <w:r w:rsidRPr="00B9173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566A8" w:rsidRPr="00EB2517" w14:paraId="78762755" w14:textId="77777777" w:rsidTr="00D1396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436CB1" w14:textId="7B706B9B" w:rsidR="00D566A8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 – 24 октября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ADBE9B" w14:textId="7D85234A" w:rsidR="00D566A8" w:rsidRPr="00813006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XII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конкурс «Старт»</w:t>
            </w:r>
          </w:p>
        </w:tc>
      </w:tr>
      <w:tr w:rsidR="00D566A8" w:rsidRPr="00EB2517" w14:paraId="180534A4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9ACB2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1BFA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От А до Я. 450 лет "Азбуке" Ивана Фёдорова</w:t>
            </w:r>
          </w:p>
        </w:tc>
      </w:tr>
      <w:tr w:rsidR="00D566A8" w:rsidRPr="00EB2517" w14:paraId="6EFE134B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BB5FE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1A544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Налоговая грамотность</w:t>
            </w:r>
          </w:p>
        </w:tc>
      </w:tr>
      <w:tr w:rsidR="00D566A8" w:rsidRPr="00EB2517" w14:paraId="1813D81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62400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FCEF9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190 лет со дня рождения Д. Менделеева</w:t>
            </w:r>
          </w:p>
        </w:tc>
      </w:tr>
      <w:tr w:rsidR="00D566A8" w:rsidRPr="00EB2517" w14:paraId="525C6033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549ABB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C0C542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22ED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</w:tr>
      <w:tr w:rsidR="00D566A8" w:rsidRPr="00EB2517" w14:paraId="4EF9BCB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35B98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3DB29A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первооткрывателя</w:t>
            </w:r>
          </w:p>
        </w:tc>
      </w:tr>
      <w:tr w:rsidR="00D566A8" w:rsidRPr="00EB2517" w14:paraId="3BE9371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9D9B5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71EEF6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Отечества. 280 лет со дня рождения Федора Ушакова</w:t>
            </w:r>
          </w:p>
        </w:tc>
      </w:tr>
      <w:tr w:rsidR="00D566A8" w:rsidRPr="00EB2517" w14:paraId="1F14E07A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F38ADA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2C60E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D566A8" w:rsidRPr="00EB2517" w14:paraId="070F5490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30CC25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1483C1" w14:textId="77777777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215-летие со дня рождения Н. В. Гоголя</w:t>
            </w:r>
          </w:p>
        </w:tc>
      </w:tr>
      <w:tr w:rsidR="00D566A8" w:rsidRPr="00EB2517" w14:paraId="47CF9BC9" w14:textId="77777777" w:rsidTr="00D1396A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A092CC" w14:textId="77777777" w:rsidR="00D566A8" w:rsidRPr="00DC63EA" w:rsidRDefault="00D566A8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20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2C769F" w14:textId="005EA8E4" w:rsidR="00D566A8" w:rsidRPr="00DC63EA" w:rsidRDefault="00D566A8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Русский язык. Великий и могучий. 225 со дня рождения А. С. Пушкина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Поход в библиотеку</w:t>
            </w:r>
          </w:p>
        </w:tc>
      </w:tr>
    </w:tbl>
    <w:p w14:paraId="4C5DF745" w14:textId="77777777" w:rsidR="009E3D95" w:rsidRDefault="009E3D95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0125FD3C" w14:textId="4E23F0CA" w:rsidR="009E3D95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Спортивно-оздоровительное направление</w:t>
      </w:r>
    </w:p>
    <w:p w14:paraId="522B961A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813006" w:rsidRPr="00EB2517" w14:paraId="2BD0292F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9954A3" w14:textId="7A4128A5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0B8D8" w14:textId="174EE8F1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распорядок дня</w:t>
            </w:r>
          </w:p>
        </w:tc>
      </w:tr>
      <w:tr w:rsidR="00813006" w:rsidRPr="00EB2517" w14:paraId="239FAC4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7C7C6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27F2EF" w14:textId="77777777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Чистота – друг молодежи</w:t>
            </w:r>
          </w:p>
        </w:tc>
      </w:tr>
      <w:tr w:rsidR="00813006" w:rsidRPr="00EB2517" w14:paraId="554C1EC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71384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49F32" w14:textId="77777777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здоровой еде</w:t>
            </w:r>
          </w:p>
        </w:tc>
      </w:tr>
      <w:tr w:rsidR="00813006" w:rsidRPr="00EB2517" w14:paraId="74686F7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A8002" w14:textId="12DC1F72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5D7543" w14:textId="77777777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Движение-жизнь</w:t>
            </w:r>
          </w:p>
        </w:tc>
      </w:tr>
      <w:tr w:rsidR="00813006" w:rsidRPr="00EB2517" w14:paraId="45D76FF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B23C2D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BB55CC" w14:textId="07296CA3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3006">
              <w:rPr>
                <w:rFonts w:ascii="Times New Roman" w:hAnsi="Times New Roman" w:cs="Times New Roman"/>
                <w:sz w:val="28"/>
                <w:szCs w:val="28"/>
              </w:rPr>
              <w:t>Здоровая улыбка</w:t>
            </w:r>
          </w:p>
        </w:tc>
      </w:tr>
      <w:tr w:rsidR="00813006" w:rsidRPr="00EB2517" w14:paraId="3C47B30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C1A9CB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BBA52" w14:textId="77777777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родного языка</w:t>
            </w:r>
          </w:p>
        </w:tc>
      </w:tr>
      <w:tr w:rsidR="00813006" w:rsidRPr="00EB2517" w14:paraId="55BD98A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B17B0" w14:textId="356C8E94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B88B1D" w14:textId="7B02E78A" w:rsidR="00813006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  <w:r w:rsidR="0065140C">
              <w:rPr>
                <w:rFonts w:ascii="Times New Roman" w:hAnsi="Times New Roman" w:cs="Times New Roman"/>
                <w:sz w:val="28"/>
                <w:szCs w:val="28"/>
              </w:rPr>
              <w:t>. Веселые старты</w:t>
            </w:r>
          </w:p>
        </w:tc>
      </w:tr>
      <w:tr w:rsidR="00813006" w:rsidRPr="00EB2517" w14:paraId="2D8A5CA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57D9E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40D079" w14:textId="77777777" w:rsidR="00813006" w:rsidRPr="00DC63EA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Опасность вредных привычек</w:t>
            </w:r>
          </w:p>
        </w:tc>
      </w:tr>
      <w:tr w:rsidR="008D3F60" w:rsidRPr="00EB2517" w14:paraId="0917249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6464F" w14:textId="3964EE13" w:rsidR="008D3F60" w:rsidRPr="00DC63EA" w:rsidRDefault="008D3F60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431CB" w14:textId="6F1A6FB1" w:rsidR="008D3F60" w:rsidRDefault="008D3F60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игры, посвященные дню здоровья</w:t>
            </w:r>
          </w:p>
        </w:tc>
      </w:tr>
      <w:tr w:rsidR="00813006" w:rsidRPr="00EB2517" w14:paraId="5C0FD2EF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9EF3E4" w14:textId="77777777" w:rsidR="00813006" w:rsidRPr="00DC63EA" w:rsidRDefault="00813006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13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379F0B" w14:textId="77777777" w:rsidR="00813006" w:rsidRDefault="00813006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Будь готов! Ко дню детских общественных организаций</w:t>
            </w:r>
            <w:r w:rsidR="008D3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AFF37E2" w14:textId="4D99D16E" w:rsidR="008D3F60" w:rsidRPr="00DC63EA" w:rsidRDefault="008D3F60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в пионербол</w:t>
            </w:r>
          </w:p>
        </w:tc>
      </w:tr>
    </w:tbl>
    <w:p w14:paraId="0BCB052C" w14:textId="77777777" w:rsidR="00813006" w:rsidRDefault="00813006" w:rsidP="008D3F60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30B091A4" w14:textId="77777777" w:rsidR="00813006" w:rsidRDefault="00813006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0F91AB6" w14:textId="77777777" w:rsidR="00DA14A8" w:rsidRDefault="00DA14A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99D1570" w14:textId="77777777" w:rsidR="00DA14A8" w:rsidRDefault="00DA14A8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D4F1321" w14:textId="3F826D04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</w:t>
      </w:r>
      <w:r w:rsidR="00D1396A">
        <w:rPr>
          <w:rFonts w:ascii="Times New Roman" w:hAnsi="Times New Roman" w:cs="Times New Roman"/>
          <w:sz w:val="28"/>
          <w:szCs w:val="28"/>
        </w:rPr>
        <w:t>ориентационное направление</w:t>
      </w:r>
    </w:p>
    <w:p w14:paraId="76083BB6" w14:textId="77777777" w:rsidR="009E3D95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9E3D95" w:rsidRPr="00DC63EA" w14:paraId="4D72BA0C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5C7F38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bookmarkStart w:id="1" w:name="_GoBack"/>
            <w:bookmarkEnd w:id="1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9508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Вводный урок «Моя Россия — мои горизонты»</w:t>
            </w:r>
          </w:p>
          <w:p w14:paraId="1DE3F675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(обзор отраслей экономического развития РФ — счастье в труде)</w:t>
            </w:r>
          </w:p>
        </w:tc>
      </w:tr>
      <w:tr w:rsidR="009E3D95" w:rsidRPr="00DC63EA" w14:paraId="132D6C4A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584C81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BCB26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Тематический профориентационный урок «Открой своё будущее»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(введение в профориентацию)</w:t>
            </w:r>
          </w:p>
        </w:tc>
      </w:tr>
      <w:tr w:rsidR="009E3D95" w:rsidRPr="00DC63EA" w14:paraId="233843DE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0138C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AB256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Профориентационная диагностика № 1 «Мой профиль» и разбор результатов. Профориентационная диагностика № 1 «Мои </w:t>
            </w:r>
            <w:proofErr w:type="spellStart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профсреды</w:t>
            </w:r>
            <w:proofErr w:type="spellEnd"/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» и разбор результатов</w:t>
            </w:r>
          </w:p>
        </w:tc>
      </w:tr>
      <w:tr w:rsidR="009E3D95" w:rsidRPr="00DC63EA" w14:paraId="7B0367B5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905F16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сентября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9C94BF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«Система образования России» (дополнительное образование, уровни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профессионального образования, стратегии поступления)</w:t>
            </w:r>
          </w:p>
        </w:tc>
      </w:tr>
      <w:tr w:rsidR="009E3D95" w:rsidRPr="00DC63EA" w14:paraId="32F7AD9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AE8290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3B93C" w14:textId="77777777" w:rsidR="009E3D95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науки и образования» (моделирующая онлайн-проба на платформе проекта «Билет в будущее» по профессии учителя, приуроченная к Году педагога и наставника)</w:t>
            </w:r>
          </w:p>
          <w:p w14:paraId="1E76145B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«Открытка учителю»</w:t>
            </w:r>
          </w:p>
        </w:tc>
      </w:tr>
      <w:tr w:rsidR="009E3D95" w:rsidRPr="00DC63EA" w14:paraId="5CDC4745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A6A97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12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817A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 деле» (часть 1) (на выбор: импортозамещение, авиастроение, судовождение, судостроение, лесная промышленность)</w:t>
            </w:r>
          </w:p>
          <w:p w14:paraId="5660DBC7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6. Профориентационная диагностика № 2 «Мои ориентиры» и разбор результатов</w:t>
            </w:r>
          </w:p>
        </w:tc>
      </w:tr>
      <w:tr w:rsidR="009E3D95" w:rsidRPr="00DC63EA" w14:paraId="62F38D3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70414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19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416DB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промышленная: узнаю достижения страны в сфере промышленности и производства»</w:t>
            </w:r>
          </w:p>
          <w:p w14:paraId="1FFDB41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(тяжелая промышленность, добыча и переработка сырья)</w:t>
            </w:r>
          </w:p>
        </w:tc>
      </w:tr>
      <w:tr w:rsidR="009E3D95" w:rsidRPr="00DC63EA" w14:paraId="3E0C100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7E0253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26 октября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2C0796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 по профессиям на выбор: металлург,</w:t>
            </w:r>
          </w:p>
          <w:p w14:paraId="712BF2B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специалист по аддитивным технологиям и др.)</w:t>
            </w:r>
          </w:p>
        </w:tc>
      </w:tr>
      <w:tr w:rsidR="009E3D95" w:rsidRPr="00DC63EA" w14:paraId="7E8423AA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D0C95E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A04A6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цифровых технологий»</w:t>
            </w:r>
          </w:p>
          <w:p w14:paraId="5C21248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программист, робототехник и др.)</w:t>
            </w:r>
          </w:p>
        </w:tc>
      </w:tr>
      <w:tr w:rsidR="009E3D95" w:rsidRPr="00DC63EA" w14:paraId="0341CF21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5926EC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6F072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в</w:t>
            </w:r>
          </w:p>
          <w:p w14:paraId="2FB30E8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деле» (часть 2) (на выбор: медицина, реабилитация, генетика).</w:t>
            </w:r>
            <w:r w:rsidRPr="00DC63EA">
              <w:rPr>
                <w:sz w:val="28"/>
                <w:szCs w:val="28"/>
              </w:rPr>
              <w:t xml:space="preserve">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Тема 11. Профориентационная диагностика № 3 «Мои таланты» и разбор результатов</w:t>
            </w:r>
          </w:p>
        </w:tc>
      </w:tr>
      <w:tr w:rsidR="009E3D95" w:rsidRPr="00DC63EA" w14:paraId="42AFD057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B3D64B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23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0C2A8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инженерная: узнаю достижения страны в области</w:t>
            </w:r>
          </w:p>
          <w:p w14:paraId="7DA8757A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инженерного дела» (машиностроение, транспорт, строительство)</w:t>
            </w:r>
          </w:p>
        </w:tc>
      </w:tr>
      <w:tr w:rsidR="009E3D95" w:rsidRPr="00DC63EA" w14:paraId="3177ADD3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87FBB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30 ноября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A918E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</w:t>
            </w:r>
          </w:p>
          <w:p w14:paraId="632C3199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инженер-конструктор, электромонтер и др.)</w:t>
            </w:r>
          </w:p>
        </w:tc>
      </w:tr>
      <w:tr w:rsidR="009E3D95" w:rsidRPr="00DC63EA" w14:paraId="7C89B67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543910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7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1E0A9B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«Государственное управление и общественная безопасность» (федеральная государственная, военная и правоохранительная </w:t>
            </w: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службы, особенности работы и профессии в этих службах)</w:t>
            </w:r>
          </w:p>
        </w:tc>
      </w:tr>
      <w:tr w:rsidR="009E3D95" w:rsidRPr="00DC63EA" w14:paraId="13DB7EFB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2920F5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2466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управления и безопасности»</w:t>
            </w:r>
          </w:p>
          <w:p w14:paraId="51B47AE5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специалист по кибербезопасности, юрист и др.)</w:t>
            </w:r>
          </w:p>
        </w:tc>
      </w:tr>
      <w:tr w:rsidR="009E3D95" w:rsidRPr="00DC63EA" w14:paraId="767D120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A32A37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декабря 2023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97615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занятие-рефлексия «Моё будущее — моя страна»</w:t>
            </w:r>
          </w:p>
        </w:tc>
      </w:tr>
      <w:tr w:rsidR="009E3D95" w:rsidRPr="00DC63EA" w14:paraId="471F21EA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2979D3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3610E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плодородная: узнаю о достижениях агропромышленного комплекса страны» (агропромышленный комплекс)</w:t>
            </w:r>
          </w:p>
        </w:tc>
      </w:tr>
      <w:tr w:rsidR="009E3D95" w:rsidRPr="00DC63EA" w14:paraId="11B57830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4E0F5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января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CD68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аграрной сфере»</w:t>
            </w:r>
          </w:p>
          <w:p w14:paraId="4AD2BD50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агроном, зоотехник и др.)</w:t>
            </w:r>
          </w:p>
        </w:tc>
      </w:tr>
      <w:tr w:rsidR="009E3D95" w:rsidRPr="00DC63EA" w14:paraId="6655EE60" w14:textId="77777777" w:rsidTr="00D566A8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7FE8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января 2024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E982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 xml:space="preserve">Профориентационное занятие «Россия здоровая: узнаю достижения страны в области медицины и здравоохранения» (сфера здравоохранения, фармацевтика и биотехнологии) </w:t>
            </w:r>
          </w:p>
        </w:tc>
      </w:tr>
      <w:tr w:rsidR="009E3D95" w:rsidRPr="00DC63EA" w14:paraId="1CBF100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6C407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AEA47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области медицины»</w:t>
            </w:r>
          </w:p>
          <w:p w14:paraId="66BA864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врач телемедицины, биотехнолог и др.)</w:t>
            </w:r>
          </w:p>
        </w:tc>
      </w:tr>
      <w:tr w:rsidR="009E3D95" w:rsidRPr="00DC63EA" w14:paraId="7B6858A7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D62D56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8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62BCF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добрая: узнаю о профессиях на благо общества»</w:t>
            </w:r>
          </w:p>
          <w:p w14:paraId="4B1B8FC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(сфера социального развития, туризма и гостеприимства)</w:t>
            </w:r>
          </w:p>
        </w:tc>
      </w:tr>
      <w:tr w:rsidR="009E3D95" w:rsidRPr="00DC63EA" w14:paraId="2E66A0B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1DECCF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15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2C20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на благо общества»</w:t>
            </w:r>
          </w:p>
          <w:p w14:paraId="5AA95D2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(моделирующая онлайн-проба на платформе проекта «Билет в будущее» по профессиям на выбор: менеджер по туризму, организатор благотворительных мероприятий и др.)</w:t>
            </w:r>
          </w:p>
        </w:tc>
      </w:tr>
      <w:tr w:rsidR="009E3D95" w:rsidRPr="00DC63EA" w14:paraId="099593F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16620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22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27AFF2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«Россия креативная: узнаю творческие профессии» (сфера культуры и искусства)</w:t>
            </w:r>
          </w:p>
        </w:tc>
      </w:tr>
      <w:tr w:rsidR="009E3D95" w:rsidRPr="00DC63EA" w14:paraId="40CB298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ADF72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29 февраля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3AFB66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</w:t>
            </w:r>
          </w:p>
        </w:tc>
      </w:tr>
      <w:tr w:rsidR="009E3D95" w:rsidRPr="00DC63EA" w14:paraId="3C32DFC8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43592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87F79C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1) (учитель, актер, эколог)</w:t>
            </w:r>
          </w:p>
        </w:tc>
      </w:tr>
      <w:tr w:rsidR="009E3D95" w:rsidRPr="00DC63EA" w14:paraId="1580845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FD9C5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14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2137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«Один день в профессии» (часть 2) (пожарный, ветеринар, повар)</w:t>
            </w:r>
          </w:p>
        </w:tc>
      </w:tr>
      <w:tr w:rsidR="009E3D95" w:rsidRPr="00DC63EA" w14:paraId="77D4C53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27AA3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21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7A86B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1)</w:t>
            </w:r>
          </w:p>
        </w:tc>
      </w:tr>
      <w:tr w:rsidR="009E3D95" w:rsidRPr="00DC63EA" w14:paraId="0FAF1B84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FDA74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28 марта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8C6297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Профориентационный сериал проекта «Билет в будущее» (часть 2)</w:t>
            </w:r>
          </w:p>
        </w:tc>
      </w:tr>
      <w:tr w:rsidR="009E3D95" w:rsidRPr="00DC63EA" w14:paraId="7F9A358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BF5691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4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8DAB0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инженерной сфере» (моделирующая онлайн-проба на платформе проекта «Билет в будущее»)</w:t>
            </w:r>
          </w:p>
        </w:tc>
      </w:tr>
      <w:tr w:rsidR="009E3D95" w:rsidRPr="00DC63EA" w14:paraId="4D9CBB6D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46098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11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FA9E6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цифровой сфере» (моделирующая онлайн-проба на платформе проекта «Билет в будущее»)</w:t>
            </w:r>
          </w:p>
        </w:tc>
      </w:tr>
      <w:tr w:rsidR="009E3D95" w:rsidRPr="00DC63EA" w14:paraId="7EFB515E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CF19F2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23081E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промышленности» (моделирующая онлайн-проба на платформе проекта «Билет в будущее»)</w:t>
            </w:r>
          </w:p>
        </w:tc>
      </w:tr>
      <w:tr w:rsidR="009E3D95" w:rsidRPr="00DC63EA" w14:paraId="1DE6FE12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6D87B3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25 апреля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B9DF1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сфере медицины» (моделирующая онлайн-проба на платформе проекта «Билет в будущее»)</w:t>
            </w:r>
          </w:p>
        </w:tc>
      </w:tr>
      <w:tr w:rsidR="009E3D95" w:rsidRPr="00DC63EA" w14:paraId="002CA746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DB202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2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2DCC7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«Пробую профессию в креативной сфере» (моделирующая онлайн-проба на платформе проекта «Билет в будущее»)</w:t>
            </w:r>
          </w:p>
        </w:tc>
      </w:tr>
      <w:tr w:rsidR="009E3D95" w:rsidRPr="00DC63EA" w14:paraId="44241B9C" w14:textId="77777777" w:rsidTr="00D566A8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9C7E6" w14:textId="77777777" w:rsidR="009E3D95" w:rsidRPr="00DC63EA" w:rsidRDefault="009E3D95" w:rsidP="00D566A8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16 мая 2024</w:t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6A77D" w14:textId="77777777" w:rsidR="009E3D95" w:rsidRPr="00DC63EA" w:rsidRDefault="009E3D95" w:rsidP="00D566A8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3EA">
              <w:rPr>
                <w:rFonts w:ascii="Times New Roman" w:hAnsi="Times New Roman" w:cs="Times New Roman"/>
                <w:sz w:val="28"/>
                <w:szCs w:val="28"/>
              </w:rPr>
              <w:t>Профориентационное занятие «Моё будущее — моя страна»</w:t>
            </w:r>
          </w:p>
        </w:tc>
      </w:tr>
    </w:tbl>
    <w:p w14:paraId="351BBF74" w14:textId="77777777" w:rsidR="009E3D95" w:rsidRPr="00B17469" w:rsidRDefault="009E3D95" w:rsidP="00B17469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E3D95" w:rsidRPr="00B17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BE"/>
    <w:rsid w:val="000712C2"/>
    <w:rsid w:val="00093A50"/>
    <w:rsid w:val="00120D31"/>
    <w:rsid w:val="00132899"/>
    <w:rsid w:val="00150946"/>
    <w:rsid w:val="001866D6"/>
    <w:rsid w:val="001B1822"/>
    <w:rsid w:val="001F2B01"/>
    <w:rsid w:val="00214885"/>
    <w:rsid w:val="002175D5"/>
    <w:rsid w:val="002200C7"/>
    <w:rsid w:val="0023285D"/>
    <w:rsid w:val="00247FBA"/>
    <w:rsid w:val="0025747E"/>
    <w:rsid w:val="00294B5D"/>
    <w:rsid w:val="002F1778"/>
    <w:rsid w:val="00324A20"/>
    <w:rsid w:val="00342F14"/>
    <w:rsid w:val="003712EA"/>
    <w:rsid w:val="00397104"/>
    <w:rsid w:val="003C2244"/>
    <w:rsid w:val="00404E3F"/>
    <w:rsid w:val="004371E7"/>
    <w:rsid w:val="00450CA7"/>
    <w:rsid w:val="004A5EEE"/>
    <w:rsid w:val="004E0D92"/>
    <w:rsid w:val="004E180D"/>
    <w:rsid w:val="004E5826"/>
    <w:rsid w:val="005247E8"/>
    <w:rsid w:val="00576FD2"/>
    <w:rsid w:val="00614412"/>
    <w:rsid w:val="00615161"/>
    <w:rsid w:val="00642204"/>
    <w:rsid w:val="0065140C"/>
    <w:rsid w:val="006970DE"/>
    <w:rsid w:val="006D24EB"/>
    <w:rsid w:val="00731977"/>
    <w:rsid w:val="007539B9"/>
    <w:rsid w:val="00773142"/>
    <w:rsid w:val="00782BE8"/>
    <w:rsid w:val="007A2E3A"/>
    <w:rsid w:val="007A6CE1"/>
    <w:rsid w:val="007B52C6"/>
    <w:rsid w:val="007F3DB4"/>
    <w:rsid w:val="00813006"/>
    <w:rsid w:val="00814D97"/>
    <w:rsid w:val="00840325"/>
    <w:rsid w:val="008A54B9"/>
    <w:rsid w:val="008D3F60"/>
    <w:rsid w:val="00906FA0"/>
    <w:rsid w:val="00934D48"/>
    <w:rsid w:val="009622ED"/>
    <w:rsid w:val="009B08EE"/>
    <w:rsid w:val="009E3D95"/>
    <w:rsid w:val="00A0020E"/>
    <w:rsid w:val="00A346F6"/>
    <w:rsid w:val="00A46863"/>
    <w:rsid w:val="00AC6A17"/>
    <w:rsid w:val="00AD7DAD"/>
    <w:rsid w:val="00AE6B72"/>
    <w:rsid w:val="00B17469"/>
    <w:rsid w:val="00B231A3"/>
    <w:rsid w:val="00B43D61"/>
    <w:rsid w:val="00B56E08"/>
    <w:rsid w:val="00B7696A"/>
    <w:rsid w:val="00B8222A"/>
    <w:rsid w:val="00B91739"/>
    <w:rsid w:val="00B97EA7"/>
    <w:rsid w:val="00CA1F8A"/>
    <w:rsid w:val="00CA67D1"/>
    <w:rsid w:val="00CC49B4"/>
    <w:rsid w:val="00D1396A"/>
    <w:rsid w:val="00D245F8"/>
    <w:rsid w:val="00D426A1"/>
    <w:rsid w:val="00D566A8"/>
    <w:rsid w:val="00D7586B"/>
    <w:rsid w:val="00D91F56"/>
    <w:rsid w:val="00DA14A8"/>
    <w:rsid w:val="00DC63EA"/>
    <w:rsid w:val="00DD54BF"/>
    <w:rsid w:val="00E11D76"/>
    <w:rsid w:val="00EB2517"/>
    <w:rsid w:val="00EF07BE"/>
    <w:rsid w:val="00F02E4C"/>
    <w:rsid w:val="00F22B80"/>
    <w:rsid w:val="00F8168B"/>
    <w:rsid w:val="00F8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257D"/>
  <w15:chartTrackingRefBased/>
  <w15:docId w15:val="{380626D7-9D28-4BFD-BD3C-C55CAC41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006"/>
    <w:pPr>
      <w:spacing w:after="0" w:line="240" w:lineRule="auto"/>
      <w:ind w:left="4641"/>
    </w:pPr>
    <w:rPr>
      <w:rFonts w:ascii="Arial" w:eastAsia="Arial" w:hAnsi="Arial" w:cs="Arial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Аксауле</dc:creator>
  <cp:keywords/>
  <dc:description/>
  <cp:lastModifiedBy>Pavel</cp:lastModifiedBy>
  <cp:revision>2</cp:revision>
  <dcterms:created xsi:type="dcterms:W3CDTF">2023-09-17T13:41:00Z</dcterms:created>
  <dcterms:modified xsi:type="dcterms:W3CDTF">2023-09-17T13:41:00Z</dcterms:modified>
</cp:coreProperties>
</file>