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0"/>
        <w:gridCol w:w="1695"/>
      </w:tblGrid>
      <w:tr w:rsidR="00080DE8" w:rsidRPr="00E132F0" w:rsidTr="00F36C2E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F36C2E" w:rsidP="00F36C2E">
            <w:pPr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МКОУ «СШ №2»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2E" w:rsidRPr="00E132F0" w:rsidRDefault="00F36C2E" w:rsidP="00F36C2E">
            <w:pPr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Донцовой Е.В.</w:t>
            </w:r>
          </w:p>
        </w:tc>
      </w:tr>
      <w:tr w:rsidR="00F36C2E" w:rsidRPr="00E132F0" w:rsidTr="00F36C2E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2E" w:rsidRDefault="00F36C2E" w:rsidP="00F36C2E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6C2E" w:rsidRDefault="00F36C2E" w:rsidP="00F36C2E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6C2E" w:rsidRDefault="00F36C2E" w:rsidP="00F36C2E">
            <w:pPr>
              <w:spacing w:before="0" w:beforeAutospacing="0" w:after="0" w:afterAutospacing="0"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6C2E" w:rsidRDefault="00F36C2E" w:rsidP="00F36C2E">
            <w:pPr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080DE8" w:rsidRPr="00E132F0" w:rsidRDefault="0046538E" w:rsidP="00E132F0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2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3"/>
        <w:gridCol w:w="511"/>
        <w:gridCol w:w="511"/>
        <w:gridCol w:w="511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080DE8" w:rsidRPr="00E132F0" w:rsidTr="00C9715C">
        <w:tc>
          <w:tcPr>
            <w:tcW w:w="42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Я,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0DE8" w:rsidRPr="00E132F0" w:rsidRDefault="0046538E" w:rsidP="00E132F0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2F0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фамилия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"/>
        <w:gridCol w:w="530"/>
        <w:gridCol w:w="530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</w:tblGrid>
      <w:tr w:rsidR="00080DE8" w:rsidRPr="00E132F0" w:rsidTr="00C9715C">
        <w:tc>
          <w:tcPr>
            <w:tcW w:w="2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0DE8" w:rsidRPr="00E132F0" w:rsidRDefault="0046538E" w:rsidP="00E132F0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2F0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имя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"/>
        <w:gridCol w:w="532"/>
        <w:gridCol w:w="532"/>
        <w:gridCol w:w="532"/>
        <w:gridCol w:w="530"/>
        <w:gridCol w:w="532"/>
        <w:gridCol w:w="532"/>
        <w:gridCol w:w="531"/>
        <w:gridCol w:w="529"/>
        <w:gridCol w:w="531"/>
        <w:gridCol w:w="531"/>
        <w:gridCol w:w="531"/>
        <w:gridCol w:w="529"/>
        <w:gridCol w:w="531"/>
        <w:gridCol w:w="531"/>
        <w:gridCol w:w="531"/>
        <w:gridCol w:w="529"/>
        <w:gridCol w:w="531"/>
        <w:gridCol w:w="531"/>
        <w:gridCol w:w="531"/>
      </w:tblGrid>
      <w:tr w:rsidR="00E132F0" w:rsidRPr="00E132F0" w:rsidTr="00C9715C">
        <w:tc>
          <w:tcPr>
            <w:tcW w:w="2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0DE8" w:rsidRPr="00E132F0" w:rsidRDefault="0046538E" w:rsidP="00E132F0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2F0">
        <w:rPr>
          <w:rFonts w:hAnsi="Times New Roman" w:cs="Times New Roman"/>
          <w:color w:val="000000"/>
          <w:sz w:val="24"/>
          <w:szCs w:val="24"/>
          <w:vertAlign w:val="superscript"/>
          <w:lang w:val="ru-RU"/>
        </w:rPr>
        <w:t>отчество</w:t>
      </w:r>
    </w:p>
    <w:tbl>
      <w:tblPr>
        <w:tblW w:w="375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3"/>
        <w:gridCol w:w="461"/>
        <w:gridCol w:w="461"/>
        <w:gridCol w:w="462"/>
        <w:gridCol w:w="460"/>
        <w:gridCol w:w="462"/>
        <w:gridCol w:w="460"/>
        <w:gridCol w:w="460"/>
        <w:gridCol w:w="462"/>
        <w:gridCol w:w="460"/>
        <w:gridCol w:w="462"/>
      </w:tblGrid>
      <w:tr w:rsidR="00080DE8" w:rsidRPr="00E132F0" w:rsidTr="00C9715C">
        <w:tc>
          <w:tcPr>
            <w:tcW w:w="21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рождения: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0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9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080DE8" w:rsidRPr="00E132F0" w:rsidRDefault="0046538E" w:rsidP="00E13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2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Наименование документа, удостоверяющего личность: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9"/>
        <w:gridCol w:w="508"/>
        <w:gridCol w:w="18"/>
        <w:gridCol w:w="527"/>
        <w:gridCol w:w="527"/>
        <w:gridCol w:w="527"/>
        <w:gridCol w:w="522"/>
        <w:gridCol w:w="197"/>
        <w:gridCol w:w="433"/>
        <w:gridCol w:w="2739"/>
        <w:gridCol w:w="507"/>
        <w:gridCol w:w="507"/>
        <w:gridCol w:w="507"/>
        <w:gridCol w:w="507"/>
        <w:gridCol w:w="507"/>
        <w:gridCol w:w="495"/>
      </w:tblGrid>
      <w:tr w:rsidR="00080DE8" w:rsidRPr="00E132F0" w:rsidTr="00C9715C">
        <w:tc>
          <w:tcPr>
            <w:tcW w:w="5000" w:type="pct"/>
            <w:gridSpan w:val="1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</w:p>
        </w:tc>
      </w:tr>
      <w:tr w:rsidR="00080DE8" w:rsidRPr="00E132F0" w:rsidTr="00C9715C">
        <w:tc>
          <w:tcPr>
            <w:tcW w:w="5000" w:type="pct"/>
            <w:gridSpan w:val="1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715C" w:rsidRPr="00E132F0" w:rsidTr="00C9715C">
        <w:tc>
          <w:tcPr>
            <w:tcW w:w="7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Серия</w:t>
            </w:r>
          </w:p>
        </w:tc>
        <w:tc>
          <w:tcPr>
            <w:tcW w:w="24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pct"/>
            <w:gridSpan w:val="4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jc w:val="right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080DE8" w:rsidRPr="00E132F0" w:rsidTr="00C9715C">
        <w:trPr>
          <w:gridAfter w:val="6"/>
          <w:wAfter w:w="1429" w:type="pct"/>
        </w:trPr>
        <w:tc>
          <w:tcPr>
            <w:tcW w:w="74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Пол: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8" w:type="pct"/>
            <w:gridSpan w:val="5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Мужской</w:t>
            </w:r>
          </w:p>
        </w:tc>
        <w:tc>
          <w:tcPr>
            <w:tcW w:w="9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V</w:t>
            </w:r>
          </w:p>
        </w:tc>
        <w:tc>
          <w:tcPr>
            <w:tcW w:w="1290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Женский</w:t>
            </w:r>
          </w:p>
        </w:tc>
      </w:tr>
    </w:tbl>
    <w:p w:rsidR="00080DE8" w:rsidRPr="00E132F0" w:rsidRDefault="0046538E" w:rsidP="00E13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2F0">
        <w:rPr>
          <w:rFonts w:hAnsi="Times New Roman" w:cs="Times New Roman"/>
          <w:color w:val="000000"/>
          <w:sz w:val="24"/>
          <w:szCs w:val="24"/>
          <w:lang w:val="ru-RU"/>
        </w:rPr>
        <w:t>Прошу зарегистрировать меня для участия в итоговом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"/>
        <w:gridCol w:w="284"/>
        <w:gridCol w:w="284"/>
        <w:gridCol w:w="2020"/>
        <w:gridCol w:w="495"/>
        <w:gridCol w:w="849"/>
        <w:gridCol w:w="285"/>
        <w:gridCol w:w="285"/>
        <w:gridCol w:w="285"/>
        <w:gridCol w:w="2068"/>
        <w:gridCol w:w="493"/>
        <w:gridCol w:w="440"/>
        <w:gridCol w:w="285"/>
        <w:gridCol w:w="285"/>
        <w:gridCol w:w="285"/>
        <w:gridCol w:w="285"/>
        <w:gridCol w:w="285"/>
        <w:gridCol w:w="285"/>
        <w:gridCol w:w="285"/>
        <w:gridCol w:w="285"/>
        <w:gridCol w:w="270"/>
      </w:tblGrid>
      <w:tr w:rsidR="00080DE8" w:rsidRPr="00E132F0" w:rsidTr="00C9715C">
        <w:tc>
          <w:tcPr>
            <w:tcW w:w="132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сочинении</w:t>
            </w:r>
          </w:p>
        </w:tc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 V</w:t>
            </w:r>
          </w:p>
        </w:tc>
        <w:tc>
          <w:tcPr>
            <w:tcW w:w="400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изложении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" w:type="pc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0DE8" w:rsidRPr="00E132F0" w:rsidRDefault="0046538E" w:rsidP="00E13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2F0">
        <w:rPr>
          <w:rFonts w:hAnsi="Times New Roman" w:cs="Times New Roman"/>
          <w:color w:val="000000"/>
          <w:sz w:val="24"/>
          <w:szCs w:val="24"/>
          <w:lang w:val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080DE8" w:rsidRPr="00E132F0" w:rsidRDefault="0046538E" w:rsidP="00E13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2F0">
        <w:rPr>
          <w:rFonts w:hAnsi="Times New Roman" w:cs="Times New Roman"/>
          <w:color w:val="000000"/>
          <w:sz w:val="24"/>
          <w:szCs w:val="24"/>
          <w:lang w:val="ru-RU"/>
        </w:rPr>
        <w:t>Прошу для написания итогового сочинения (изложения) создать условия, учитывающие состояние здоровья, особенности психофизического развития, подтверждаемые: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8"/>
        <w:gridCol w:w="10018"/>
        <w:gridCol w:w="21"/>
      </w:tblGrid>
      <w:tr w:rsidR="00C9715C" w:rsidRPr="00F36C2E" w:rsidTr="0088624F">
        <w:trPr>
          <w:trHeight w:val="278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728" w:type="pct"/>
            <w:gridSpan w:val="2"/>
            <w:vMerge w:val="restart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оригиналом или надлежащим образом заверенной копией рекомендаций психолого-медико-педагогической комиссии</w:t>
            </w:r>
          </w:p>
        </w:tc>
      </w:tr>
      <w:tr w:rsidR="00C9715C" w:rsidRPr="00F36C2E" w:rsidTr="0088624F">
        <w:trPr>
          <w:trHeight w:val="277"/>
        </w:trPr>
        <w:tc>
          <w:tcPr>
            <w:tcW w:w="272" w:type="pct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28" w:type="pct"/>
            <w:gridSpan w:val="2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DE8" w:rsidRPr="00F36C2E" w:rsidTr="0088624F">
        <w:trPr>
          <w:gridAfter w:val="1"/>
          <w:wAfter w:w="10" w:type="pct"/>
        </w:trPr>
        <w:tc>
          <w:tcPr>
            <w:tcW w:w="499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715C" w:rsidRPr="00F36C2E" w:rsidTr="0088624F">
        <w:trPr>
          <w:trHeight w:val="334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28" w:type="pct"/>
            <w:gridSpan w:val="2"/>
            <w:vMerge w:val="restart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C9715C" w:rsidRPr="00F36C2E" w:rsidTr="0088624F">
        <w:trPr>
          <w:trHeight w:val="334"/>
        </w:trPr>
        <w:tc>
          <w:tcPr>
            <w:tcW w:w="272" w:type="pct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28" w:type="pct"/>
            <w:gridSpan w:val="2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DE8" w:rsidRPr="00F36C2E" w:rsidTr="0088624F">
        <w:trPr>
          <w:gridAfter w:val="1"/>
          <w:wAfter w:w="10" w:type="pct"/>
        </w:trPr>
        <w:tc>
          <w:tcPr>
            <w:tcW w:w="4990" w:type="pct"/>
            <w:gridSpan w:val="2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DE8" w:rsidRPr="00F36C2E" w:rsidTr="0088624F">
        <w:trPr>
          <w:gridAfter w:val="1"/>
          <w:wAfter w:w="10" w:type="pct"/>
        </w:trPr>
        <w:tc>
          <w:tcPr>
            <w:tcW w:w="4990" w:type="pct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</w:tbl>
    <w:p w:rsidR="00C9715C" w:rsidRPr="00E132F0" w:rsidRDefault="00C9715C" w:rsidP="00E13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"/>
        <w:gridCol w:w="10027"/>
      </w:tblGrid>
      <w:tr w:rsidR="00C9715C" w:rsidRPr="00F36C2E" w:rsidTr="00E132F0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V</w:t>
            </w:r>
          </w:p>
        </w:tc>
        <w:tc>
          <w:tcPr>
            <w:tcW w:w="4722" w:type="pct"/>
            <w:vMerge w:val="restart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продолжительности написания итогового сочинения (изложения) на 1,5 часа</w:t>
            </w:r>
          </w:p>
        </w:tc>
      </w:tr>
      <w:tr w:rsidR="00C9715C" w:rsidRPr="00F36C2E" w:rsidTr="00E132F0"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22" w:type="pct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715C" w:rsidRPr="00E132F0" w:rsidTr="00E132F0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22" w:type="pct"/>
            <w:tcBorders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иное (указать при необходимости)</w:t>
            </w:r>
          </w:p>
        </w:tc>
      </w:tr>
      <w:tr w:rsidR="00C9715C" w:rsidRPr="00E132F0" w:rsidTr="00E132F0"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715C" w:rsidRPr="00E132F0" w:rsidTr="00E132F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715C" w:rsidRPr="00E132F0" w:rsidTr="00E132F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715C" w:rsidRPr="00E132F0" w:rsidTr="00E132F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15C" w:rsidRPr="00E132F0" w:rsidRDefault="00C9715C" w:rsidP="00E132F0">
            <w:pPr>
              <w:spacing w:before="0" w:beforeAutospacing="0" w:after="0" w:afterAutospacing="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DE8" w:rsidRPr="00F36C2E" w:rsidTr="00E132F0"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      </w:r>
          </w:p>
        </w:tc>
      </w:tr>
    </w:tbl>
    <w:p w:rsidR="0088624F" w:rsidRPr="00E132F0" w:rsidRDefault="0088624F" w:rsidP="00E13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80DE8" w:rsidRPr="00E132F0" w:rsidRDefault="0046538E" w:rsidP="00E13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E132F0">
        <w:rPr>
          <w:rFonts w:hAnsi="Times New Roman" w:cs="Times New Roman"/>
          <w:color w:val="000000"/>
          <w:sz w:val="24"/>
          <w:szCs w:val="24"/>
          <w:lang w:val="ru-RU"/>
        </w:rPr>
        <w:t>C Памяткой о порядке проведения итогового сочинения (изложения) ознакомлен(-а)</w:t>
      </w:r>
    </w:p>
    <w:tbl>
      <w:tblPr>
        <w:tblW w:w="500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7"/>
        <w:gridCol w:w="1476"/>
        <w:gridCol w:w="491"/>
        <w:gridCol w:w="329"/>
        <w:gridCol w:w="1971"/>
        <w:gridCol w:w="493"/>
        <w:gridCol w:w="527"/>
        <w:gridCol w:w="1147"/>
      </w:tblGrid>
      <w:tr w:rsidR="00E132F0" w:rsidRPr="00E132F0" w:rsidTr="00E132F0">
        <w:tc>
          <w:tcPr>
            <w:tcW w:w="197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2F0" w:rsidRPr="00E132F0" w:rsidRDefault="00E132F0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 заявителя</w:t>
            </w:r>
          </w:p>
        </w:tc>
        <w:tc>
          <w:tcPr>
            <w:tcW w:w="926" w:type="pct"/>
            <w:gridSpan w:val="2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2F0" w:rsidRPr="00E132F0" w:rsidRDefault="00E132F0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2F0" w:rsidRPr="00E132F0" w:rsidRDefault="00E132F0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1160" w:type="pct"/>
            <w:gridSpan w:val="2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2F0" w:rsidRPr="00E132F0" w:rsidRDefault="00E132F0" w:rsidP="00E132F0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8" w:type="pct"/>
            <w:gridSpan w:val="2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2F0" w:rsidRPr="00E132F0" w:rsidRDefault="00E132F0" w:rsidP="00E132F0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И. О.)</w:t>
            </w:r>
          </w:p>
        </w:tc>
      </w:tr>
      <w:tr w:rsidR="00E132F0" w:rsidRPr="00E132F0" w:rsidTr="00E132F0">
        <w:tc>
          <w:tcPr>
            <w:tcW w:w="197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2F0" w:rsidRPr="00E132F0" w:rsidRDefault="00E132F0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 родителя (законного представителя)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2F0" w:rsidRPr="00E132F0" w:rsidRDefault="00E132F0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2F0" w:rsidRPr="00E132F0" w:rsidRDefault="00E132F0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2F0" w:rsidRPr="00E132F0" w:rsidRDefault="00E132F0" w:rsidP="00E132F0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8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32F0" w:rsidRPr="00E132F0" w:rsidRDefault="00E132F0" w:rsidP="00E132F0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И. О.)</w:t>
            </w:r>
          </w:p>
        </w:tc>
      </w:tr>
      <w:tr w:rsidR="00E132F0" w:rsidRPr="00E132F0" w:rsidTr="00E132F0">
        <w:tc>
          <w:tcPr>
            <w:tcW w:w="2666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jc w:val="right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" w:type="pct"/>
            <w:tcBorders>
              <w:lef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28" w:type="pct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2" w:type="pct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jc w:val="right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4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</w:tbl>
    <w:p w:rsidR="00080DE8" w:rsidRPr="00E132F0" w:rsidRDefault="00080DE8" w:rsidP="00E13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90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84"/>
        <w:gridCol w:w="583"/>
        <w:gridCol w:w="585"/>
        <w:gridCol w:w="585"/>
        <w:gridCol w:w="583"/>
        <w:gridCol w:w="586"/>
        <w:gridCol w:w="586"/>
        <w:gridCol w:w="586"/>
        <w:gridCol w:w="584"/>
        <w:gridCol w:w="586"/>
        <w:gridCol w:w="586"/>
        <w:gridCol w:w="586"/>
      </w:tblGrid>
      <w:tr w:rsidR="0088624F" w:rsidRPr="00E132F0" w:rsidTr="0088624F">
        <w:tc>
          <w:tcPr>
            <w:tcW w:w="19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080DE8" w:rsidRPr="00E132F0" w:rsidRDefault="00080DE8" w:rsidP="00E132F0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90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6"/>
        <w:gridCol w:w="530"/>
        <w:gridCol w:w="530"/>
        <w:gridCol w:w="532"/>
        <w:gridCol w:w="530"/>
        <w:gridCol w:w="532"/>
        <w:gridCol w:w="529"/>
        <w:gridCol w:w="531"/>
        <w:gridCol w:w="529"/>
        <w:gridCol w:w="531"/>
        <w:gridCol w:w="529"/>
        <w:gridCol w:w="531"/>
      </w:tblGrid>
      <w:tr w:rsidR="00E132F0" w:rsidRPr="00E132F0" w:rsidTr="0088624F">
        <w:tc>
          <w:tcPr>
            <w:tcW w:w="2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46538E" w:rsidP="00E132F0">
            <w:pPr>
              <w:spacing w:before="0" w:beforeAutospacing="0" w:after="0" w:afterAutospacing="0" w:line="276" w:lineRule="auto"/>
              <w:rPr>
                <w:sz w:val="24"/>
                <w:szCs w:val="24"/>
                <w:lang w:val="ru-RU"/>
              </w:rPr>
            </w:pPr>
            <w:r w:rsidRPr="00E132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Регистрационный номер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DE8" w:rsidRPr="00E132F0" w:rsidRDefault="00080DE8" w:rsidP="00E132F0">
            <w:pPr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46538E" w:rsidRPr="00E132F0" w:rsidRDefault="0046538E" w:rsidP="00E132F0">
      <w:pPr>
        <w:spacing w:before="0" w:beforeAutospacing="0" w:after="0" w:afterAutospacing="0" w:line="276" w:lineRule="auto"/>
        <w:rPr>
          <w:sz w:val="24"/>
          <w:szCs w:val="24"/>
          <w:lang w:val="ru-RU"/>
        </w:rPr>
      </w:pPr>
    </w:p>
    <w:sectPr w:rsidR="0046538E" w:rsidRPr="00E132F0" w:rsidSect="00E132F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0DE8"/>
    <w:rsid w:val="002D33B1"/>
    <w:rsid w:val="002D3591"/>
    <w:rsid w:val="003514A0"/>
    <w:rsid w:val="0046538E"/>
    <w:rsid w:val="004F7E17"/>
    <w:rsid w:val="005A05CE"/>
    <w:rsid w:val="00653AF6"/>
    <w:rsid w:val="0088624F"/>
    <w:rsid w:val="00B73A5A"/>
    <w:rsid w:val="00C9715C"/>
    <w:rsid w:val="00E132F0"/>
    <w:rsid w:val="00E438A1"/>
    <w:rsid w:val="00F01E19"/>
    <w:rsid w:val="00F3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AF79F-8160-4FEA-96CB-02DE7810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Админ</cp:lastModifiedBy>
  <cp:revision>2</cp:revision>
  <dcterms:created xsi:type="dcterms:W3CDTF">2023-11-07T17:19:00Z</dcterms:created>
  <dcterms:modified xsi:type="dcterms:W3CDTF">2023-11-07T17:19:00Z</dcterms:modified>
</cp:coreProperties>
</file>