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BF" w:rsidRDefault="00B22FBF"/>
    <w:p w:rsidR="007C389C" w:rsidRDefault="007C389C"/>
    <w:p w:rsidR="001009B0" w:rsidRPr="001F4603" w:rsidRDefault="001009B0" w:rsidP="00100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603">
        <w:rPr>
          <w:rFonts w:ascii="Times New Roman" w:hAnsi="Times New Roman" w:cs="Times New Roman"/>
          <w:b/>
          <w:sz w:val="24"/>
          <w:szCs w:val="24"/>
        </w:rPr>
        <w:t>Результаты провер</w:t>
      </w:r>
      <w:r>
        <w:rPr>
          <w:rFonts w:ascii="Times New Roman" w:hAnsi="Times New Roman" w:cs="Times New Roman"/>
          <w:b/>
          <w:sz w:val="24"/>
          <w:szCs w:val="24"/>
        </w:rPr>
        <w:t xml:space="preserve">ки читательской грамотности в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г классе </w:t>
      </w:r>
      <w:r>
        <w:rPr>
          <w:rFonts w:ascii="Times New Roman" w:hAnsi="Times New Roman" w:cs="Times New Roman"/>
          <w:b/>
          <w:sz w:val="24"/>
          <w:szCs w:val="24"/>
        </w:rPr>
        <w:t>(сентябрь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009B0" w:rsidRDefault="001009B0" w:rsidP="00100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603">
        <w:rPr>
          <w:rFonts w:ascii="Times New Roman" w:hAnsi="Times New Roman" w:cs="Times New Roman"/>
          <w:b/>
          <w:sz w:val="24"/>
          <w:szCs w:val="24"/>
        </w:rPr>
        <w:t>Учитель    Дюсюк Н.С.</w:t>
      </w:r>
    </w:p>
    <w:tbl>
      <w:tblPr>
        <w:tblW w:w="10567" w:type="dxa"/>
        <w:tblInd w:w="1391" w:type="dxa"/>
        <w:tblLook w:val="04A0" w:firstRow="1" w:lastRow="0" w:firstColumn="1" w:lastColumn="0" w:noHBand="0" w:noVBand="1"/>
      </w:tblPr>
      <w:tblGrid>
        <w:gridCol w:w="616"/>
        <w:gridCol w:w="871"/>
        <w:gridCol w:w="1180"/>
        <w:gridCol w:w="1600"/>
        <w:gridCol w:w="1720"/>
        <w:gridCol w:w="2460"/>
        <w:gridCol w:w="540"/>
        <w:gridCol w:w="520"/>
        <w:gridCol w:w="520"/>
        <w:gridCol w:w="540"/>
      </w:tblGrid>
      <w:tr w:rsidR="001009B0" w:rsidRPr="001009B0" w:rsidTr="001009B0">
        <w:trPr>
          <w:trHeight w:val="349"/>
        </w:trPr>
        <w:tc>
          <w:tcPr>
            <w:tcW w:w="616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bookmarkStart w:id="0" w:name="RANGE!A1:J15"/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Класс</w:t>
            </w:r>
            <w:bookmarkEnd w:id="0"/>
          </w:p>
        </w:tc>
        <w:tc>
          <w:tcPr>
            <w:tcW w:w="87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Сумма баллов</w:t>
            </w:r>
          </w:p>
        </w:tc>
        <w:tc>
          <w:tcPr>
            <w:tcW w:w="160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Максимальный балл</w:t>
            </w:r>
          </w:p>
        </w:tc>
        <w:tc>
          <w:tcPr>
            <w:tcW w:w="17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Процент выполнения</w:t>
            </w:r>
          </w:p>
        </w:tc>
        <w:tc>
          <w:tcPr>
            <w:tcW w:w="246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1009B0" w:rsidRPr="001009B0" w:rsidTr="001009B0">
        <w:trPr>
          <w:trHeight w:val="334"/>
        </w:trPr>
        <w:tc>
          <w:tcPr>
            <w:tcW w:w="616" w:type="dxa"/>
            <w:vMerge w:val="restart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9г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1009B0" w:rsidRPr="001009B0" w:rsidRDefault="001009B0" w:rsidP="001009B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Войнова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009B0" w:rsidRPr="001009B0" w:rsidTr="001009B0">
        <w:trPr>
          <w:trHeight w:val="349"/>
        </w:trPr>
        <w:tc>
          <w:tcPr>
            <w:tcW w:w="61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1009B0" w:rsidRPr="004E79C3" w:rsidRDefault="001009B0" w:rsidP="001009B0">
            <w:r w:rsidRPr="004E79C3">
              <w:t>Панфилов Д.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1009B0" w:rsidRPr="001009B0" w:rsidTr="001009B0">
        <w:trPr>
          <w:trHeight w:val="334"/>
        </w:trPr>
        <w:tc>
          <w:tcPr>
            <w:tcW w:w="61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1009B0" w:rsidRPr="004E79C3" w:rsidRDefault="001009B0" w:rsidP="001009B0">
            <w:proofErr w:type="spellStart"/>
            <w:r w:rsidRPr="004E79C3">
              <w:t>Сабироа</w:t>
            </w:r>
            <w:proofErr w:type="spellEnd"/>
            <w:r w:rsidRPr="004E79C3">
              <w:t xml:space="preserve"> С.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1009B0" w:rsidRPr="001009B0" w:rsidTr="001009B0">
        <w:trPr>
          <w:trHeight w:val="349"/>
        </w:trPr>
        <w:tc>
          <w:tcPr>
            <w:tcW w:w="61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1009B0" w:rsidRPr="004E79C3" w:rsidRDefault="001009B0" w:rsidP="001009B0">
            <w:proofErr w:type="spellStart"/>
            <w:r w:rsidRPr="004E79C3">
              <w:t>Сарбалинова</w:t>
            </w:r>
            <w:proofErr w:type="spellEnd"/>
            <w:r w:rsidRPr="004E79C3">
              <w:t xml:space="preserve"> М.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1009B0" w:rsidRPr="001009B0" w:rsidTr="001009B0">
        <w:trPr>
          <w:trHeight w:val="349"/>
        </w:trPr>
        <w:tc>
          <w:tcPr>
            <w:tcW w:w="61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1009B0" w:rsidRPr="004E79C3" w:rsidRDefault="001009B0" w:rsidP="001009B0">
            <w:proofErr w:type="spellStart"/>
            <w:r w:rsidRPr="004E79C3">
              <w:t>Сариева</w:t>
            </w:r>
            <w:proofErr w:type="spellEnd"/>
            <w:r w:rsidRPr="004E79C3">
              <w:t xml:space="preserve"> А.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1009B0" w:rsidRPr="001009B0" w:rsidTr="001009B0">
        <w:trPr>
          <w:trHeight w:val="334"/>
        </w:trPr>
        <w:tc>
          <w:tcPr>
            <w:tcW w:w="61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1009B0" w:rsidRPr="004E79C3" w:rsidRDefault="001009B0" w:rsidP="001009B0">
            <w:proofErr w:type="spellStart"/>
            <w:r w:rsidRPr="004E79C3">
              <w:t>Сарипова</w:t>
            </w:r>
            <w:proofErr w:type="spellEnd"/>
            <w:r w:rsidRPr="004E79C3">
              <w:t xml:space="preserve"> Р.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1009B0" w:rsidRPr="001009B0" w:rsidTr="001009B0">
        <w:trPr>
          <w:trHeight w:val="349"/>
        </w:trPr>
        <w:tc>
          <w:tcPr>
            <w:tcW w:w="61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1009B0" w:rsidRDefault="001009B0" w:rsidP="001009B0">
            <w:r w:rsidRPr="004E79C3">
              <w:t>Скобелев Я.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1009B0" w:rsidRPr="001009B0" w:rsidTr="001009B0">
        <w:trPr>
          <w:trHeight w:val="349"/>
        </w:trPr>
        <w:tc>
          <w:tcPr>
            <w:tcW w:w="61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1009B0" w:rsidRPr="001019F3" w:rsidRDefault="001009B0" w:rsidP="001009B0">
            <w:proofErr w:type="spellStart"/>
            <w:r w:rsidRPr="001019F3">
              <w:t>Тауев</w:t>
            </w:r>
            <w:proofErr w:type="spellEnd"/>
            <w:r w:rsidRPr="001019F3">
              <w:t xml:space="preserve"> А.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009B0" w:rsidRPr="001009B0" w:rsidTr="001009B0">
        <w:trPr>
          <w:trHeight w:val="334"/>
        </w:trPr>
        <w:tc>
          <w:tcPr>
            <w:tcW w:w="61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1009B0" w:rsidRDefault="001009B0" w:rsidP="001009B0">
            <w:proofErr w:type="spellStart"/>
            <w:r w:rsidRPr="001019F3">
              <w:t>Хисуков</w:t>
            </w:r>
            <w:proofErr w:type="spellEnd"/>
            <w:r w:rsidRPr="001019F3">
              <w:t xml:space="preserve"> Д.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009B0" w:rsidRPr="001009B0" w:rsidTr="001009B0">
        <w:trPr>
          <w:trHeight w:val="349"/>
        </w:trPr>
        <w:tc>
          <w:tcPr>
            <w:tcW w:w="61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1009B0" w:rsidRPr="001009B0" w:rsidRDefault="001009B0" w:rsidP="001009B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Газизова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1009B0" w:rsidRPr="001009B0" w:rsidTr="001009B0">
        <w:trPr>
          <w:trHeight w:val="334"/>
        </w:trPr>
        <w:tc>
          <w:tcPr>
            <w:tcW w:w="61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1009B0" w:rsidRPr="001009B0" w:rsidRDefault="001009B0" w:rsidP="001009B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Шейдаев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1009B0" w:rsidRPr="001009B0" w:rsidTr="001009B0">
        <w:trPr>
          <w:trHeight w:val="349"/>
        </w:trPr>
        <w:tc>
          <w:tcPr>
            <w:tcW w:w="61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1009B0" w:rsidRPr="00F91D2C" w:rsidRDefault="001009B0" w:rsidP="001009B0">
            <w:proofErr w:type="spellStart"/>
            <w:r w:rsidRPr="00F91D2C">
              <w:t>Житибаева</w:t>
            </w:r>
            <w:proofErr w:type="spellEnd"/>
            <w:r w:rsidRPr="00F91D2C">
              <w:t xml:space="preserve"> Д.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1009B0" w:rsidRPr="001009B0" w:rsidTr="001009B0">
        <w:trPr>
          <w:trHeight w:val="349"/>
        </w:trPr>
        <w:tc>
          <w:tcPr>
            <w:tcW w:w="61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1009B0" w:rsidRDefault="001009B0" w:rsidP="001009B0">
            <w:proofErr w:type="spellStart"/>
            <w:r w:rsidRPr="00F91D2C">
              <w:t>Ильменский</w:t>
            </w:r>
            <w:proofErr w:type="spellEnd"/>
            <w:r w:rsidRPr="00F91D2C">
              <w:t xml:space="preserve"> Д.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1009B0" w:rsidRPr="001009B0" w:rsidTr="001009B0">
        <w:trPr>
          <w:trHeight w:val="334"/>
        </w:trPr>
        <w:tc>
          <w:tcPr>
            <w:tcW w:w="61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</w:rPr>
              <w:t>Королевская А.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009B0" w:rsidRPr="001009B0" w:rsidRDefault="001009B0" w:rsidP="001009B0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009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1009B0" w:rsidRDefault="001009B0" w:rsidP="001009B0">
      <w:pPr>
        <w:jc w:val="center"/>
      </w:pPr>
    </w:p>
    <w:p w:rsidR="001009B0" w:rsidRDefault="001009B0" w:rsidP="001009B0"/>
    <w:p w:rsidR="001009B0" w:rsidRDefault="001009B0" w:rsidP="001009B0"/>
    <w:p w:rsidR="007C389C" w:rsidRDefault="007C389C"/>
    <w:p w:rsidR="007C389C" w:rsidRDefault="007C389C"/>
    <w:p w:rsidR="00B22FBF" w:rsidRDefault="00B22FBF"/>
    <w:sectPr w:rsidR="00B22FBF" w:rsidSect="007C389C">
      <w:pgSz w:w="16838" w:h="11906" w:orient="landscape"/>
      <w:pgMar w:top="850" w:right="1134" w:bottom="170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A7"/>
    <w:rsid w:val="000E0A62"/>
    <w:rsid w:val="001009B0"/>
    <w:rsid w:val="00124036"/>
    <w:rsid w:val="001324E3"/>
    <w:rsid w:val="00252537"/>
    <w:rsid w:val="00257D33"/>
    <w:rsid w:val="003E12CD"/>
    <w:rsid w:val="00433F10"/>
    <w:rsid w:val="005500A8"/>
    <w:rsid w:val="007C389C"/>
    <w:rsid w:val="00843A7D"/>
    <w:rsid w:val="0098681A"/>
    <w:rsid w:val="009A3FA7"/>
    <w:rsid w:val="00A474E2"/>
    <w:rsid w:val="00B22FBF"/>
    <w:rsid w:val="00BD7527"/>
    <w:rsid w:val="00CE1B2B"/>
    <w:rsid w:val="00D633BD"/>
    <w:rsid w:val="00F3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F4FA"/>
  <w15:chartTrackingRefBased/>
  <w15:docId w15:val="{9633730B-2EE6-47C2-9670-3CE34B23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Дюсюк</dc:creator>
  <cp:keywords/>
  <dc:description/>
  <cp:lastModifiedBy>OS-10</cp:lastModifiedBy>
  <cp:revision>2</cp:revision>
  <cp:lastPrinted>2022-12-18T11:37:00Z</cp:lastPrinted>
  <dcterms:created xsi:type="dcterms:W3CDTF">2023-09-20T13:46:00Z</dcterms:created>
  <dcterms:modified xsi:type="dcterms:W3CDTF">2023-09-20T13:46:00Z</dcterms:modified>
</cp:coreProperties>
</file>