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D446F" w:rsidRPr="006D446F" w:rsidRDefault="006D446F" w:rsidP="00854EA5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6D446F" w:rsidRPr="006D446F" w:rsidRDefault="006D446F" w:rsidP="006D446F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D446F">
        <w:rPr>
          <w:rFonts w:ascii="Times New Roman" w:hAnsi="Times New Roman" w:cs="Times New Roman"/>
          <w:b/>
          <w:sz w:val="52"/>
          <w:szCs w:val="52"/>
        </w:rPr>
        <w:t xml:space="preserve">Журнал </w:t>
      </w:r>
    </w:p>
    <w:p w:rsidR="006D446F" w:rsidRDefault="006D446F" w:rsidP="006D446F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D446F">
        <w:rPr>
          <w:rFonts w:ascii="Times New Roman" w:hAnsi="Times New Roman" w:cs="Times New Roman"/>
          <w:b/>
          <w:sz w:val="52"/>
          <w:szCs w:val="52"/>
        </w:rPr>
        <w:t>проведенных мероприятий по тематическим неделям и месячникам</w:t>
      </w:r>
    </w:p>
    <w:p w:rsidR="006D446F" w:rsidRPr="006D446F" w:rsidRDefault="006D446F" w:rsidP="006D446F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D446F" w:rsidRPr="006D446F" w:rsidRDefault="00CA4614" w:rsidP="006D446F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E377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   ___________</w:t>
      </w:r>
      <w:r w:rsidR="006D446F" w:rsidRPr="006D446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D446F" w:rsidRDefault="006D446F" w:rsidP="006D446F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46F">
        <w:rPr>
          <w:rFonts w:ascii="Times New Roman" w:hAnsi="Times New Roman" w:cs="Times New Roman"/>
          <w:b/>
          <w:sz w:val="28"/>
          <w:szCs w:val="28"/>
        </w:rPr>
        <w:t>Классный руководитель:</w:t>
      </w:r>
      <w:r w:rsidR="00CA4614">
        <w:rPr>
          <w:rFonts w:ascii="Times New Roman" w:hAnsi="Times New Roman" w:cs="Times New Roman"/>
          <w:b/>
          <w:sz w:val="28"/>
          <w:szCs w:val="28"/>
        </w:rPr>
        <w:t xml:space="preserve"> ______________</w:t>
      </w: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6F" w:rsidRDefault="006D446F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0E8" w:rsidRDefault="008D20E8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53" w:rsidRDefault="00DC3153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060D4" w:rsidRDefault="00A060D4" w:rsidP="008D20E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 травматизма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A060D4">
        <w:tc>
          <w:tcPr>
            <w:tcW w:w="1418" w:type="dxa"/>
          </w:tcPr>
          <w:p w:rsidR="00A060D4" w:rsidRPr="00D2553E" w:rsidRDefault="00A060D4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DB04A8" w:rsidRPr="00D52C15" w:rsidTr="00A060D4">
        <w:tc>
          <w:tcPr>
            <w:tcW w:w="1418" w:type="dxa"/>
          </w:tcPr>
          <w:p w:rsidR="00DB04A8" w:rsidRPr="00D52C15" w:rsidRDefault="00DB04A8" w:rsidP="005B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D52C15" w:rsidRDefault="0059375D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15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рекреациях, коридорах, на лестницах во время перемен, после окончания уроков.</w:t>
            </w:r>
          </w:p>
        </w:tc>
        <w:tc>
          <w:tcPr>
            <w:tcW w:w="1985" w:type="dxa"/>
          </w:tcPr>
          <w:p w:rsidR="00DB04A8" w:rsidRPr="00D52C15" w:rsidRDefault="00DB04A8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D52C15" w:rsidRDefault="00DB04A8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88A" w:rsidRPr="00D52C15" w:rsidTr="00A060D4">
        <w:tc>
          <w:tcPr>
            <w:tcW w:w="1418" w:type="dxa"/>
          </w:tcPr>
          <w:p w:rsidR="005B388A" w:rsidRPr="00D52C15" w:rsidRDefault="005B388A" w:rsidP="005B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B388A" w:rsidRPr="00D52C15" w:rsidRDefault="005B388A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15">
              <w:rPr>
                <w:rFonts w:ascii="Times New Roman" w:hAnsi="Times New Roman" w:cs="Times New Roman"/>
                <w:sz w:val="24"/>
                <w:szCs w:val="24"/>
              </w:rPr>
              <w:t>Книжная выставка «Будь осторожен!»</w:t>
            </w:r>
          </w:p>
        </w:tc>
        <w:tc>
          <w:tcPr>
            <w:tcW w:w="1985" w:type="dxa"/>
          </w:tcPr>
          <w:p w:rsidR="005B388A" w:rsidRPr="00D52C15" w:rsidRDefault="005B388A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388A" w:rsidRPr="00D52C15" w:rsidRDefault="005B388A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5B" w:rsidRPr="00D52C15" w:rsidTr="00A060D4">
        <w:tc>
          <w:tcPr>
            <w:tcW w:w="1418" w:type="dxa"/>
          </w:tcPr>
          <w:p w:rsidR="000E585B" w:rsidRPr="00D52C15" w:rsidRDefault="000E585B" w:rsidP="005B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E585B" w:rsidRPr="00D52C15" w:rsidRDefault="000E585B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15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«Безопасность на дорогах»</w:t>
            </w:r>
          </w:p>
        </w:tc>
        <w:tc>
          <w:tcPr>
            <w:tcW w:w="1985" w:type="dxa"/>
          </w:tcPr>
          <w:p w:rsidR="000E585B" w:rsidRPr="00D52C15" w:rsidRDefault="000E585B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85B" w:rsidRPr="00D52C15" w:rsidRDefault="000E585B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A8" w:rsidRPr="00D52C15" w:rsidTr="00A060D4">
        <w:tc>
          <w:tcPr>
            <w:tcW w:w="1418" w:type="dxa"/>
          </w:tcPr>
          <w:p w:rsidR="00DB04A8" w:rsidRPr="00D52C15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D52C15" w:rsidRDefault="00DB04A8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1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5B388A" w:rsidRPr="00D52C15">
              <w:rPr>
                <w:rFonts w:ascii="Times New Roman" w:hAnsi="Times New Roman" w:cs="Times New Roman"/>
                <w:sz w:val="24"/>
                <w:szCs w:val="24"/>
              </w:rPr>
              <w:t>травматизма на железной дороге.</w:t>
            </w:r>
          </w:p>
        </w:tc>
        <w:tc>
          <w:tcPr>
            <w:tcW w:w="1985" w:type="dxa"/>
          </w:tcPr>
          <w:p w:rsidR="00DB04A8" w:rsidRPr="00D52C15" w:rsidRDefault="00DB04A8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D52C15" w:rsidRDefault="00DB04A8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A8" w:rsidRPr="00D52C15" w:rsidTr="00A060D4">
        <w:tc>
          <w:tcPr>
            <w:tcW w:w="1418" w:type="dxa"/>
          </w:tcPr>
          <w:p w:rsidR="00DB04A8" w:rsidRPr="00D52C15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D52C15" w:rsidRDefault="00E37777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15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рекреациях, коридорах, на лестницах во время перемен, после окончания уроков.</w:t>
            </w:r>
          </w:p>
        </w:tc>
        <w:tc>
          <w:tcPr>
            <w:tcW w:w="1985" w:type="dxa"/>
          </w:tcPr>
          <w:p w:rsidR="00DB04A8" w:rsidRPr="00D52C15" w:rsidRDefault="00DB04A8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D52C15" w:rsidRDefault="00DB04A8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15" w:rsidRPr="00D52C15" w:rsidTr="00A060D4">
        <w:tc>
          <w:tcPr>
            <w:tcW w:w="1418" w:type="dxa"/>
          </w:tcPr>
          <w:p w:rsidR="00D52C15" w:rsidRPr="00D52C15" w:rsidRDefault="00D52C15" w:rsidP="00D52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2C15" w:rsidRPr="00D52C15" w:rsidRDefault="00D52C15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1985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15" w:rsidRPr="00D52C15" w:rsidTr="00A060D4">
        <w:tc>
          <w:tcPr>
            <w:tcW w:w="1418" w:type="dxa"/>
          </w:tcPr>
          <w:p w:rsidR="00D52C15" w:rsidRPr="00D52C15" w:rsidRDefault="00D52C15" w:rsidP="00D52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2C15" w:rsidRPr="00D52C15" w:rsidRDefault="00CF0FD1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</w:t>
            </w:r>
            <w:r w:rsidR="00A143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на переменах»</w:t>
            </w:r>
            <w:r w:rsidR="00A14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15" w:rsidRPr="00D52C15" w:rsidTr="00A060D4">
        <w:tc>
          <w:tcPr>
            <w:tcW w:w="1418" w:type="dxa"/>
          </w:tcPr>
          <w:p w:rsidR="00D52C15" w:rsidRPr="00D52C15" w:rsidRDefault="00D52C15" w:rsidP="00D52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2C15" w:rsidRPr="00D52C15" w:rsidRDefault="004E4F12" w:rsidP="00D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«Твое здоровье-в твоих руках»</w:t>
            </w:r>
          </w:p>
        </w:tc>
        <w:tc>
          <w:tcPr>
            <w:tcW w:w="1985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15" w:rsidRPr="00D52C15" w:rsidTr="00A060D4">
        <w:tc>
          <w:tcPr>
            <w:tcW w:w="1418" w:type="dxa"/>
          </w:tcPr>
          <w:p w:rsidR="00D52C15" w:rsidRPr="00D52C15" w:rsidRDefault="00D52C15" w:rsidP="00D52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2C15" w:rsidRPr="00D52C15" w:rsidRDefault="004E4F12" w:rsidP="00D52C15">
            <w:pPr>
              <w:tabs>
                <w:tab w:val="center" w:pos="2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«Осторожно, гололед!»</w:t>
            </w:r>
          </w:p>
        </w:tc>
        <w:tc>
          <w:tcPr>
            <w:tcW w:w="1985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15" w:rsidRPr="00D52C15" w:rsidTr="00A060D4">
        <w:tc>
          <w:tcPr>
            <w:tcW w:w="1418" w:type="dxa"/>
          </w:tcPr>
          <w:p w:rsidR="00D52C15" w:rsidRPr="00D52C15" w:rsidRDefault="00D52C15" w:rsidP="00D52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2C15" w:rsidRPr="00D52C15" w:rsidRDefault="004E4F12" w:rsidP="00D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«Зимой на горке»</w:t>
            </w:r>
          </w:p>
        </w:tc>
        <w:tc>
          <w:tcPr>
            <w:tcW w:w="1985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15" w:rsidRPr="00D52C15" w:rsidTr="00A060D4">
        <w:tc>
          <w:tcPr>
            <w:tcW w:w="1418" w:type="dxa"/>
          </w:tcPr>
          <w:p w:rsidR="00D52C15" w:rsidRPr="00D52C15" w:rsidRDefault="00D52C15" w:rsidP="00D52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2C15" w:rsidRPr="00D52C15" w:rsidRDefault="002D1499" w:rsidP="00D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«Осторожно, сосульки!»</w:t>
            </w:r>
          </w:p>
        </w:tc>
        <w:tc>
          <w:tcPr>
            <w:tcW w:w="1985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2C15" w:rsidRPr="00D52C15" w:rsidRDefault="00D52C15" w:rsidP="008D2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15" w:rsidTr="00A060D4">
        <w:tc>
          <w:tcPr>
            <w:tcW w:w="1418" w:type="dxa"/>
          </w:tcPr>
          <w:p w:rsidR="00D52C15" w:rsidRDefault="00D52C15" w:rsidP="00D52C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52C15" w:rsidRPr="00204610" w:rsidRDefault="002D1499" w:rsidP="00D52C15">
            <w:pPr>
              <w:rPr>
                <w:rFonts w:ascii="Times New Roman" w:hAnsi="Times New Roman" w:cs="Times New Roman"/>
              </w:rPr>
            </w:pPr>
            <w:r w:rsidRPr="00D52C15">
              <w:rPr>
                <w:rFonts w:ascii="Times New Roman" w:hAnsi="Times New Roman" w:cs="Times New Roman"/>
                <w:sz w:val="24"/>
                <w:szCs w:val="24"/>
              </w:rPr>
              <w:t>Видеоролик «Правила безопасного поведения на дома и на улице.»</w:t>
            </w:r>
          </w:p>
        </w:tc>
        <w:tc>
          <w:tcPr>
            <w:tcW w:w="1985" w:type="dxa"/>
          </w:tcPr>
          <w:p w:rsidR="00D52C15" w:rsidRPr="008D20E8" w:rsidRDefault="00D52C1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52C15" w:rsidRPr="008D20E8" w:rsidRDefault="00D52C1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C15" w:rsidTr="00A060D4">
        <w:tc>
          <w:tcPr>
            <w:tcW w:w="1418" w:type="dxa"/>
          </w:tcPr>
          <w:p w:rsidR="00D52C15" w:rsidRDefault="00D52C15" w:rsidP="00D52C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52C15" w:rsidRDefault="008B268A" w:rsidP="00D5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дорожно-транспортного травматизма.</w:t>
            </w:r>
          </w:p>
        </w:tc>
        <w:tc>
          <w:tcPr>
            <w:tcW w:w="1985" w:type="dxa"/>
          </w:tcPr>
          <w:p w:rsidR="00D52C15" w:rsidRPr="008D20E8" w:rsidRDefault="00D52C1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52C15" w:rsidRPr="008D20E8" w:rsidRDefault="00D52C1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A060D4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A060D4">
        <w:tc>
          <w:tcPr>
            <w:tcW w:w="1418" w:type="dxa"/>
          </w:tcPr>
          <w:p w:rsidR="0040237A" w:rsidRDefault="0040237A" w:rsidP="00D52C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0237A" w:rsidRDefault="00683223" w:rsidP="00D52C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«Профилактика травматизма на железной дороге»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A060D4">
        <w:tc>
          <w:tcPr>
            <w:tcW w:w="1418" w:type="dxa"/>
          </w:tcPr>
          <w:p w:rsidR="00AE47EE" w:rsidRPr="00AE47EE" w:rsidRDefault="00AE47EE" w:rsidP="00AE4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</w:rPr>
            </w:pPr>
            <w:r w:rsidRPr="00AE47EE">
              <w:rPr>
                <w:rFonts w:ascii="Times New Roman" w:hAnsi="Times New Roman" w:cs="Times New Roman"/>
              </w:rPr>
              <w:t>Проведение инструктажей перед майскими праздниками.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A060D4">
        <w:tc>
          <w:tcPr>
            <w:tcW w:w="1418" w:type="dxa"/>
          </w:tcPr>
          <w:p w:rsidR="00AE47EE" w:rsidRPr="00AE47EE" w:rsidRDefault="00AE47EE" w:rsidP="00AE4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</w:rPr>
            </w:pPr>
            <w:r w:rsidRPr="00AE47EE">
              <w:rPr>
                <w:rFonts w:ascii="Times New Roman" w:hAnsi="Times New Roman" w:cs="Times New Roman"/>
              </w:rPr>
              <w:t>Инструктаж по правилам дорожного  движения и поведения пешеходов на дороге. Просмотр и обсуждение видеороликов.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A060D4">
        <w:tc>
          <w:tcPr>
            <w:tcW w:w="1418" w:type="dxa"/>
          </w:tcPr>
          <w:p w:rsidR="00AE47EE" w:rsidRPr="00AE47EE" w:rsidRDefault="00AE47EE" w:rsidP="00AE4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</w:rPr>
            </w:pPr>
            <w:r w:rsidRPr="00AE47EE">
              <w:rPr>
                <w:rFonts w:ascii="Times New Roman" w:hAnsi="Times New Roman" w:cs="Times New Roman"/>
              </w:rPr>
              <w:t>Проведение инструктажей перед летними каникулами.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A060D4">
        <w:tc>
          <w:tcPr>
            <w:tcW w:w="1418" w:type="dxa"/>
          </w:tcPr>
          <w:p w:rsidR="00AE47EE" w:rsidRPr="00A47639" w:rsidRDefault="00AE47EE" w:rsidP="00D52C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AE47EE" w:rsidRPr="00A47639" w:rsidRDefault="00AE47EE" w:rsidP="00D52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6394" w:rsidRDefault="009E6394" w:rsidP="002D03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0D4" w:rsidRDefault="00A060D4" w:rsidP="00A060D4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дорожной безопасности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DB04A8" w:rsidTr="00E37777">
        <w:tc>
          <w:tcPr>
            <w:tcW w:w="1418" w:type="dxa"/>
          </w:tcPr>
          <w:p w:rsidR="00DB04A8" w:rsidRPr="004E4F12" w:rsidRDefault="00DB04A8" w:rsidP="00C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4E4F12" w:rsidRDefault="00DB04A8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Инструкция по профилактике негативных ситуаций во внеурочное время во дворе, на улицах, дома и в общественных местах.</w:t>
            </w:r>
          </w:p>
          <w:p w:rsidR="00DB04A8" w:rsidRPr="004E4F12" w:rsidRDefault="00DB04A8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безопасному поведению на </w:t>
            </w:r>
            <w:proofErr w:type="spellStart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обьектах</w:t>
            </w:r>
            <w:proofErr w:type="spellEnd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транспорта.</w:t>
            </w:r>
          </w:p>
        </w:tc>
        <w:tc>
          <w:tcPr>
            <w:tcW w:w="1985" w:type="dxa"/>
          </w:tcPr>
          <w:p w:rsidR="00DB04A8" w:rsidRPr="004E4F12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4E4F12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5B" w:rsidTr="00E37777">
        <w:tc>
          <w:tcPr>
            <w:tcW w:w="1418" w:type="dxa"/>
          </w:tcPr>
          <w:p w:rsidR="000E585B" w:rsidRPr="004E4F12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E585B" w:rsidRPr="004E4F12" w:rsidRDefault="000E585B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«Азбука безопасности»</w:t>
            </w:r>
          </w:p>
        </w:tc>
        <w:tc>
          <w:tcPr>
            <w:tcW w:w="1985" w:type="dxa"/>
          </w:tcPr>
          <w:p w:rsidR="000E585B" w:rsidRPr="004E4F12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85B" w:rsidRPr="004E4F12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5B" w:rsidTr="00E37777">
        <w:tc>
          <w:tcPr>
            <w:tcW w:w="1418" w:type="dxa"/>
          </w:tcPr>
          <w:p w:rsidR="000E585B" w:rsidRPr="004E4F12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E585B" w:rsidRPr="004E4F12" w:rsidRDefault="000E585B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Экскурсия вокруг школы по изучению безопасного маршрута домой и в школу.</w:t>
            </w:r>
          </w:p>
        </w:tc>
        <w:tc>
          <w:tcPr>
            <w:tcW w:w="1985" w:type="dxa"/>
          </w:tcPr>
          <w:p w:rsidR="000E585B" w:rsidRPr="004E4F12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85B" w:rsidRPr="004E4F12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A8" w:rsidTr="00E37777">
        <w:tc>
          <w:tcPr>
            <w:tcW w:w="1418" w:type="dxa"/>
          </w:tcPr>
          <w:p w:rsidR="00DB04A8" w:rsidRPr="004E4F12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4E4F12" w:rsidRDefault="00E37777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в школу»</w:t>
            </w:r>
          </w:p>
        </w:tc>
        <w:tc>
          <w:tcPr>
            <w:tcW w:w="1985" w:type="dxa"/>
          </w:tcPr>
          <w:p w:rsidR="00DB04A8" w:rsidRPr="004E4F12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4E4F12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77" w:rsidTr="00E37777">
        <w:tc>
          <w:tcPr>
            <w:tcW w:w="1418" w:type="dxa"/>
          </w:tcPr>
          <w:p w:rsidR="00E37777" w:rsidRPr="004E4F12" w:rsidRDefault="00E37777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37777" w:rsidRPr="004E4F12" w:rsidRDefault="00E37777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Инструкция по правилам движения и поведения пешеходов на дороге.</w:t>
            </w:r>
          </w:p>
        </w:tc>
        <w:tc>
          <w:tcPr>
            <w:tcW w:w="1985" w:type="dxa"/>
          </w:tcPr>
          <w:p w:rsidR="00E37777" w:rsidRPr="004E4F12" w:rsidRDefault="00E37777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7777" w:rsidRPr="004E4F12" w:rsidRDefault="00E37777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Tr="00E37777">
        <w:tc>
          <w:tcPr>
            <w:tcW w:w="1418" w:type="dxa"/>
          </w:tcPr>
          <w:p w:rsidR="009E6394" w:rsidRPr="004E4F12" w:rsidRDefault="009E6394" w:rsidP="009E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4F12" w:rsidRDefault="009E6394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Инструкция по безопасному поведению на объектах железнодорожного транспорта.</w:t>
            </w:r>
          </w:p>
        </w:tc>
        <w:tc>
          <w:tcPr>
            <w:tcW w:w="1985" w:type="dxa"/>
          </w:tcPr>
          <w:p w:rsidR="009E6394" w:rsidRPr="004E4F12" w:rsidRDefault="009E6394" w:rsidP="009E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Tr="00E37777">
        <w:tc>
          <w:tcPr>
            <w:tcW w:w="1418" w:type="dxa"/>
          </w:tcPr>
          <w:p w:rsidR="009E6394" w:rsidRPr="004E4F12" w:rsidRDefault="009E6394" w:rsidP="009E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4F12" w:rsidRDefault="009E6394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Инструкция по безопасному поведению в городском общественном транспорте.</w:t>
            </w:r>
          </w:p>
        </w:tc>
        <w:tc>
          <w:tcPr>
            <w:tcW w:w="1985" w:type="dxa"/>
          </w:tcPr>
          <w:p w:rsidR="009E6394" w:rsidRPr="004E4F12" w:rsidRDefault="009E6394" w:rsidP="009E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Tr="00E37777">
        <w:tc>
          <w:tcPr>
            <w:tcW w:w="1418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4F12" w:rsidRDefault="002A18CF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Инструкция по правилам движения и поведения пешеходов на дороге.</w:t>
            </w:r>
          </w:p>
        </w:tc>
        <w:tc>
          <w:tcPr>
            <w:tcW w:w="1985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Tr="00E37777">
        <w:tc>
          <w:tcPr>
            <w:tcW w:w="1418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4F12" w:rsidRDefault="004A04F5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</w:t>
            </w:r>
            <w:proofErr w:type="spellStart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жёлтый,зелёный</w:t>
            </w:r>
            <w:proofErr w:type="spellEnd"/>
            <w:r w:rsidRPr="004E4F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Tr="00E37777">
        <w:tc>
          <w:tcPr>
            <w:tcW w:w="1418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4F12" w:rsidRDefault="004E4F12" w:rsidP="004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дорожного движения «Безопасность на дорогах!»</w:t>
            </w:r>
          </w:p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4F12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AE47EE" w:rsidRDefault="00AE47EE" w:rsidP="00AE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транспорте.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7E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ПДД. «Осторожно, дорога!»</w:t>
            </w:r>
            <w:r w:rsidRPr="00AE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E47EE" w:rsidRPr="00AE47EE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7EE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летними каникулами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E47EE" w:rsidRPr="008D20E8" w:rsidRDefault="00AE47EE" w:rsidP="00CA4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47EE" w:rsidRDefault="00AE47EE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0D4" w:rsidRDefault="00A060D4" w:rsidP="00A060D4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DB04A8" w:rsidRPr="002D1499" w:rsidTr="00E37777">
        <w:tc>
          <w:tcPr>
            <w:tcW w:w="1418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2D1499" w:rsidRDefault="00DB04A8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r w:rsidR="002D1499">
              <w:rPr>
                <w:rFonts w:ascii="Times New Roman" w:hAnsi="Times New Roman" w:cs="Times New Roman"/>
                <w:sz w:val="24"/>
                <w:szCs w:val="24"/>
              </w:rPr>
              <w:t>уктаж по пожарной безопасности.</w:t>
            </w:r>
          </w:p>
        </w:tc>
        <w:tc>
          <w:tcPr>
            <w:tcW w:w="1985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5B" w:rsidRPr="002D1499" w:rsidTr="00E37777">
        <w:tc>
          <w:tcPr>
            <w:tcW w:w="1418" w:type="dxa"/>
          </w:tcPr>
          <w:p w:rsidR="000E585B" w:rsidRPr="002D1499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E585B" w:rsidRPr="002D1499" w:rsidRDefault="000E585B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 xml:space="preserve"> «Универсальный код безопасности»</w:t>
            </w:r>
          </w:p>
        </w:tc>
        <w:tc>
          <w:tcPr>
            <w:tcW w:w="1985" w:type="dxa"/>
          </w:tcPr>
          <w:p w:rsidR="000E585B" w:rsidRPr="002D1499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85B" w:rsidRPr="002D1499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5B" w:rsidRPr="002D1499" w:rsidTr="00E37777">
        <w:tc>
          <w:tcPr>
            <w:tcW w:w="1418" w:type="dxa"/>
          </w:tcPr>
          <w:p w:rsidR="000E585B" w:rsidRPr="002D1499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E585B" w:rsidRPr="002D1499" w:rsidRDefault="000E585B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Игра-викторина «Я и моя безопасность дома, на улице, в школе»</w:t>
            </w:r>
          </w:p>
        </w:tc>
        <w:tc>
          <w:tcPr>
            <w:tcW w:w="1985" w:type="dxa"/>
          </w:tcPr>
          <w:p w:rsidR="000E585B" w:rsidRPr="002D1499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85B" w:rsidRPr="002D1499" w:rsidRDefault="000E585B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11" w:rsidRPr="002D1499" w:rsidTr="00E37777">
        <w:tc>
          <w:tcPr>
            <w:tcW w:w="1418" w:type="dxa"/>
          </w:tcPr>
          <w:p w:rsidR="002D5F11" w:rsidRPr="002D1499" w:rsidRDefault="002D5F11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D5F11" w:rsidRPr="002D1499" w:rsidRDefault="002D5F11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 xml:space="preserve"> «Огонь-это опасно!»</w:t>
            </w:r>
          </w:p>
        </w:tc>
        <w:tc>
          <w:tcPr>
            <w:tcW w:w="1985" w:type="dxa"/>
          </w:tcPr>
          <w:p w:rsidR="002D5F11" w:rsidRPr="002D1499" w:rsidRDefault="002D5F11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F11" w:rsidRPr="002D1499" w:rsidRDefault="002D5F11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A8" w:rsidRPr="002D1499" w:rsidTr="00E37777">
        <w:tc>
          <w:tcPr>
            <w:tcW w:w="1418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2D1499" w:rsidRDefault="00E37777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пожарной безопасности.</w:t>
            </w:r>
          </w:p>
        </w:tc>
        <w:tc>
          <w:tcPr>
            <w:tcW w:w="1985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2B0" w:rsidRPr="002D1499" w:rsidTr="00E37777">
        <w:tc>
          <w:tcPr>
            <w:tcW w:w="1418" w:type="dxa"/>
          </w:tcPr>
          <w:p w:rsidR="00F762B0" w:rsidRPr="002D1499" w:rsidRDefault="00F762B0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762B0" w:rsidRPr="002D1499" w:rsidRDefault="00F762B0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огонь!»</w:t>
            </w:r>
          </w:p>
        </w:tc>
        <w:tc>
          <w:tcPr>
            <w:tcW w:w="1985" w:type="dxa"/>
          </w:tcPr>
          <w:p w:rsidR="00F762B0" w:rsidRPr="002D1499" w:rsidRDefault="00F762B0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2B0" w:rsidRPr="002D1499" w:rsidRDefault="00F762B0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A8" w:rsidRPr="002D1499" w:rsidTr="00E37777">
        <w:tc>
          <w:tcPr>
            <w:tcW w:w="1418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2D1499" w:rsidRDefault="009E6394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Инструкция по пожарной безопасности.</w:t>
            </w:r>
          </w:p>
        </w:tc>
        <w:tc>
          <w:tcPr>
            <w:tcW w:w="1985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A8" w:rsidRPr="002D1499" w:rsidTr="00E37777">
        <w:tc>
          <w:tcPr>
            <w:tcW w:w="1418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2D1499" w:rsidRDefault="002A18CF" w:rsidP="002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2D1499"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1985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2D1499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216371" w:rsidRDefault="0040237A" w:rsidP="00216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216371" w:rsidRDefault="00216371" w:rsidP="0021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6371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216371"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безопасность»</w:t>
            </w:r>
          </w:p>
          <w:p w:rsidR="0040237A" w:rsidRPr="00216371" w:rsidRDefault="0040237A" w:rsidP="0021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Осторожно,огонь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безопасном поведении с огнем.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E47EE" w:rsidRPr="008D20E8" w:rsidRDefault="00AE47EE" w:rsidP="00CA4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47EE" w:rsidRDefault="00AE47EE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0D4" w:rsidRDefault="00A060D4" w:rsidP="00DC31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Антитеррористическая безопасность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223D1E" w:rsidTr="00E37777">
        <w:tc>
          <w:tcPr>
            <w:tcW w:w="1418" w:type="dxa"/>
          </w:tcPr>
          <w:p w:rsidR="00223D1E" w:rsidRPr="00D9792A" w:rsidRDefault="00223D1E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23D1E" w:rsidRPr="00D9792A" w:rsidRDefault="00223D1E" w:rsidP="00D9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92A">
              <w:rPr>
                <w:rFonts w:ascii="Times New Roman" w:hAnsi="Times New Roman" w:cs="Times New Roman"/>
                <w:sz w:val="24"/>
                <w:szCs w:val="24"/>
              </w:rPr>
              <w:t>Окончание Второй мировой войны.</w:t>
            </w:r>
          </w:p>
        </w:tc>
        <w:tc>
          <w:tcPr>
            <w:tcW w:w="1985" w:type="dxa"/>
          </w:tcPr>
          <w:p w:rsidR="00223D1E" w:rsidRPr="00223D1E" w:rsidRDefault="00223D1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23D1E" w:rsidRPr="00223D1E" w:rsidRDefault="00223D1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4A8" w:rsidTr="00E37777">
        <w:tc>
          <w:tcPr>
            <w:tcW w:w="1418" w:type="dxa"/>
          </w:tcPr>
          <w:p w:rsidR="00DB04A8" w:rsidRPr="00D9792A" w:rsidRDefault="00DB04A8" w:rsidP="000E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D9792A" w:rsidRDefault="000E585B" w:rsidP="00D9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9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23D1E" w:rsidRPr="00D9792A">
              <w:rPr>
                <w:rFonts w:ascii="Times New Roman" w:hAnsi="Times New Roman" w:cs="Times New Roman"/>
                <w:sz w:val="24"/>
                <w:szCs w:val="24"/>
              </w:rPr>
              <w:t>День солидарности борьбы с терроризмом</w:t>
            </w:r>
            <w:r w:rsidRPr="00D979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B04A8" w:rsidRPr="00223D1E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04A8" w:rsidRPr="00223D1E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4A8" w:rsidTr="00E37777">
        <w:tc>
          <w:tcPr>
            <w:tcW w:w="1418" w:type="dxa"/>
          </w:tcPr>
          <w:p w:rsidR="00DB04A8" w:rsidRPr="00D9792A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D9792A" w:rsidRDefault="000E585B" w:rsidP="00D9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92A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на планете Земля»</w:t>
            </w:r>
          </w:p>
        </w:tc>
        <w:tc>
          <w:tcPr>
            <w:tcW w:w="1985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D9792A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D9792A" w:rsidRDefault="0040237A" w:rsidP="00D9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92A">
              <w:rPr>
                <w:rFonts w:ascii="Times New Roman" w:hAnsi="Times New Roman" w:cs="Times New Roman"/>
                <w:sz w:val="24"/>
                <w:szCs w:val="24"/>
              </w:rPr>
              <w:t>Видео-урок «Скажем НЕТ» войне!»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D9792A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D9792A" w:rsidRDefault="0040237A" w:rsidP="00D97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92A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«Никто не забыт, ничто не забыто»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инструктажей.</w:t>
            </w:r>
            <w:r w:rsidRPr="00FC2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EE" w:rsidTr="00E37777">
        <w:tc>
          <w:tcPr>
            <w:tcW w:w="1418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E47EE" w:rsidRPr="00FC2470" w:rsidRDefault="00AE47EE" w:rsidP="00AE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47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летними каникулами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47EE" w:rsidRPr="008D20E8" w:rsidRDefault="00AE47EE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60D4" w:rsidRDefault="00A060D4" w:rsidP="00DC31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Половое воспитание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CA4614" w:rsidTr="00CA4614">
        <w:trPr>
          <w:trHeight w:val="386"/>
        </w:trPr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614">
              <w:rPr>
                <w:rFonts w:ascii="Times New Roman" w:hAnsi="Times New Roman" w:cs="Times New Roman"/>
                <w:sz w:val="24"/>
                <w:szCs w:val="24"/>
              </w:rPr>
              <w:t xml:space="preserve">Гигиена тела. </w:t>
            </w:r>
          </w:p>
        </w:tc>
        <w:tc>
          <w:tcPr>
            <w:tcW w:w="1985" w:type="dxa"/>
          </w:tcPr>
          <w:p w:rsidR="00CA4614" w:rsidRPr="008D20E8" w:rsidRDefault="00CA4614" w:rsidP="00CA4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614" w:rsidTr="00E37777"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6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CA4614">
              <w:rPr>
                <w:rFonts w:ascii="Times New Roman" w:hAnsi="Times New Roman" w:cs="Times New Roman"/>
                <w:sz w:val="24"/>
                <w:szCs w:val="24"/>
              </w:rPr>
              <w:t>худ.фильма</w:t>
            </w:r>
            <w:proofErr w:type="spellEnd"/>
            <w:r w:rsidRPr="00CA4614">
              <w:rPr>
                <w:rFonts w:ascii="Times New Roman" w:hAnsi="Times New Roman" w:cs="Times New Roman"/>
                <w:sz w:val="24"/>
                <w:szCs w:val="24"/>
              </w:rPr>
              <w:t xml:space="preserve"> «Костяника»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614" w:rsidTr="00E37777"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614">
              <w:rPr>
                <w:rFonts w:ascii="Times New Roman" w:hAnsi="Times New Roman" w:cs="Times New Roman"/>
                <w:sz w:val="24"/>
                <w:szCs w:val="24"/>
              </w:rPr>
              <w:t>Дружба и любовь.</w:t>
            </w:r>
          </w:p>
        </w:tc>
        <w:tc>
          <w:tcPr>
            <w:tcW w:w="1985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614" w:rsidTr="00E37777"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60D4" w:rsidRDefault="00A060D4" w:rsidP="00A060D4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Профориентация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CA4614" w:rsidTr="00E37777"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614">
              <w:rPr>
                <w:rFonts w:ascii="Times New Roman" w:hAnsi="Times New Roman" w:cs="Times New Roman"/>
                <w:sz w:val="24"/>
                <w:szCs w:val="24"/>
              </w:rPr>
              <w:t>Игра «В мире профессий»</w:t>
            </w:r>
          </w:p>
        </w:tc>
        <w:tc>
          <w:tcPr>
            <w:tcW w:w="1985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614" w:rsidTr="00E37777"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614">
              <w:rPr>
                <w:rFonts w:ascii="Times New Roman" w:hAnsi="Times New Roman" w:cs="Times New Roman"/>
                <w:sz w:val="24"/>
                <w:szCs w:val="24"/>
              </w:rPr>
              <w:t>Дорога в страну профессий. КВН</w:t>
            </w:r>
          </w:p>
        </w:tc>
        <w:tc>
          <w:tcPr>
            <w:tcW w:w="1985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614" w:rsidTr="00E37777"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614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</w:t>
            </w:r>
          </w:p>
        </w:tc>
        <w:tc>
          <w:tcPr>
            <w:tcW w:w="1985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614" w:rsidTr="00E37777">
        <w:tc>
          <w:tcPr>
            <w:tcW w:w="1418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A4614" w:rsidRPr="00263AC1" w:rsidRDefault="00CA4614" w:rsidP="00CA4614"/>
        </w:tc>
        <w:tc>
          <w:tcPr>
            <w:tcW w:w="1985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4614" w:rsidRPr="008D20E8" w:rsidRDefault="00CA4614" w:rsidP="00CA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C66" w:rsidRDefault="00F43C66" w:rsidP="00CA46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0D4" w:rsidRDefault="00A060D4" w:rsidP="00A060D4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Антикоррупционное мировоззрение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A060D4" w:rsidTr="00E37777">
        <w:tc>
          <w:tcPr>
            <w:tcW w:w="1418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060D4" w:rsidRPr="00CA4614" w:rsidRDefault="00CA4614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614">
              <w:rPr>
                <w:rFonts w:ascii="Times New Roman" w:hAnsi="Times New Roman" w:cs="Times New Roman"/>
                <w:sz w:val="24"/>
                <w:szCs w:val="24"/>
              </w:rPr>
              <w:t>Участие в конкурсе рисунков «Творчество против коррупции»</w:t>
            </w:r>
          </w:p>
        </w:tc>
        <w:tc>
          <w:tcPr>
            <w:tcW w:w="1985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0D4" w:rsidTr="00E37777">
        <w:tc>
          <w:tcPr>
            <w:tcW w:w="1418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060D4" w:rsidRPr="00DC3153" w:rsidRDefault="00DC3153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6111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0A61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борьбы с коррупцией». Просмотр видеоролика.</w:t>
            </w:r>
          </w:p>
        </w:tc>
        <w:tc>
          <w:tcPr>
            <w:tcW w:w="1985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153" w:rsidTr="00E37777">
        <w:tc>
          <w:tcPr>
            <w:tcW w:w="1418" w:type="dxa"/>
          </w:tcPr>
          <w:p w:rsidR="00DC3153" w:rsidRPr="008D20E8" w:rsidRDefault="00DC3153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153" w:rsidRPr="000A6111" w:rsidRDefault="00DC3153" w:rsidP="00CA4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153" w:rsidRPr="008D20E8" w:rsidRDefault="00DC3153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3153" w:rsidRPr="008D20E8" w:rsidRDefault="00DC3153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C66" w:rsidRDefault="00F43C66" w:rsidP="00A060D4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0D4" w:rsidRDefault="00A060D4" w:rsidP="00A060D4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Безопасный интернет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A060D4" w:rsidTr="00E37777">
        <w:tc>
          <w:tcPr>
            <w:tcW w:w="1418" w:type="dxa"/>
          </w:tcPr>
          <w:p w:rsidR="00A060D4" w:rsidRPr="00D9792A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D9792A" w:rsidRDefault="00E625B4" w:rsidP="00D9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92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  <w:r w:rsidR="00F762B0" w:rsidRPr="00D9792A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интернет!»</w:t>
            </w:r>
          </w:p>
        </w:tc>
        <w:tc>
          <w:tcPr>
            <w:tcW w:w="1985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60D4" w:rsidRPr="008D20E8" w:rsidRDefault="00A060D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0D4" w:rsidTr="00E37777">
        <w:tc>
          <w:tcPr>
            <w:tcW w:w="1418" w:type="dxa"/>
          </w:tcPr>
          <w:p w:rsidR="00A060D4" w:rsidRPr="004E0430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4E0430" w:rsidRDefault="004E0430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«Интернет и моё здоровье»</w:t>
            </w:r>
          </w:p>
        </w:tc>
        <w:tc>
          <w:tcPr>
            <w:tcW w:w="1985" w:type="dxa"/>
          </w:tcPr>
          <w:p w:rsidR="00A060D4" w:rsidRPr="004E0430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4E0430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Классный час «День защиты потребителя»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0237A" w:rsidRPr="008D20E8" w:rsidRDefault="0040237A" w:rsidP="00CA4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9C4" w:rsidRDefault="00A209C4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0D4" w:rsidRDefault="00854EA5" w:rsidP="00A060D4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A060D4" w:rsidTr="00E37777">
        <w:tc>
          <w:tcPr>
            <w:tcW w:w="1418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A060D4" w:rsidRPr="00D2553E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A143C3" w:rsidRDefault="00223D1E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3C3">
              <w:rPr>
                <w:rFonts w:ascii="Times New Roman" w:hAnsi="Times New Roman" w:cs="Times New Roman"/>
                <w:sz w:val="24"/>
                <w:szCs w:val="24"/>
              </w:rPr>
              <w:t>Урок здоровья.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A143C3" w:rsidRDefault="00F762B0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3C3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A143C3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свое здоровье»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A060D4" w:rsidRPr="00A143C3" w:rsidRDefault="00F762B0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3C3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A143C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625B4" w:rsidRPr="00A143C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E625B4" w:rsidRPr="00A1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E625B4" w:rsidRPr="00A143C3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A143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A143C3" w:rsidRDefault="002A18CF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3C3">
              <w:rPr>
                <w:rFonts w:ascii="Times New Roman" w:hAnsi="Times New Roman" w:cs="Times New Roman"/>
                <w:sz w:val="24"/>
                <w:szCs w:val="24"/>
              </w:rPr>
              <w:t>Беседа «Глаза-главные помощники человека»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A143C3" w:rsidRDefault="002A18CF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3C3">
              <w:rPr>
                <w:rFonts w:ascii="Times New Roman" w:hAnsi="Times New Roman" w:cs="Times New Roman"/>
                <w:sz w:val="24"/>
                <w:szCs w:val="24"/>
              </w:rPr>
              <w:t>Видеоролик «Как укрепить и сохранить свое здоровье»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A143C3" w:rsidRDefault="004E0430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мультфильм «О</w:t>
            </w:r>
            <w:r w:rsidR="002A18CF" w:rsidRPr="00A143C3">
              <w:rPr>
                <w:rFonts w:ascii="Times New Roman" w:hAnsi="Times New Roman" w:cs="Times New Roman"/>
                <w:sz w:val="24"/>
                <w:szCs w:val="24"/>
              </w:rPr>
              <w:t>сторожно, водоем!»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A143C3" w:rsidRDefault="00A143C3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«Здоровым быть здорово!»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D4" w:rsidRPr="00A143C3" w:rsidTr="00E37777">
        <w:tc>
          <w:tcPr>
            <w:tcW w:w="1418" w:type="dxa"/>
          </w:tcPr>
          <w:p w:rsidR="00A060D4" w:rsidRPr="00A143C3" w:rsidRDefault="00A060D4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60D4" w:rsidRPr="00A143C3" w:rsidRDefault="00A143C3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«Сильные, ловкие, смелые»</w:t>
            </w:r>
          </w:p>
        </w:tc>
        <w:tc>
          <w:tcPr>
            <w:tcW w:w="1985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60D4" w:rsidRPr="00A143C3" w:rsidRDefault="00A060D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RPr="00A143C3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Классный час «Бой вредным привычкам»</w:t>
            </w:r>
          </w:p>
        </w:tc>
        <w:tc>
          <w:tcPr>
            <w:tcW w:w="1985" w:type="dxa"/>
          </w:tcPr>
          <w:p w:rsidR="0040237A" w:rsidRPr="00A143C3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237A" w:rsidRPr="00A143C3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RPr="00A143C3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</w:tc>
        <w:tc>
          <w:tcPr>
            <w:tcW w:w="1985" w:type="dxa"/>
          </w:tcPr>
          <w:p w:rsidR="0040237A" w:rsidRPr="00A143C3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237A" w:rsidRPr="00A143C3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RPr="00A143C3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A143C3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237A" w:rsidRPr="00A143C3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37A" w:rsidRDefault="0040237A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854EA5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Электросбережение</w:t>
      </w:r>
      <w:proofErr w:type="spellEnd"/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854EA5" w:rsidTr="00E37777">
        <w:tc>
          <w:tcPr>
            <w:tcW w:w="1418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DB04A8" w:rsidRPr="004E0430" w:rsidTr="00E37777">
        <w:tc>
          <w:tcPr>
            <w:tcW w:w="1418" w:type="dxa"/>
          </w:tcPr>
          <w:p w:rsidR="00DB04A8" w:rsidRPr="004E0430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4E0430" w:rsidRDefault="00DB04A8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r w:rsidR="002D5F11" w:rsidRPr="004E0430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r w:rsidRPr="004E0430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электробезопасности.</w:t>
            </w:r>
          </w:p>
        </w:tc>
        <w:tc>
          <w:tcPr>
            <w:tcW w:w="1985" w:type="dxa"/>
          </w:tcPr>
          <w:p w:rsidR="00DB04A8" w:rsidRPr="004E0430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4A8" w:rsidRPr="004E0430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RPr="004E0430" w:rsidTr="00E37777">
        <w:tc>
          <w:tcPr>
            <w:tcW w:w="1418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0430" w:rsidRDefault="00E625B4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 «Электробезопасность».</w:t>
            </w:r>
          </w:p>
        </w:tc>
        <w:tc>
          <w:tcPr>
            <w:tcW w:w="1985" w:type="dxa"/>
          </w:tcPr>
          <w:p w:rsidR="009E6394" w:rsidRPr="004E0430" w:rsidRDefault="009E6394" w:rsidP="009E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RPr="004E0430" w:rsidTr="00E37777">
        <w:tc>
          <w:tcPr>
            <w:tcW w:w="1418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0430" w:rsidRDefault="004E0430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«Уроки дяди Тока»</w:t>
            </w:r>
          </w:p>
        </w:tc>
        <w:tc>
          <w:tcPr>
            <w:tcW w:w="1985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4" w:rsidRPr="004E0430" w:rsidTr="00E37777">
        <w:tc>
          <w:tcPr>
            <w:tcW w:w="1418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6394" w:rsidRPr="004E0430" w:rsidRDefault="004E0430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«Основные правила электробезопасности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394" w:rsidRPr="004E0430" w:rsidRDefault="009E6394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RPr="004E0430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</w:tc>
        <w:tc>
          <w:tcPr>
            <w:tcW w:w="1985" w:type="dxa"/>
          </w:tcPr>
          <w:p w:rsidR="0040237A" w:rsidRPr="004E0430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237A" w:rsidRPr="004E0430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7A" w:rsidRPr="004E0430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4E0430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237A" w:rsidRPr="004E0430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9C4" w:rsidTr="00E37777">
        <w:tc>
          <w:tcPr>
            <w:tcW w:w="1418" w:type="dxa"/>
          </w:tcPr>
          <w:p w:rsidR="00A209C4" w:rsidRPr="00A209C4" w:rsidRDefault="00A209C4" w:rsidP="00A20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209C4" w:rsidRPr="00A209C4" w:rsidRDefault="00A209C4" w:rsidP="00A2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9C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летними каникулами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09C4" w:rsidRPr="008D20E8" w:rsidRDefault="00A209C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09C4" w:rsidRPr="008D20E8" w:rsidRDefault="00A209C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9C4" w:rsidTr="00E37777">
        <w:tc>
          <w:tcPr>
            <w:tcW w:w="1418" w:type="dxa"/>
          </w:tcPr>
          <w:p w:rsidR="00A209C4" w:rsidRPr="008D20E8" w:rsidRDefault="00A209C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209C4" w:rsidRPr="008D20E8" w:rsidRDefault="00A209C4" w:rsidP="00CA4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209C4" w:rsidRPr="008D20E8" w:rsidRDefault="00A209C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09C4" w:rsidRPr="008D20E8" w:rsidRDefault="00A209C4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37A" w:rsidRDefault="0040237A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854EA5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 правонарушений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854EA5" w:rsidTr="00E37777">
        <w:tc>
          <w:tcPr>
            <w:tcW w:w="1418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Классный час «Безопасная дорога»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683223" w:rsidRDefault="0040237A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683223" w:rsidRDefault="00683223" w:rsidP="00DC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23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0237A" w:rsidRPr="008D20E8" w:rsidRDefault="0040237A" w:rsidP="00DC3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37A" w:rsidRDefault="0040237A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2D03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854EA5" w:rsidTr="00E37777">
        <w:tc>
          <w:tcPr>
            <w:tcW w:w="1418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854EA5" w:rsidTr="00E37777">
        <w:tc>
          <w:tcPr>
            <w:tcW w:w="1418" w:type="dxa"/>
          </w:tcPr>
          <w:p w:rsidR="00854EA5" w:rsidRPr="004E0430" w:rsidRDefault="00854EA5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4EA5" w:rsidRPr="004E0430" w:rsidRDefault="002D5F11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страну природы»</w:t>
            </w:r>
          </w:p>
        </w:tc>
        <w:tc>
          <w:tcPr>
            <w:tcW w:w="1985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Tr="00E37777">
        <w:tc>
          <w:tcPr>
            <w:tcW w:w="1418" w:type="dxa"/>
          </w:tcPr>
          <w:p w:rsidR="00854EA5" w:rsidRPr="004E0430" w:rsidRDefault="00854EA5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5899" w:rsidRPr="004E0430" w:rsidRDefault="002D5F11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3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</w:p>
          <w:p w:rsidR="00854EA5" w:rsidRPr="004E0430" w:rsidRDefault="002D5F11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«Что такое экология?»</w:t>
            </w:r>
          </w:p>
        </w:tc>
        <w:tc>
          <w:tcPr>
            <w:tcW w:w="1985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Tr="00E37777">
        <w:tc>
          <w:tcPr>
            <w:tcW w:w="1418" w:type="dxa"/>
          </w:tcPr>
          <w:p w:rsidR="00854EA5" w:rsidRPr="004E0430" w:rsidRDefault="00854EA5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4EA5" w:rsidRPr="004E0430" w:rsidRDefault="00F762B0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</w:tc>
        <w:tc>
          <w:tcPr>
            <w:tcW w:w="1985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Tr="00E37777">
        <w:tc>
          <w:tcPr>
            <w:tcW w:w="1418" w:type="dxa"/>
          </w:tcPr>
          <w:p w:rsidR="00854EA5" w:rsidRPr="004E0430" w:rsidRDefault="00854EA5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4EA5" w:rsidRPr="004E0430" w:rsidRDefault="002A18CF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 xml:space="preserve"> «Птичий КВН»</w:t>
            </w:r>
          </w:p>
        </w:tc>
        <w:tc>
          <w:tcPr>
            <w:tcW w:w="1985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Tr="00E37777">
        <w:tc>
          <w:tcPr>
            <w:tcW w:w="1418" w:type="dxa"/>
          </w:tcPr>
          <w:p w:rsidR="00854EA5" w:rsidRPr="004E0430" w:rsidRDefault="00854EA5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4EA5" w:rsidRPr="004E0430" w:rsidRDefault="002A18CF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детей»</w:t>
            </w:r>
          </w:p>
        </w:tc>
        <w:tc>
          <w:tcPr>
            <w:tcW w:w="1985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Tr="00E37777">
        <w:tc>
          <w:tcPr>
            <w:tcW w:w="1418" w:type="dxa"/>
          </w:tcPr>
          <w:p w:rsidR="00854EA5" w:rsidRPr="004E0430" w:rsidRDefault="00854EA5" w:rsidP="004E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4EA5" w:rsidRPr="004E0430" w:rsidRDefault="004E0430" w:rsidP="004E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«Цветик-</w:t>
            </w:r>
            <w:proofErr w:type="spellStart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4E04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Конкурс рисунков «Зима»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весенними каникулами 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0237A" w:rsidRPr="008D20E8" w:rsidRDefault="0040237A" w:rsidP="00DC3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37A" w:rsidRDefault="0040237A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854EA5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Толерантность, профилактика суицида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854EA5" w:rsidTr="00E37777">
        <w:tc>
          <w:tcPr>
            <w:tcW w:w="1418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854EA5" w:rsidTr="00E37777">
        <w:tc>
          <w:tcPr>
            <w:tcW w:w="1418" w:type="dxa"/>
          </w:tcPr>
          <w:p w:rsidR="00854EA5" w:rsidRPr="000A6111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4EA5" w:rsidRPr="000A6111" w:rsidRDefault="00F762B0" w:rsidP="00F7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111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0A6111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суицидального поведения»</w:t>
            </w:r>
          </w:p>
        </w:tc>
        <w:tc>
          <w:tcPr>
            <w:tcW w:w="1985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4EA5" w:rsidRPr="008D20E8" w:rsidRDefault="00854EA5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40237A" w:rsidRDefault="0040237A" w:rsidP="0040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37A" w:rsidRPr="0040237A" w:rsidRDefault="0040237A" w:rsidP="0040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7A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счастья!»</w:t>
            </w: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7A" w:rsidTr="00E37777">
        <w:tc>
          <w:tcPr>
            <w:tcW w:w="1418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0237A" w:rsidRPr="008D20E8" w:rsidRDefault="0040237A" w:rsidP="00DC3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237A" w:rsidRPr="008D20E8" w:rsidRDefault="0040237A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37A" w:rsidRDefault="0040237A" w:rsidP="00F43C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3153" w:rsidRDefault="00DC3153" w:rsidP="00854EA5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854EA5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Патриотическое воспитание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854EA5" w:rsidTr="00E37777">
        <w:tc>
          <w:tcPr>
            <w:tcW w:w="1418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DB04A8" w:rsidTr="00E37777">
        <w:tc>
          <w:tcPr>
            <w:tcW w:w="1418" w:type="dxa"/>
          </w:tcPr>
          <w:p w:rsidR="00DB04A8" w:rsidRPr="000A6111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0A6111" w:rsidRDefault="000A6111" w:rsidP="00F7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</w:t>
            </w:r>
            <w:r w:rsidR="002D5F11" w:rsidRPr="000A61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B04A8" w:rsidRPr="000A6111">
              <w:rPr>
                <w:rFonts w:ascii="Times New Roman" w:hAnsi="Times New Roman" w:cs="Times New Roman"/>
                <w:sz w:val="24"/>
                <w:szCs w:val="24"/>
              </w:rPr>
              <w:t>Народные ремесла</w:t>
            </w:r>
            <w:r w:rsidR="002D5F11" w:rsidRPr="000A61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04A8" w:rsidRPr="000A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4A8" w:rsidTr="00E37777">
        <w:tc>
          <w:tcPr>
            <w:tcW w:w="1418" w:type="dxa"/>
          </w:tcPr>
          <w:p w:rsidR="00DB04A8" w:rsidRPr="000A6111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0A6111" w:rsidRDefault="000A6111" w:rsidP="00F7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D5F11" w:rsidRPr="000A6111">
              <w:rPr>
                <w:rFonts w:ascii="Times New Roman" w:hAnsi="Times New Roman" w:cs="Times New Roman"/>
                <w:sz w:val="24"/>
                <w:szCs w:val="24"/>
              </w:rPr>
              <w:t xml:space="preserve"> «Я гражданин России»</w:t>
            </w:r>
          </w:p>
        </w:tc>
        <w:tc>
          <w:tcPr>
            <w:tcW w:w="1985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4A8" w:rsidTr="00E37777">
        <w:tc>
          <w:tcPr>
            <w:tcW w:w="1418" w:type="dxa"/>
          </w:tcPr>
          <w:p w:rsidR="00DB04A8" w:rsidRPr="000A6111" w:rsidRDefault="00DB04A8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4A8" w:rsidRPr="000A6111" w:rsidRDefault="00F762B0" w:rsidP="00F7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111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0A6111">
              <w:rPr>
                <w:rFonts w:ascii="Times New Roman" w:hAnsi="Times New Roman" w:cs="Times New Roman"/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985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04A8" w:rsidRPr="008D20E8" w:rsidRDefault="00DB04A8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30D" w:rsidTr="00E37777">
        <w:tc>
          <w:tcPr>
            <w:tcW w:w="1418" w:type="dxa"/>
          </w:tcPr>
          <w:p w:rsidR="0031730D" w:rsidRPr="00A47639" w:rsidRDefault="0031730D" w:rsidP="003173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730D" w:rsidRPr="00A47639" w:rsidRDefault="0031730D" w:rsidP="00AE47EE">
            <w:pPr>
              <w:rPr>
                <w:rFonts w:ascii="Times New Roman" w:hAnsi="Times New Roman" w:cs="Times New Roman"/>
              </w:rPr>
            </w:pPr>
            <w:r w:rsidRPr="00BA4B4D">
              <w:rPr>
                <w:rFonts w:ascii="Times New Roman" w:hAnsi="Times New Roman" w:cs="Times New Roman"/>
              </w:rPr>
              <w:t>Классный час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253B7A">
              <w:rPr>
                <w:rFonts w:ascii="Times New Roman" w:hAnsi="Times New Roman" w:cs="Times New Roman"/>
              </w:rPr>
              <w:t>День полного освобождения Ленинграда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30D" w:rsidTr="00E37777">
        <w:tc>
          <w:tcPr>
            <w:tcW w:w="1418" w:type="dxa"/>
          </w:tcPr>
          <w:p w:rsidR="0031730D" w:rsidRPr="00253B7A" w:rsidRDefault="0031730D" w:rsidP="003173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730D" w:rsidRPr="00BA4B4D" w:rsidRDefault="0031730D" w:rsidP="00AE4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праздника «23 февраля» в классе</w:t>
            </w:r>
          </w:p>
        </w:tc>
        <w:tc>
          <w:tcPr>
            <w:tcW w:w="1985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30D" w:rsidTr="00E37777">
        <w:tc>
          <w:tcPr>
            <w:tcW w:w="1418" w:type="dxa"/>
          </w:tcPr>
          <w:p w:rsidR="0031730D" w:rsidRPr="00A47639" w:rsidRDefault="0031730D" w:rsidP="003173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730D" w:rsidRPr="00A47639" w:rsidRDefault="0031730D" w:rsidP="00AE47EE">
            <w:pPr>
              <w:rPr>
                <w:rFonts w:ascii="Times New Roman" w:hAnsi="Times New Roman" w:cs="Times New Roman"/>
              </w:rPr>
            </w:pPr>
            <w:r w:rsidRPr="00BA4B4D">
              <w:rPr>
                <w:rFonts w:ascii="Times New Roman" w:hAnsi="Times New Roman" w:cs="Times New Roman"/>
              </w:rPr>
              <w:t>Классный час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F50299">
              <w:rPr>
                <w:rFonts w:ascii="Times New Roman" w:hAnsi="Times New Roman" w:cs="Times New Roman"/>
              </w:rPr>
              <w:t>День гражданской обороны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30D" w:rsidTr="00E37777">
        <w:tc>
          <w:tcPr>
            <w:tcW w:w="1418" w:type="dxa"/>
          </w:tcPr>
          <w:p w:rsidR="0031730D" w:rsidRPr="00253B7A" w:rsidRDefault="0031730D" w:rsidP="003173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730D" w:rsidRPr="00BA4B4D" w:rsidRDefault="0031730D" w:rsidP="00AE4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праздника 8 марта в классе</w:t>
            </w:r>
          </w:p>
        </w:tc>
        <w:tc>
          <w:tcPr>
            <w:tcW w:w="1985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30D" w:rsidTr="00E37777">
        <w:tc>
          <w:tcPr>
            <w:tcW w:w="1418" w:type="dxa"/>
          </w:tcPr>
          <w:p w:rsidR="0031730D" w:rsidRDefault="0031730D" w:rsidP="003173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730D" w:rsidRDefault="0031730D" w:rsidP="00AE4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праздника «Масленица» в классе</w:t>
            </w:r>
          </w:p>
        </w:tc>
        <w:tc>
          <w:tcPr>
            <w:tcW w:w="1985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30D" w:rsidTr="00E37777">
        <w:tc>
          <w:tcPr>
            <w:tcW w:w="1418" w:type="dxa"/>
          </w:tcPr>
          <w:p w:rsidR="0031730D" w:rsidRPr="00A47639" w:rsidRDefault="0031730D" w:rsidP="003173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730D" w:rsidRPr="00A47639" w:rsidRDefault="0031730D" w:rsidP="00AE47EE">
            <w:pPr>
              <w:rPr>
                <w:rFonts w:ascii="Times New Roman" w:hAnsi="Times New Roman" w:cs="Times New Roman"/>
              </w:rPr>
            </w:pPr>
            <w:r w:rsidRPr="00BA4B4D">
              <w:rPr>
                <w:rFonts w:ascii="Times New Roman" w:hAnsi="Times New Roman" w:cs="Times New Roman"/>
              </w:rPr>
              <w:t>Классный час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253B7A">
              <w:rPr>
                <w:rFonts w:ascii="Times New Roman" w:hAnsi="Times New Roman" w:cs="Times New Roman"/>
              </w:rPr>
              <w:t>День воссоединения Крыма и России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30D" w:rsidTr="00E37777">
        <w:tc>
          <w:tcPr>
            <w:tcW w:w="1418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1730D" w:rsidRPr="008D20E8" w:rsidRDefault="0031730D" w:rsidP="00DC3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730D" w:rsidRPr="008D20E8" w:rsidRDefault="0031730D" w:rsidP="00E3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03C5" w:rsidRDefault="002D03C5" w:rsidP="00854EA5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5" w:rsidRDefault="00854EA5" w:rsidP="003173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Профилактика курения,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наркомании,СПИДа</w:t>
      </w:r>
      <w:proofErr w:type="spellEnd"/>
      <w:proofErr w:type="gramEnd"/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5670"/>
        <w:gridCol w:w="1985"/>
        <w:gridCol w:w="1984"/>
      </w:tblGrid>
      <w:tr w:rsidR="00854EA5" w:rsidTr="00E37777">
        <w:tc>
          <w:tcPr>
            <w:tcW w:w="1418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0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854EA5" w:rsidRPr="00D2553E" w:rsidRDefault="00854EA5" w:rsidP="00E3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3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DC3153" w:rsidTr="00E37777">
        <w:tc>
          <w:tcPr>
            <w:tcW w:w="1418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153" w:rsidRPr="00DC3153" w:rsidRDefault="00DC3153" w:rsidP="00DC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53">
              <w:rPr>
                <w:rFonts w:ascii="Times New Roman" w:hAnsi="Times New Roman" w:cs="Times New Roman"/>
                <w:sz w:val="24"/>
                <w:szCs w:val="24"/>
              </w:rPr>
              <w:t>Беседа с инспектором</w:t>
            </w:r>
            <w:r w:rsidRPr="00DC3153">
              <w:rPr>
                <w:rFonts w:ascii="Times New Roman" w:hAnsi="Times New Roman" w:cs="Times New Roman"/>
                <w:sz w:val="24"/>
                <w:szCs w:val="24"/>
              </w:rPr>
              <w:t xml:space="preserve"> о вредных привычках</w:t>
            </w:r>
            <w:r w:rsidRPr="00DC3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153" w:rsidTr="00E37777">
        <w:tc>
          <w:tcPr>
            <w:tcW w:w="1418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153" w:rsidRPr="00DC3153" w:rsidRDefault="00DC3153" w:rsidP="00DC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53">
              <w:rPr>
                <w:rFonts w:ascii="Times New Roman" w:hAnsi="Times New Roman" w:cs="Times New Roman"/>
                <w:sz w:val="24"/>
                <w:szCs w:val="24"/>
              </w:rPr>
              <w:t>Курить -  здоровью вредить</w:t>
            </w:r>
            <w:r w:rsidRPr="00DC31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3153">
              <w:rPr>
                <w:rFonts w:ascii="Times New Roman" w:hAnsi="Times New Roman" w:cs="Times New Roman"/>
                <w:sz w:val="24"/>
                <w:szCs w:val="24"/>
              </w:rPr>
              <w:t>Вэйпы</w:t>
            </w:r>
            <w:proofErr w:type="spellEnd"/>
            <w:r w:rsidRPr="00DC3153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электронные сигареты.</w:t>
            </w:r>
          </w:p>
        </w:tc>
        <w:tc>
          <w:tcPr>
            <w:tcW w:w="1985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153" w:rsidTr="00E37777">
        <w:tc>
          <w:tcPr>
            <w:tcW w:w="1418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153" w:rsidRPr="00DC3153" w:rsidRDefault="00DC3153" w:rsidP="00DC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53">
              <w:rPr>
                <w:rFonts w:ascii="Times New Roman" w:hAnsi="Times New Roman" w:cs="Times New Roman"/>
                <w:sz w:val="24"/>
                <w:szCs w:val="24"/>
              </w:rPr>
              <w:t>Классный час «Не вреди себе».</w:t>
            </w:r>
          </w:p>
        </w:tc>
        <w:tc>
          <w:tcPr>
            <w:tcW w:w="1985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153" w:rsidTr="00E37777">
        <w:tc>
          <w:tcPr>
            <w:tcW w:w="1418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153" w:rsidRDefault="00DC3153" w:rsidP="00DC3153"/>
        </w:tc>
        <w:tc>
          <w:tcPr>
            <w:tcW w:w="1985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3153" w:rsidRPr="008D20E8" w:rsidRDefault="00DC3153" w:rsidP="00DC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C66" w:rsidRDefault="00F43C66" w:rsidP="00501500">
      <w:pPr>
        <w:spacing w:line="240" w:lineRule="auto"/>
        <w:ind w:left="-851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501500" w:rsidRPr="00CA4614" w:rsidRDefault="00501500" w:rsidP="00501500">
      <w:pPr>
        <w:spacing w:line="240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4614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в конкурсах </w:t>
      </w:r>
    </w:p>
    <w:tbl>
      <w:tblPr>
        <w:tblStyle w:val="1"/>
        <w:tblW w:w="11057" w:type="dxa"/>
        <w:tblInd w:w="-1168" w:type="dxa"/>
        <w:tblLook w:val="04A0" w:firstRow="1" w:lastRow="0" w:firstColumn="1" w:lastColumn="0" w:noHBand="0" w:noVBand="1"/>
      </w:tblPr>
      <w:tblGrid>
        <w:gridCol w:w="1598"/>
        <w:gridCol w:w="3904"/>
        <w:gridCol w:w="2773"/>
        <w:gridCol w:w="2782"/>
      </w:tblGrid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00" w:rsidRPr="00DC3153" w:rsidRDefault="00501500" w:rsidP="00AE4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53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501500" w:rsidRPr="00DC3153" w:rsidRDefault="00501500" w:rsidP="00AE4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5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00" w:rsidRPr="00DC3153" w:rsidRDefault="00501500" w:rsidP="00AE4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53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00" w:rsidRPr="00DC3153" w:rsidRDefault="00501500" w:rsidP="00AE4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53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00" w:rsidRPr="00DC3153" w:rsidRDefault="00501500" w:rsidP="00AE4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5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</w:tr>
      <w:tr w:rsidR="00501500" w:rsidRPr="006C302F" w:rsidTr="00CA4614">
        <w:trPr>
          <w:trHeight w:val="367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CA4614">
        <w:trPr>
          <w:trHeight w:val="251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CA4614">
        <w:trPr>
          <w:trHeight w:val="263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F43C66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F43C66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F43C66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F43C66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AF1A77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CF3088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B58B1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500" w:rsidRPr="006C302F" w:rsidTr="00AE47E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00" w:rsidRPr="006C302F" w:rsidRDefault="00501500" w:rsidP="00AE4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1500" w:rsidRPr="008D20E8" w:rsidRDefault="00501500" w:rsidP="00501500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AA6" w:rsidRPr="008D20E8" w:rsidRDefault="00650AA6" w:rsidP="000A61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50AA6" w:rsidRPr="008D20E8" w:rsidSect="00DC3153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4A"/>
    <w:rsid w:val="000A6111"/>
    <w:rsid w:val="000E585B"/>
    <w:rsid w:val="0013467B"/>
    <w:rsid w:val="00216371"/>
    <w:rsid w:val="00223D1E"/>
    <w:rsid w:val="002A18CF"/>
    <w:rsid w:val="002D03C5"/>
    <w:rsid w:val="002D1499"/>
    <w:rsid w:val="002D5F11"/>
    <w:rsid w:val="002E7541"/>
    <w:rsid w:val="0031730D"/>
    <w:rsid w:val="003321A9"/>
    <w:rsid w:val="0040237A"/>
    <w:rsid w:val="004A04F5"/>
    <w:rsid w:val="004E0430"/>
    <w:rsid w:val="004E4F12"/>
    <w:rsid w:val="00501500"/>
    <w:rsid w:val="0059375D"/>
    <w:rsid w:val="005B388A"/>
    <w:rsid w:val="00650AA6"/>
    <w:rsid w:val="00683223"/>
    <w:rsid w:val="006D446F"/>
    <w:rsid w:val="00712FF0"/>
    <w:rsid w:val="00854EA5"/>
    <w:rsid w:val="00880DAB"/>
    <w:rsid w:val="008B268A"/>
    <w:rsid w:val="008D20E8"/>
    <w:rsid w:val="009E6394"/>
    <w:rsid w:val="00A060D4"/>
    <w:rsid w:val="00A143C3"/>
    <w:rsid w:val="00A209C4"/>
    <w:rsid w:val="00AE47EE"/>
    <w:rsid w:val="00C633B1"/>
    <w:rsid w:val="00CA4614"/>
    <w:rsid w:val="00CB25C1"/>
    <w:rsid w:val="00CF0FD1"/>
    <w:rsid w:val="00D2553E"/>
    <w:rsid w:val="00D52C15"/>
    <w:rsid w:val="00D944D8"/>
    <w:rsid w:val="00D9792A"/>
    <w:rsid w:val="00DB04A8"/>
    <w:rsid w:val="00DC3153"/>
    <w:rsid w:val="00DF5899"/>
    <w:rsid w:val="00E37777"/>
    <w:rsid w:val="00E625B4"/>
    <w:rsid w:val="00F43C66"/>
    <w:rsid w:val="00F762B0"/>
    <w:rsid w:val="00F838DF"/>
    <w:rsid w:val="00FD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BB47"/>
  <w15:docId w15:val="{8FAA6EE2-4CEF-4E10-9B0F-69DF13D2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50A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6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2021-06-29T10:44:00Z</dcterms:created>
  <dcterms:modified xsi:type="dcterms:W3CDTF">2021-06-29T10:59:00Z</dcterms:modified>
</cp:coreProperties>
</file>