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D446F" w:rsidRPr="006D446F" w:rsidRDefault="006D446F" w:rsidP="00854EA5">
      <w:pPr>
        <w:spacing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6D446F" w:rsidRPr="006D446F" w:rsidRDefault="006D446F" w:rsidP="006D446F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D446F">
        <w:rPr>
          <w:rFonts w:ascii="Times New Roman" w:hAnsi="Times New Roman" w:cs="Times New Roman"/>
          <w:b/>
          <w:sz w:val="52"/>
          <w:szCs w:val="52"/>
        </w:rPr>
        <w:t xml:space="preserve">Журнал </w:t>
      </w:r>
    </w:p>
    <w:p w:rsidR="006D446F" w:rsidRDefault="006D446F" w:rsidP="006D446F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D446F">
        <w:rPr>
          <w:rFonts w:ascii="Times New Roman" w:hAnsi="Times New Roman" w:cs="Times New Roman"/>
          <w:b/>
          <w:sz w:val="52"/>
          <w:szCs w:val="52"/>
        </w:rPr>
        <w:t>проведенных мероприятий по тематическим неделям и месячникам</w:t>
      </w:r>
    </w:p>
    <w:p w:rsidR="006D446F" w:rsidRPr="006D446F" w:rsidRDefault="006D446F" w:rsidP="006D446F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D446F" w:rsidRPr="006D446F" w:rsidRDefault="00CA4614" w:rsidP="006D446F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E377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   ___________</w:t>
      </w:r>
      <w:r w:rsidR="006D446F" w:rsidRPr="006D446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D446F" w:rsidRDefault="006D446F" w:rsidP="006D446F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6F">
        <w:rPr>
          <w:rFonts w:ascii="Times New Roman" w:hAnsi="Times New Roman" w:cs="Times New Roman"/>
          <w:b/>
          <w:sz w:val="28"/>
          <w:szCs w:val="28"/>
        </w:rPr>
        <w:t>Классный руководитель:</w:t>
      </w:r>
      <w:r w:rsidR="00CA4614">
        <w:rPr>
          <w:rFonts w:ascii="Times New Roman" w:hAnsi="Times New Roman" w:cs="Times New Roman"/>
          <w:b/>
          <w:sz w:val="28"/>
          <w:szCs w:val="28"/>
        </w:rPr>
        <w:t xml:space="preserve"> ______________</w:t>
      </w: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46F" w:rsidRDefault="006D446F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EA5" w:rsidRDefault="00854EA5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EA5" w:rsidRDefault="00854EA5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0E8" w:rsidRDefault="008D20E8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153" w:rsidRDefault="00DC3153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060D4" w:rsidRDefault="00A060D4" w:rsidP="008D20E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Профилактика травматизма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A060D4" w:rsidTr="00A060D4">
        <w:tc>
          <w:tcPr>
            <w:tcW w:w="1418" w:type="dxa"/>
          </w:tcPr>
          <w:p w:rsidR="00A060D4" w:rsidRPr="00D2553E" w:rsidRDefault="00A060D4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060D4" w:rsidRPr="00D2553E" w:rsidRDefault="00A060D4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A060D4" w:rsidRPr="00D2553E" w:rsidRDefault="00A060D4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A060D4" w:rsidRPr="00D2553E" w:rsidRDefault="00A060D4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A060D4" w:rsidRPr="00D2553E" w:rsidRDefault="00A060D4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DB04A8" w:rsidRPr="00D52C15" w:rsidTr="00A060D4">
        <w:tc>
          <w:tcPr>
            <w:tcW w:w="1418" w:type="dxa"/>
          </w:tcPr>
          <w:p w:rsidR="00DB04A8" w:rsidRPr="00D52C15" w:rsidRDefault="00DB04A8" w:rsidP="005B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D52C15" w:rsidRDefault="0059375D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5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рекреациях, коридорах, на лестницах во время перемен, после окончания уроков.</w:t>
            </w:r>
          </w:p>
        </w:tc>
        <w:tc>
          <w:tcPr>
            <w:tcW w:w="1985" w:type="dxa"/>
          </w:tcPr>
          <w:p w:rsidR="00DB04A8" w:rsidRPr="00D52C15" w:rsidRDefault="00DB04A8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04A8" w:rsidRPr="00D52C15" w:rsidRDefault="00DB04A8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88A" w:rsidRPr="00D52C15" w:rsidTr="00A060D4">
        <w:tc>
          <w:tcPr>
            <w:tcW w:w="1418" w:type="dxa"/>
          </w:tcPr>
          <w:p w:rsidR="005B388A" w:rsidRPr="00D52C15" w:rsidRDefault="005B388A" w:rsidP="005B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B388A" w:rsidRPr="00D52C15" w:rsidRDefault="005B388A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5">
              <w:rPr>
                <w:rFonts w:ascii="Times New Roman" w:hAnsi="Times New Roman" w:cs="Times New Roman"/>
                <w:sz w:val="24"/>
                <w:szCs w:val="24"/>
              </w:rPr>
              <w:t>Книжная выставка «Будь осторожен!»</w:t>
            </w:r>
          </w:p>
        </w:tc>
        <w:tc>
          <w:tcPr>
            <w:tcW w:w="1985" w:type="dxa"/>
          </w:tcPr>
          <w:p w:rsidR="005B388A" w:rsidRPr="00D52C15" w:rsidRDefault="005B388A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388A" w:rsidRPr="00D52C15" w:rsidRDefault="005B388A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5B" w:rsidRPr="00D52C15" w:rsidTr="00A060D4">
        <w:tc>
          <w:tcPr>
            <w:tcW w:w="1418" w:type="dxa"/>
          </w:tcPr>
          <w:p w:rsidR="000E585B" w:rsidRPr="00D52C15" w:rsidRDefault="000E585B" w:rsidP="005B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E585B" w:rsidRPr="00D52C15" w:rsidRDefault="000E585B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5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«Безопасность на дорогах»</w:t>
            </w:r>
          </w:p>
        </w:tc>
        <w:tc>
          <w:tcPr>
            <w:tcW w:w="1985" w:type="dxa"/>
          </w:tcPr>
          <w:p w:rsidR="000E585B" w:rsidRPr="00D52C15" w:rsidRDefault="000E585B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585B" w:rsidRPr="00D52C15" w:rsidRDefault="000E585B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4A8" w:rsidRPr="00D52C15" w:rsidTr="00A060D4">
        <w:tc>
          <w:tcPr>
            <w:tcW w:w="1418" w:type="dxa"/>
          </w:tcPr>
          <w:p w:rsidR="00DB04A8" w:rsidRPr="00D52C15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D52C15" w:rsidRDefault="00DB04A8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5B388A" w:rsidRPr="00D52C15">
              <w:rPr>
                <w:rFonts w:ascii="Times New Roman" w:hAnsi="Times New Roman" w:cs="Times New Roman"/>
                <w:sz w:val="24"/>
                <w:szCs w:val="24"/>
              </w:rPr>
              <w:t>травматизма на железной дороге.</w:t>
            </w:r>
          </w:p>
        </w:tc>
        <w:tc>
          <w:tcPr>
            <w:tcW w:w="1985" w:type="dxa"/>
          </w:tcPr>
          <w:p w:rsidR="00DB04A8" w:rsidRPr="00D52C15" w:rsidRDefault="00DB04A8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04A8" w:rsidRPr="00D52C15" w:rsidRDefault="00DB04A8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4A8" w:rsidRPr="00D52C15" w:rsidTr="00A060D4">
        <w:tc>
          <w:tcPr>
            <w:tcW w:w="1418" w:type="dxa"/>
          </w:tcPr>
          <w:p w:rsidR="00DB04A8" w:rsidRPr="00D52C15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D52C15" w:rsidRDefault="00E37777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15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рекреациях, коридорах, на лестницах во время перемен, после окончания уроков.</w:t>
            </w:r>
          </w:p>
        </w:tc>
        <w:tc>
          <w:tcPr>
            <w:tcW w:w="1985" w:type="dxa"/>
          </w:tcPr>
          <w:p w:rsidR="00DB04A8" w:rsidRPr="00D52C15" w:rsidRDefault="00DB04A8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04A8" w:rsidRPr="00D52C15" w:rsidRDefault="00DB04A8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15" w:rsidRPr="00D52C15" w:rsidTr="00A060D4">
        <w:tc>
          <w:tcPr>
            <w:tcW w:w="1418" w:type="dxa"/>
          </w:tcPr>
          <w:p w:rsidR="00D52C15" w:rsidRPr="00D52C15" w:rsidRDefault="00D52C15" w:rsidP="00D5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52C15" w:rsidRPr="00D52C15" w:rsidRDefault="00D52C15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безопасности.</w:t>
            </w:r>
          </w:p>
        </w:tc>
        <w:tc>
          <w:tcPr>
            <w:tcW w:w="1985" w:type="dxa"/>
          </w:tcPr>
          <w:p w:rsidR="00D52C15" w:rsidRPr="00D52C15" w:rsidRDefault="00D52C15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2C15" w:rsidRPr="00D52C15" w:rsidRDefault="00D52C15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15" w:rsidRPr="00D52C15" w:rsidTr="00A060D4">
        <w:tc>
          <w:tcPr>
            <w:tcW w:w="1418" w:type="dxa"/>
          </w:tcPr>
          <w:p w:rsidR="00D52C15" w:rsidRPr="00D52C15" w:rsidRDefault="00D52C15" w:rsidP="00D5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52C15" w:rsidRPr="00D52C15" w:rsidRDefault="00CF0FD1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</w:t>
            </w:r>
            <w:r w:rsidR="00A143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гры на переменах»</w:t>
            </w:r>
            <w:r w:rsidR="00A1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52C15" w:rsidRPr="00D52C15" w:rsidRDefault="00D52C15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2C15" w:rsidRPr="00D52C15" w:rsidRDefault="00D52C15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15" w:rsidRPr="00D52C15" w:rsidTr="00A060D4">
        <w:tc>
          <w:tcPr>
            <w:tcW w:w="1418" w:type="dxa"/>
          </w:tcPr>
          <w:p w:rsidR="00D52C15" w:rsidRPr="00D52C15" w:rsidRDefault="00D52C15" w:rsidP="00D5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52C15" w:rsidRPr="00D52C15" w:rsidRDefault="004E4F12" w:rsidP="00D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«Твое здоровье-в твоих руках»</w:t>
            </w:r>
          </w:p>
        </w:tc>
        <w:tc>
          <w:tcPr>
            <w:tcW w:w="1985" w:type="dxa"/>
          </w:tcPr>
          <w:p w:rsidR="00D52C15" w:rsidRPr="00D52C15" w:rsidRDefault="00D52C15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2C15" w:rsidRPr="00D52C15" w:rsidRDefault="00D52C15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15" w:rsidRPr="00D52C15" w:rsidTr="00A060D4">
        <w:tc>
          <w:tcPr>
            <w:tcW w:w="1418" w:type="dxa"/>
          </w:tcPr>
          <w:p w:rsidR="00D52C15" w:rsidRPr="00D52C15" w:rsidRDefault="00D52C15" w:rsidP="00D5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52C15" w:rsidRPr="00D52C15" w:rsidRDefault="004E4F12" w:rsidP="00D52C15">
            <w:pPr>
              <w:tabs>
                <w:tab w:val="center" w:pos="27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«Осторожно, гололед!»</w:t>
            </w:r>
          </w:p>
        </w:tc>
        <w:tc>
          <w:tcPr>
            <w:tcW w:w="1985" w:type="dxa"/>
          </w:tcPr>
          <w:p w:rsidR="00D52C15" w:rsidRPr="00D52C15" w:rsidRDefault="00D52C15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2C15" w:rsidRPr="00D52C15" w:rsidRDefault="00D52C15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15" w:rsidRPr="00D52C15" w:rsidTr="00A060D4">
        <w:tc>
          <w:tcPr>
            <w:tcW w:w="1418" w:type="dxa"/>
          </w:tcPr>
          <w:p w:rsidR="00D52C15" w:rsidRPr="00D52C15" w:rsidRDefault="00D52C15" w:rsidP="00D5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52C15" w:rsidRPr="00D52C15" w:rsidRDefault="004E4F12" w:rsidP="00D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«Зимой на горке»</w:t>
            </w:r>
          </w:p>
        </w:tc>
        <w:tc>
          <w:tcPr>
            <w:tcW w:w="1985" w:type="dxa"/>
          </w:tcPr>
          <w:p w:rsidR="00D52C15" w:rsidRPr="00D52C15" w:rsidRDefault="00D52C15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2C15" w:rsidRPr="00D52C15" w:rsidRDefault="00D52C15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15" w:rsidRPr="00D52C15" w:rsidTr="00A060D4">
        <w:tc>
          <w:tcPr>
            <w:tcW w:w="1418" w:type="dxa"/>
          </w:tcPr>
          <w:p w:rsidR="00D52C15" w:rsidRPr="00D52C15" w:rsidRDefault="00D52C15" w:rsidP="00D5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52C15" w:rsidRPr="00D52C15" w:rsidRDefault="002D1499" w:rsidP="00D52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«Осторожно, сосульки!»</w:t>
            </w:r>
          </w:p>
        </w:tc>
        <w:tc>
          <w:tcPr>
            <w:tcW w:w="1985" w:type="dxa"/>
          </w:tcPr>
          <w:p w:rsidR="00D52C15" w:rsidRPr="00D52C15" w:rsidRDefault="00D52C15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2C15" w:rsidRPr="00D52C15" w:rsidRDefault="00D52C15" w:rsidP="008D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C15" w:rsidTr="00A060D4">
        <w:tc>
          <w:tcPr>
            <w:tcW w:w="1418" w:type="dxa"/>
          </w:tcPr>
          <w:p w:rsidR="00D52C15" w:rsidRDefault="00D52C15" w:rsidP="00D52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52C15" w:rsidRPr="00204610" w:rsidRDefault="002D1499" w:rsidP="00D52C15">
            <w:pPr>
              <w:rPr>
                <w:rFonts w:ascii="Times New Roman" w:hAnsi="Times New Roman" w:cs="Times New Roman"/>
              </w:rPr>
            </w:pPr>
            <w:r w:rsidRPr="00D52C15">
              <w:rPr>
                <w:rFonts w:ascii="Times New Roman" w:hAnsi="Times New Roman" w:cs="Times New Roman"/>
                <w:sz w:val="24"/>
                <w:szCs w:val="24"/>
              </w:rPr>
              <w:t>Видеоролик «Правила безопасного поведения на дома и на улице.»</w:t>
            </w:r>
          </w:p>
        </w:tc>
        <w:tc>
          <w:tcPr>
            <w:tcW w:w="1985" w:type="dxa"/>
          </w:tcPr>
          <w:p w:rsidR="00D52C15" w:rsidRPr="008D20E8" w:rsidRDefault="00D52C1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2C15" w:rsidRPr="008D20E8" w:rsidRDefault="00D52C1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C15" w:rsidTr="00A060D4">
        <w:tc>
          <w:tcPr>
            <w:tcW w:w="1418" w:type="dxa"/>
          </w:tcPr>
          <w:p w:rsidR="00D52C15" w:rsidRDefault="00D52C15" w:rsidP="00D52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52C15" w:rsidRDefault="008B268A" w:rsidP="00D5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дорожно-транспортного травматизма.</w:t>
            </w:r>
          </w:p>
        </w:tc>
        <w:tc>
          <w:tcPr>
            <w:tcW w:w="1985" w:type="dxa"/>
          </w:tcPr>
          <w:p w:rsidR="00D52C15" w:rsidRPr="008D20E8" w:rsidRDefault="00D52C1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2C15" w:rsidRPr="008D20E8" w:rsidRDefault="00D52C1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A060D4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перед весенними каникулами 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A060D4">
        <w:tc>
          <w:tcPr>
            <w:tcW w:w="1418" w:type="dxa"/>
          </w:tcPr>
          <w:p w:rsidR="0040237A" w:rsidRDefault="0040237A" w:rsidP="00D52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40237A" w:rsidRDefault="00683223" w:rsidP="00D52C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«Профилактика травматизма на железной дороге»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EE" w:rsidTr="00A060D4">
        <w:tc>
          <w:tcPr>
            <w:tcW w:w="1418" w:type="dxa"/>
          </w:tcPr>
          <w:p w:rsidR="00AE47EE" w:rsidRPr="00AE47EE" w:rsidRDefault="00AE47EE" w:rsidP="00AE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E47EE" w:rsidRPr="00AE47EE" w:rsidRDefault="00AE47EE" w:rsidP="00AE47EE">
            <w:pPr>
              <w:rPr>
                <w:rFonts w:ascii="Times New Roman" w:hAnsi="Times New Roman" w:cs="Times New Roman"/>
              </w:rPr>
            </w:pPr>
            <w:r w:rsidRPr="00AE47EE">
              <w:rPr>
                <w:rFonts w:ascii="Times New Roman" w:hAnsi="Times New Roman" w:cs="Times New Roman"/>
              </w:rPr>
              <w:t>Проведение инструктажей перед майскими праздниками.</w:t>
            </w:r>
          </w:p>
        </w:tc>
        <w:tc>
          <w:tcPr>
            <w:tcW w:w="1985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EE" w:rsidTr="00A060D4">
        <w:tc>
          <w:tcPr>
            <w:tcW w:w="1418" w:type="dxa"/>
          </w:tcPr>
          <w:p w:rsidR="00AE47EE" w:rsidRPr="00AE47EE" w:rsidRDefault="00AE47EE" w:rsidP="00AE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E47EE" w:rsidRPr="00AE47EE" w:rsidRDefault="00AE47EE" w:rsidP="00AE47EE">
            <w:pPr>
              <w:rPr>
                <w:rFonts w:ascii="Times New Roman" w:hAnsi="Times New Roman" w:cs="Times New Roman"/>
              </w:rPr>
            </w:pPr>
            <w:r w:rsidRPr="00AE47EE">
              <w:rPr>
                <w:rFonts w:ascii="Times New Roman" w:hAnsi="Times New Roman" w:cs="Times New Roman"/>
              </w:rPr>
              <w:t>Инструктаж по правилам дорожного  движения и поведения пешеходов на дороге. Просмотр и обсуждение видеороликов.</w:t>
            </w:r>
          </w:p>
        </w:tc>
        <w:tc>
          <w:tcPr>
            <w:tcW w:w="1985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EE" w:rsidTr="00A060D4">
        <w:tc>
          <w:tcPr>
            <w:tcW w:w="1418" w:type="dxa"/>
          </w:tcPr>
          <w:p w:rsidR="00AE47EE" w:rsidRPr="00AE47EE" w:rsidRDefault="00AE47EE" w:rsidP="00AE47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E47EE" w:rsidRPr="00AE47EE" w:rsidRDefault="00AE47EE" w:rsidP="00AE47EE">
            <w:pPr>
              <w:rPr>
                <w:rFonts w:ascii="Times New Roman" w:hAnsi="Times New Roman" w:cs="Times New Roman"/>
              </w:rPr>
            </w:pPr>
            <w:r w:rsidRPr="00AE47EE">
              <w:rPr>
                <w:rFonts w:ascii="Times New Roman" w:hAnsi="Times New Roman" w:cs="Times New Roman"/>
              </w:rPr>
              <w:t>Проведение инструктажей перед летними каникулами.</w:t>
            </w:r>
          </w:p>
        </w:tc>
        <w:tc>
          <w:tcPr>
            <w:tcW w:w="1985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EE" w:rsidTr="00A060D4">
        <w:tc>
          <w:tcPr>
            <w:tcW w:w="1418" w:type="dxa"/>
          </w:tcPr>
          <w:p w:rsidR="00AE47EE" w:rsidRPr="00A47639" w:rsidRDefault="00AE47EE" w:rsidP="00D52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E47EE" w:rsidRPr="00A47639" w:rsidRDefault="00AE47EE" w:rsidP="00D52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6394" w:rsidRDefault="009E6394" w:rsidP="002D03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0D4" w:rsidRDefault="00A060D4" w:rsidP="00A060D4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дорожной безопасности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A060D4" w:rsidTr="00E37777">
        <w:tc>
          <w:tcPr>
            <w:tcW w:w="1418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DB04A8" w:rsidTr="00E37777">
        <w:tc>
          <w:tcPr>
            <w:tcW w:w="1418" w:type="dxa"/>
          </w:tcPr>
          <w:p w:rsidR="00DB04A8" w:rsidRPr="004E4F12" w:rsidRDefault="00DB04A8" w:rsidP="00C63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4E4F12" w:rsidRDefault="00DB04A8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F12">
              <w:rPr>
                <w:rFonts w:ascii="Times New Roman" w:hAnsi="Times New Roman" w:cs="Times New Roman"/>
                <w:sz w:val="24"/>
                <w:szCs w:val="24"/>
              </w:rPr>
              <w:t>Инструкция по профилактике негативных ситуаций во внеурочное время во дворе, на улицах, дома и в общественных местах.</w:t>
            </w:r>
          </w:p>
          <w:p w:rsidR="00DB04A8" w:rsidRPr="004E4F12" w:rsidRDefault="00DB04A8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F12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безопасному поведению на </w:t>
            </w:r>
            <w:proofErr w:type="spellStart"/>
            <w:r w:rsidRPr="004E4F12">
              <w:rPr>
                <w:rFonts w:ascii="Times New Roman" w:hAnsi="Times New Roman" w:cs="Times New Roman"/>
                <w:sz w:val="24"/>
                <w:szCs w:val="24"/>
              </w:rPr>
              <w:t>обьектах</w:t>
            </w:r>
            <w:proofErr w:type="spellEnd"/>
            <w:r w:rsidRPr="004E4F12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транспорта.</w:t>
            </w:r>
          </w:p>
        </w:tc>
        <w:tc>
          <w:tcPr>
            <w:tcW w:w="1985" w:type="dxa"/>
          </w:tcPr>
          <w:p w:rsidR="00DB04A8" w:rsidRPr="004E4F12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04A8" w:rsidRPr="004E4F12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5B" w:rsidTr="00E37777">
        <w:tc>
          <w:tcPr>
            <w:tcW w:w="1418" w:type="dxa"/>
          </w:tcPr>
          <w:p w:rsidR="000E585B" w:rsidRPr="004E4F12" w:rsidRDefault="000E585B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E585B" w:rsidRPr="004E4F12" w:rsidRDefault="000E585B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F12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«Азбука безопасности»</w:t>
            </w:r>
          </w:p>
        </w:tc>
        <w:tc>
          <w:tcPr>
            <w:tcW w:w="1985" w:type="dxa"/>
          </w:tcPr>
          <w:p w:rsidR="000E585B" w:rsidRPr="004E4F12" w:rsidRDefault="000E585B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585B" w:rsidRPr="004E4F12" w:rsidRDefault="000E585B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5B" w:rsidTr="00E37777">
        <w:tc>
          <w:tcPr>
            <w:tcW w:w="1418" w:type="dxa"/>
          </w:tcPr>
          <w:p w:rsidR="000E585B" w:rsidRPr="004E4F12" w:rsidRDefault="000E585B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E585B" w:rsidRPr="004E4F12" w:rsidRDefault="000E585B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F12">
              <w:rPr>
                <w:rFonts w:ascii="Times New Roman" w:hAnsi="Times New Roman" w:cs="Times New Roman"/>
                <w:sz w:val="24"/>
                <w:szCs w:val="24"/>
              </w:rPr>
              <w:t>Экскурсия вокруг школы по изучению безопасного маршрута домой и в школу.</w:t>
            </w:r>
          </w:p>
        </w:tc>
        <w:tc>
          <w:tcPr>
            <w:tcW w:w="1985" w:type="dxa"/>
          </w:tcPr>
          <w:p w:rsidR="000E585B" w:rsidRPr="004E4F12" w:rsidRDefault="000E585B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585B" w:rsidRPr="004E4F12" w:rsidRDefault="000E585B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4A8" w:rsidTr="00E37777">
        <w:tc>
          <w:tcPr>
            <w:tcW w:w="1418" w:type="dxa"/>
          </w:tcPr>
          <w:p w:rsidR="00DB04A8" w:rsidRPr="004E4F12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4E4F12" w:rsidRDefault="00E37777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F12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4E4F12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в школу»</w:t>
            </w:r>
          </w:p>
        </w:tc>
        <w:tc>
          <w:tcPr>
            <w:tcW w:w="1985" w:type="dxa"/>
          </w:tcPr>
          <w:p w:rsidR="00DB04A8" w:rsidRPr="004E4F12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04A8" w:rsidRPr="004E4F12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777" w:rsidTr="00E37777">
        <w:tc>
          <w:tcPr>
            <w:tcW w:w="1418" w:type="dxa"/>
          </w:tcPr>
          <w:p w:rsidR="00E37777" w:rsidRPr="004E4F12" w:rsidRDefault="00E37777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37777" w:rsidRPr="004E4F12" w:rsidRDefault="00E37777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F12">
              <w:rPr>
                <w:rFonts w:ascii="Times New Roman" w:hAnsi="Times New Roman" w:cs="Times New Roman"/>
                <w:sz w:val="24"/>
                <w:szCs w:val="24"/>
              </w:rPr>
              <w:t>Инструкция по правилам движения и поведения пешеходов на дороге.</w:t>
            </w:r>
          </w:p>
        </w:tc>
        <w:tc>
          <w:tcPr>
            <w:tcW w:w="1985" w:type="dxa"/>
          </w:tcPr>
          <w:p w:rsidR="00E37777" w:rsidRPr="004E4F12" w:rsidRDefault="00E37777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7777" w:rsidRPr="004E4F12" w:rsidRDefault="00E37777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4" w:rsidTr="00E37777">
        <w:tc>
          <w:tcPr>
            <w:tcW w:w="1418" w:type="dxa"/>
          </w:tcPr>
          <w:p w:rsidR="009E6394" w:rsidRPr="004E4F12" w:rsidRDefault="009E6394" w:rsidP="009E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E6394" w:rsidRPr="004E4F12" w:rsidRDefault="009E6394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F12">
              <w:rPr>
                <w:rFonts w:ascii="Times New Roman" w:hAnsi="Times New Roman" w:cs="Times New Roman"/>
                <w:sz w:val="24"/>
                <w:szCs w:val="24"/>
              </w:rPr>
              <w:t>Инструкция по безопасному поведению на объектах железнодорожного транспорта.</w:t>
            </w:r>
          </w:p>
        </w:tc>
        <w:tc>
          <w:tcPr>
            <w:tcW w:w="1985" w:type="dxa"/>
          </w:tcPr>
          <w:p w:rsidR="009E6394" w:rsidRPr="004E4F12" w:rsidRDefault="009E6394" w:rsidP="009E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6394" w:rsidRPr="004E4F12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4" w:rsidTr="00E37777">
        <w:tc>
          <w:tcPr>
            <w:tcW w:w="1418" w:type="dxa"/>
          </w:tcPr>
          <w:p w:rsidR="009E6394" w:rsidRPr="004E4F12" w:rsidRDefault="009E6394" w:rsidP="009E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E6394" w:rsidRPr="004E4F12" w:rsidRDefault="009E6394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F12">
              <w:rPr>
                <w:rFonts w:ascii="Times New Roman" w:hAnsi="Times New Roman" w:cs="Times New Roman"/>
                <w:sz w:val="24"/>
                <w:szCs w:val="24"/>
              </w:rPr>
              <w:t>Инструкция по безопасному поведению в городском общественном транспорте.</w:t>
            </w:r>
          </w:p>
        </w:tc>
        <w:tc>
          <w:tcPr>
            <w:tcW w:w="1985" w:type="dxa"/>
          </w:tcPr>
          <w:p w:rsidR="009E6394" w:rsidRPr="004E4F12" w:rsidRDefault="009E6394" w:rsidP="009E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6394" w:rsidRPr="004E4F12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4" w:rsidTr="00E37777">
        <w:tc>
          <w:tcPr>
            <w:tcW w:w="1418" w:type="dxa"/>
          </w:tcPr>
          <w:p w:rsidR="009E6394" w:rsidRPr="004E4F12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E6394" w:rsidRPr="004E4F12" w:rsidRDefault="002A18CF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F12">
              <w:rPr>
                <w:rFonts w:ascii="Times New Roman" w:hAnsi="Times New Roman" w:cs="Times New Roman"/>
                <w:sz w:val="24"/>
                <w:szCs w:val="24"/>
              </w:rPr>
              <w:t>Инструкция по правилам движения и поведения пешеходов на дороге.</w:t>
            </w:r>
          </w:p>
        </w:tc>
        <w:tc>
          <w:tcPr>
            <w:tcW w:w="1985" w:type="dxa"/>
          </w:tcPr>
          <w:p w:rsidR="009E6394" w:rsidRPr="004E4F12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6394" w:rsidRPr="004E4F12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4" w:rsidTr="00E37777">
        <w:tc>
          <w:tcPr>
            <w:tcW w:w="1418" w:type="dxa"/>
          </w:tcPr>
          <w:p w:rsidR="009E6394" w:rsidRPr="004E4F12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E6394" w:rsidRPr="004E4F12" w:rsidRDefault="004A04F5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F12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4E4F12">
              <w:rPr>
                <w:rFonts w:ascii="Times New Roman" w:hAnsi="Times New Roman" w:cs="Times New Roman"/>
                <w:sz w:val="24"/>
                <w:szCs w:val="24"/>
              </w:rPr>
              <w:t xml:space="preserve"> «красный, </w:t>
            </w:r>
            <w:proofErr w:type="spellStart"/>
            <w:r w:rsidRPr="004E4F12">
              <w:rPr>
                <w:rFonts w:ascii="Times New Roman" w:hAnsi="Times New Roman" w:cs="Times New Roman"/>
                <w:sz w:val="24"/>
                <w:szCs w:val="24"/>
              </w:rPr>
              <w:t>жёлтый,зелёный</w:t>
            </w:r>
            <w:proofErr w:type="spellEnd"/>
            <w:r w:rsidRPr="004E4F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9E6394" w:rsidRPr="004E4F12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6394" w:rsidRPr="004E4F12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4" w:rsidTr="00E37777">
        <w:tc>
          <w:tcPr>
            <w:tcW w:w="1418" w:type="dxa"/>
          </w:tcPr>
          <w:p w:rsidR="009E6394" w:rsidRPr="004E4F12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E6394" w:rsidRPr="004E4F12" w:rsidRDefault="004E4F12" w:rsidP="004E4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дорожного движения «Безопасность на дорогах!»</w:t>
            </w:r>
          </w:p>
          <w:p w:rsidR="009E6394" w:rsidRPr="004E4F12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6394" w:rsidRPr="004E4F12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6394" w:rsidRPr="004E4F12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перед весенними каникулами 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EE" w:rsidTr="00E37777">
        <w:tc>
          <w:tcPr>
            <w:tcW w:w="1418" w:type="dxa"/>
          </w:tcPr>
          <w:p w:rsidR="00AE47EE" w:rsidRPr="00AE47EE" w:rsidRDefault="00AE47EE" w:rsidP="00AE4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E47EE" w:rsidRPr="00AE47EE" w:rsidRDefault="00AE47EE" w:rsidP="00AE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транспорте.</w:t>
            </w:r>
          </w:p>
        </w:tc>
        <w:tc>
          <w:tcPr>
            <w:tcW w:w="1985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EE" w:rsidTr="00E37777">
        <w:tc>
          <w:tcPr>
            <w:tcW w:w="1418" w:type="dxa"/>
          </w:tcPr>
          <w:p w:rsidR="00AE47EE" w:rsidRPr="00AE47EE" w:rsidRDefault="00AE47EE" w:rsidP="00AE4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E47EE" w:rsidRPr="00AE47EE" w:rsidRDefault="00AE47EE" w:rsidP="00AE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7E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ПДД. «Осторожно, дорога!»</w:t>
            </w:r>
            <w:r w:rsidRPr="00AE4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EE" w:rsidTr="00E37777">
        <w:tc>
          <w:tcPr>
            <w:tcW w:w="1418" w:type="dxa"/>
          </w:tcPr>
          <w:p w:rsidR="00AE47EE" w:rsidRPr="00AE47EE" w:rsidRDefault="00AE47EE" w:rsidP="00AE4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E47EE" w:rsidRPr="00AE47EE" w:rsidRDefault="00AE47EE" w:rsidP="00AE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7E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перед летними каникулами</w:t>
            </w:r>
          </w:p>
        </w:tc>
        <w:tc>
          <w:tcPr>
            <w:tcW w:w="1985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EE" w:rsidTr="00E37777">
        <w:tc>
          <w:tcPr>
            <w:tcW w:w="1418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E47EE" w:rsidRPr="008D20E8" w:rsidRDefault="00AE47EE" w:rsidP="00CA4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7EE" w:rsidRDefault="00AE47EE" w:rsidP="00F43C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0D4" w:rsidRDefault="00A060D4" w:rsidP="00A060D4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Пожарная безопасность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A060D4" w:rsidTr="00E37777">
        <w:tc>
          <w:tcPr>
            <w:tcW w:w="1418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DB04A8" w:rsidRPr="002D1499" w:rsidTr="00E37777">
        <w:tc>
          <w:tcPr>
            <w:tcW w:w="1418" w:type="dxa"/>
          </w:tcPr>
          <w:p w:rsidR="00DB04A8" w:rsidRPr="002D1499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2D1499" w:rsidRDefault="00DB04A8" w:rsidP="002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99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r w:rsidR="002D1499">
              <w:rPr>
                <w:rFonts w:ascii="Times New Roman" w:hAnsi="Times New Roman" w:cs="Times New Roman"/>
                <w:sz w:val="24"/>
                <w:szCs w:val="24"/>
              </w:rPr>
              <w:t>уктаж по пожарной безопасности.</w:t>
            </w:r>
          </w:p>
        </w:tc>
        <w:tc>
          <w:tcPr>
            <w:tcW w:w="1985" w:type="dxa"/>
          </w:tcPr>
          <w:p w:rsidR="00DB04A8" w:rsidRPr="002D1499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04A8" w:rsidRPr="002D1499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5B" w:rsidRPr="002D1499" w:rsidTr="00E37777">
        <w:tc>
          <w:tcPr>
            <w:tcW w:w="1418" w:type="dxa"/>
          </w:tcPr>
          <w:p w:rsidR="000E585B" w:rsidRPr="002D1499" w:rsidRDefault="000E585B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E585B" w:rsidRPr="002D1499" w:rsidRDefault="000E585B" w:rsidP="002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499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2D1499">
              <w:rPr>
                <w:rFonts w:ascii="Times New Roman" w:hAnsi="Times New Roman" w:cs="Times New Roman"/>
                <w:sz w:val="24"/>
                <w:szCs w:val="24"/>
              </w:rPr>
              <w:t xml:space="preserve"> «Универсальный код безопасности»</w:t>
            </w:r>
          </w:p>
        </w:tc>
        <w:tc>
          <w:tcPr>
            <w:tcW w:w="1985" w:type="dxa"/>
          </w:tcPr>
          <w:p w:rsidR="000E585B" w:rsidRPr="002D1499" w:rsidRDefault="000E585B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585B" w:rsidRPr="002D1499" w:rsidRDefault="000E585B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85B" w:rsidRPr="002D1499" w:rsidTr="00E37777">
        <w:tc>
          <w:tcPr>
            <w:tcW w:w="1418" w:type="dxa"/>
          </w:tcPr>
          <w:p w:rsidR="000E585B" w:rsidRPr="002D1499" w:rsidRDefault="000E585B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E585B" w:rsidRPr="002D1499" w:rsidRDefault="000E585B" w:rsidP="002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99">
              <w:rPr>
                <w:rFonts w:ascii="Times New Roman" w:hAnsi="Times New Roman" w:cs="Times New Roman"/>
                <w:sz w:val="24"/>
                <w:szCs w:val="24"/>
              </w:rPr>
              <w:t>Игра-викторина «Я и моя безопасность дома, на улице, в школе»</w:t>
            </w:r>
          </w:p>
        </w:tc>
        <w:tc>
          <w:tcPr>
            <w:tcW w:w="1985" w:type="dxa"/>
          </w:tcPr>
          <w:p w:rsidR="000E585B" w:rsidRPr="002D1499" w:rsidRDefault="000E585B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585B" w:rsidRPr="002D1499" w:rsidRDefault="000E585B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F11" w:rsidRPr="002D1499" w:rsidTr="00E37777">
        <w:tc>
          <w:tcPr>
            <w:tcW w:w="1418" w:type="dxa"/>
          </w:tcPr>
          <w:p w:rsidR="002D5F11" w:rsidRPr="002D1499" w:rsidRDefault="002D5F11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D5F11" w:rsidRPr="002D1499" w:rsidRDefault="002D5F11" w:rsidP="002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499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2D1499">
              <w:rPr>
                <w:rFonts w:ascii="Times New Roman" w:hAnsi="Times New Roman" w:cs="Times New Roman"/>
                <w:sz w:val="24"/>
                <w:szCs w:val="24"/>
              </w:rPr>
              <w:t xml:space="preserve"> «Огонь-это опасно!»</w:t>
            </w:r>
          </w:p>
        </w:tc>
        <w:tc>
          <w:tcPr>
            <w:tcW w:w="1985" w:type="dxa"/>
          </w:tcPr>
          <w:p w:rsidR="002D5F11" w:rsidRPr="002D1499" w:rsidRDefault="002D5F11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5F11" w:rsidRPr="002D1499" w:rsidRDefault="002D5F11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4A8" w:rsidRPr="002D1499" w:rsidTr="00E37777">
        <w:tc>
          <w:tcPr>
            <w:tcW w:w="1418" w:type="dxa"/>
          </w:tcPr>
          <w:p w:rsidR="00DB04A8" w:rsidRPr="002D1499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2D1499" w:rsidRDefault="00E37777" w:rsidP="002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99">
              <w:rPr>
                <w:rFonts w:ascii="Times New Roman" w:hAnsi="Times New Roman" w:cs="Times New Roman"/>
                <w:sz w:val="24"/>
                <w:szCs w:val="24"/>
              </w:rPr>
              <w:t>Инструктаж по правилам пожарной безопасности.</w:t>
            </w:r>
          </w:p>
        </w:tc>
        <w:tc>
          <w:tcPr>
            <w:tcW w:w="1985" w:type="dxa"/>
          </w:tcPr>
          <w:p w:rsidR="00DB04A8" w:rsidRPr="002D1499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04A8" w:rsidRPr="002D1499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2B0" w:rsidRPr="002D1499" w:rsidTr="00E37777">
        <w:tc>
          <w:tcPr>
            <w:tcW w:w="1418" w:type="dxa"/>
          </w:tcPr>
          <w:p w:rsidR="00F762B0" w:rsidRPr="002D1499" w:rsidRDefault="00F762B0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762B0" w:rsidRPr="002D1499" w:rsidRDefault="00F762B0" w:rsidP="002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499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2D1499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«Осторожно, огонь!»</w:t>
            </w:r>
          </w:p>
        </w:tc>
        <w:tc>
          <w:tcPr>
            <w:tcW w:w="1985" w:type="dxa"/>
          </w:tcPr>
          <w:p w:rsidR="00F762B0" w:rsidRPr="002D1499" w:rsidRDefault="00F762B0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62B0" w:rsidRPr="002D1499" w:rsidRDefault="00F762B0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4A8" w:rsidRPr="002D1499" w:rsidTr="00E37777">
        <w:tc>
          <w:tcPr>
            <w:tcW w:w="1418" w:type="dxa"/>
          </w:tcPr>
          <w:p w:rsidR="00DB04A8" w:rsidRPr="002D1499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2D1499" w:rsidRDefault="009E6394" w:rsidP="002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499">
              <w:rPr>
                <w:rFonts w:ascii="Times New Roman" w:hAnsi="Times New Roman" w:cs="Times New Roman"/>
                <w:sz w:val="24"/>
                <w:szCs w:val="24"/>
              </w:rPr>
              <w:t>Инструкция по пожарной безопасности.</w:t>
            </w:r>
          </w:p>
        </w:tc>
        <w:tc>
          <w:tcPr>
            <w:tcW w:w="1985" w:type="dxa"/>
          </w:tcPr>
          <w:p w:rsidR="00DB04A8" w:rsidRPr="002D1499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04A8" w:rsidRPr="002D1499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4A8" w:rsidRPr="002D1499" w:rsidTr="00E37777">
        <w:tc>
          <w:tcPr>
            <w:tcW w:w="1418" w:type="dxa"/>
          </w:tcPr>
          <w:p w:rsidR="00DB04A8" w:rsidRPr="002D1499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2D1499" w:rsidRDefault="002A18CF" w:rsidP="002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499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2D1499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</w:tc>
        <w:tc>
          <w:tcPr>
            <w:tcW w:w="1985" w:type="dxa"/>
          </w:tcPr>
          <w:p w:rsidR="00DB04A8" w:rsidRPr="002D1499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04A8" w:rsidRPr="002D1499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перед весенними каникулами 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216371" w:rsidRDefault="0040237A" w:rsidP="00216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216371" w:rsidRDefault="00216371" w:rsidP="00216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6371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216371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безопасность»</w:t>
            </w:r>
          </w:p>
          <w:p w:rsidR="0040237A" w:rsidRPr="00216371" w:rsidRDefault="0040237A" w:rsidP="00216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EE" w:rsidTr="00E37777">
        <w:tc>
          <w:tcPr>
            <w:tcW w:w="1418" w:type="dxa"/>
          </w:tcPr>
          <w:p w:rsidR="00AE47EE" w:rsidRPr="00FC2470" w:rsidRDefault="00AE47EE" w:rsidP="00AE4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E47EE" w:rsidRPr="00FC2470" w:rsidRDefault="00AE47EE" w:rsidP="00AE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Осторожно,огонь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85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EE" w:rsidTr="00E37777">
        <w:tc>
          <w:tcPr>
            <w:tcW w:w="1418" w:type="dxa"/>
          </w:tcPr>
          <w:p w:rsidR="00AE47EE" w:rsidRPr="00FC2470" w:rsidRDefault="00AE47EE" w:rsidP="00AE4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E47EE" w:rsidRPr="00FC2470" w:rsidRDefault="00AE47EE" w:rsidP="00AE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безопасном поведении с огнем.</w:t>
            </w:r>
          </w:p>
        </w:tc>
        <w:tc>
          <w:tcPr>
            <w:tcW w:w="1985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EE" w:rsidTr="00E37777">
        <w:tc>
          <w:tcPr>
            <w:tcW w:w="1418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E47EE" w:rsidRPr="008D20E8" w:rsidRDefault="00AE47EE" w:rsidP="00CA4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7EE" w:rsidRDefault="00AE47EE" w:rsidP="00F43C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0D4" w:rsidRDefault="00A060D4" w:rsidP="00DC31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Антитеррористическая безопасность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A060D4" w:rsidTr="00E37777">
        <w:tc>
          <w:tcPr>
            <w:tcW w:w="1418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223D1E" w:rsidTr="00E37777">
        <w:tc>
          <w:tcPr>
            <w:tcW w:w="1418" w:type="dxa"/>
          </w:tcPr>
          <w:p w:rsidR="00223D1E" w:rsidRPr="00D9792A" w:rsidRDefault="00223D1E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23D1E" w:rsidRPr="00D9792A" w:rsidRDefault="00223D1E" w:rsidP="00D9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92A">
              <w:rPr>
                <w:rFonts w:ascii="Times New Roman" w:hAnsi="Times New Roman" w:cs="Times New Roman"/>
                <w:sz w:val="24"/>
                <w:szCs w:val="24"/>
              </w:rPr>
              <w:t>Окончание Второй мировой войны.</w:t>
            </w:r>
          </w:p>
        </w:tc>
        <w:tc>
          <w:tcPr>
            <w:tcW w:w="1985" w:type="dxa"/>
          </w:tcPr>
          <w:p w:rsidR="00223D1E" w:rsidRPr="00223D1E" w:rsidRDefault="00223D1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23D1E" w:rsidRPr="00223D1E" w:rsidRDefault="00223D1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4A8" w:rsidTr="00E37777">
        <w:tc>
          <w:tcPr>
            <w:tcW w:w="1418" w:type="dxa"/>
          </w:tcPr>
          <w:p w:rsidR="00DB04A8" w:rsidRPr="00D9792A" w:rsidRDefault="00DB04A8" w:rsidP="000E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D9792A" w:rsidRDefault="000E585B" w:rsidP="00D9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9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23D1E" w:rsidRPr="00D9792A">
              <w:rPr>
                <w:rFonts w:ascii="Times New Roman" w:hAnsi="Times New Roman" w:cs="Times New Roman"/>
                <w:sz w:val="24"/>
                <w:szCs w:val="24"/>
              </w:rPr>
              <w:t>День солидарности борьбы с терроризмом</w:t>
            </w:r>
            <w:r w:rsidRPr="00D979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B04A8" w:rsidRPr="00223D1E" w:rsidRDefault="00DB04A8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4A8" w:rsidRPr="00223D1E" w:rsidRDefault="00DB04A8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4A8" w:rsidTr="00E37777">
        <w:tc>
          <w:tcPr>
            <w:tcW w:w="1418" w:type="dxa"/>
          </w:tcPr>
          <w:p w:rsidR="00DB04A8" w:rsidRPr="00D9792A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D9792A" w:rsidRDefault="000E585B" w:rsidP="00D9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92A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«Мир на планете Земля»</w:t>
            </w:r>
          </w:p>
        </w:tc>
        <w:tc>
          <w:tcPr>
            <w:tcW w:w="1985" w:type="dxa"/>
          </w:tcPr>
          <w:p w:rsidR="00DB04A8" w:rsidRPr="008D20E8" w:rsidRDefault="00DB04A8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4A8" w:rsidRPr="008D20E8" w:rsidRDefault="00DB04A8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перед весенними каникулами 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D9792A" w:rsidRDefault="0040237A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D9792A" w:rsidRDefault="0040237A" w:rsidP="00D9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92A">
              <w:rPr>
                <w:rFonts w:ascii="Times New Roman" w:hAnsi="Times New Roman" w:cs="Times New Roman"/>
                <w:sz w:val="24"/>
                <w:szCs w:val="24"/>
              </w:rPr>
              <w:t>Видео-урок «Скажем НЕТ» войне!»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D9792A" w:rsidRDefault="0040237A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D9792A" w:rsidRDefault="0040237A" w:rsidP="00D97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92A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«Никто не забыт, ничто не забыто»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EE" w:rsidTr="00E37777">
        <w:tc>
          <w:tcPr>
            <w:tcW w:w="1418" w:type="dxa"/>
          </w:tcPr>
          <w:p w:rsidR="00AE47EE" w:rsidRPr="00FC2470" w:rsidRDefault="00AE47EE" w:rsidP="00AE4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E47EE" w:rsidRPr="00FC2470" w:rsidRDefault="00AE47EE" w:rsidP="00AE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инструктажей.</w:t>
            </w:r>
            <w:r w:rsidRPr="00FC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EE" w:rsidTr="00E37777">
        <w:tc>
          <w:tcPr>
            <w:tcW w:w="1418" w:type="dxa"/>
          </w:tcPr>
          <w:p w:rsidR="00AE47EE" w:rsidRPr="00FC2470" w:rsidRDefault="00AE47EE" w:rsidP="00AE4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E47EE" w:rsidRPr="00FC2470" w:rsidRDefault="00AE47EE" w:rsidP="00AE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470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перед летними каникулами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E47EE" w:rsidRPr="008D20E8" w:rsidRDefault="00AE47EE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60D4" w:rsidRDefault="00A060D4" w:rsidP="00DC31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Половое воспитание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A060D4" w:rsidTr="00E37777">
        <w:tc>
          <w:tcPr>
            <w:tcW w:w="1418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CA4614" w:rsidTr="00CA4614">
        <w:trPr>
          <w:trHeight w:val="386"/>
        </w:trPr>
        <w:tc>
          <w:tcPr>
            <w:tcW w:w="1418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4614" w:rsidRPr="00CA4614" w:rsidRDefault="00CA4614" w:rsidP="00CA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614">
              <w:rPr>
                <w:rFonts w:ascii="Times New Roman" w:hAnsi="Times New Roman" w:cs="Times New Roman"/>
                <w:sz w:val="24"/>
                <w:szCs w:val="24"/>
              </w:rPr>
              <w:t xml:space="preserve">Гигиена тела. </w:t>
            </w:r>
          </w:p>
        </w:tc>
        <w:tc>
          <w:tcPr>
            <w:tcW w:w="1985" w:type="dxa"/>
          </w:tcPr>
          <w:p w:rsidR="00CA4614" w:rsidRPr="008D20E8" w:rsidRDefault="00CA4614" w:rsidP="00CA4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4614" w:rsidRPr="008D20E8" w:rsidRDefault="00CA4614" w:rsidP="00CA4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614" w:rsidTr="00E37777">
        <w:tc>
          <w:tcPr>
            <w:tcW w:w="1418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4614" w:rsidRPr="00CA4614" w:rsidRDefault="00CA4614" w:rsidP="00CA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61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CA4614">
              <w:rPr>
                <w:rFonts w:ascii="Times New Roman" w:hAnsi="Times New Roman" w:cs="Times New Roman"/>
                <w:sz w:val="24"/>
                <w:szCs w:val="24"/>
              </w:rPr>
              <w:t>худ.фильма</w:t>
            </w:r>
            <w:proofErr w:type="spellEnd"/>
            <w:r w:rsidRPr="00CA4614">
              <w:rPr>
                <w:rFonts w:ascii="Times New Roman" w:hAnsi="Times New Roman" w:cs="Times New Roman"/>
                <w:sz w:val="24"/>
                <w:szCs w:val="24"/>
              </w:rPr>
              <w:t xml:space="preserve"> «Костяника»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614" w:rsidTr="00E37777">
        <w:tc>
          <w:tcPr>
            <w:tcW w:w="1418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4614" w:rsidRPr="00CA4614" w:rsidRDefault="00CA4614" w:rsidP="00CA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614">
              <w:rPr>
                <w:rFonts w:ascii="Times New Roman" w:hAnsi="Times New Roman" w:cs="Times New Roman"/>
                <w:sz w:val="24"/>
                <w:szCs w:val="24"/>
              </w:rPr>
              <w:t>Дружба и любовь.</w:t>
            </w:r>
          </w:p>
        </w:tc>
        <w:tc>
          <w:tcPr>
            <w:tcW w:w="1985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614" w:rsidTr="00E37777">
        <w:tc>
          <w:tcPr>
            <w:tcW w:w="1418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4614" w:rsidRPr="00CA4614" w:rsidRDefault="00CA4614" w:rsidP="00CA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60D4" w:rsidRDefault="00A060D4" w:rsidP="00A060D4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Профориентация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A060D4" w:rsidTr="00E37777">
        <w:tc>
          <w:tcPr>
            <w:tcW w:w="1418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CA4614" w:rsidTr="00E37777">
        <w:tc>
          <w:tcPr>
            <w:tcW w:w="1418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4614" w:rsidRPr="00CA4614" w:rsidRDefault="00CA4614" w:rsidP="00CA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614">
              <w:rPr>
                <w:rFonts w:ascii="Times New Roman" w:hAnsi="Times New Roman" w:cs="Times New Roman"/>
                <w:sz w:val="24"/>
                <w:szCs w:val="24"/>
              </w:rPr>
              <w:t>Игра «В мире профессий»</w:t>
            </w:r>
          </w:p>
        </w:tc>
        <w:tc>
          <w:tcPr>
            <w:tcW w:w="1985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614" w:rsidTr="00E37777">
        <w:tc>
          <w:tcPr>
            <w:tcW w:w="1418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4614" w:rsidRPr="00CA4614" w:rsidRDefault="00CA4614" w:rsidP="00CA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614">
              <w:rPr>
                <w:rFonts w:ascii="Times New Roman" w:hAnsi="Times New Roman" w:cs="Times New Roman"/>
                <w:sz w:val="24"/>
                <w:szCs w:val="24"/>
              </w:rPr>
              <w:t>Дорога в страну профессий. КВН</w:t>
            </w:r>
          </w:p>
        </w:tc>
        <w:tc>
          <w:tcPr>
            <w:tcW w:w="1985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614" w:rsidTr="00E37777">
        <w:tc>
          <w:tcPr>
            <w:tcW w:w="1418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4614" w:rsidRPr="00CA4614" w:rsidRDefault="00CA4614" w:rsidP="00CA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614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</w:t>
            </w:r>
          </w:p>
        </w:tc>
        <w:tc>
          <w:tcPr>
            <w:tcW w:w="1985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614" w:rsidTr="00E37777">
        <w:tc>
          <w:tcPr>
            <w:tcW w:w="1418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4614" w:rsidRPr="00263AC1" w:rsidRDefault="00CA4614" w:rsidP="00CA4614"/>
        </w:tc>
        <w:tc>
          <w:tcPr>
            <w:tcW w:w="1985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A4614" w:rsidRPr="008D20E8" w:rsidRDefault="00CA4614" w:rsidP="00C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3C66" w:rsidRDefault="00F43C66" w:rsidP="00CA46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0D4" w:rsidRDefault="00A060D4" w:rsidP="00A060D4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Антикоррупционное мировоззрение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A060D4" w:rsidTr="00E37777">
        <w:tc>
          <w:tcPr>
            <w:tcW w:w="1418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A060D4" w:rsidTr="00E37777">
        <w:tc>
          <w:tcPr>
            <w:tcW w:w="1418" w:type="dxa"/>
          </w:tcPr>
          <w:p w:rsidR="00A060D4" w:rsidRPr="008D20E8" w:rsidRDefault="00A060D4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060D4" w:rsidRPr="00CA4614" w:rsidRDefault="00CA4614" w:rsidP="00CA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614">
              <w:rPr>
                <w:rFonts w:ascii="Times New Roman" w:hAnsi="Times New Roman" w:cs="Times New Roman"/>
                <w:sz w:val="24"/>
                <w:szCs w:val="24"/>
              </w:rPr>
              <w:t>Участие в конкурсе рисунков «Творчество против коррупции»</w:t>
            </w:r>
          </w:p>
        </w:tc>
        <w:tc>
          <w:tcPr>
            <w:tcW w:w="1985" w:type="dxa"/>
          </w:tcPr>
          <w:p w:rsidR="00A060D4" w:rsidRPr="008D20E8" w:rsidRDefault="00A060D4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60D4" w:rsidRPr="008D20E8" w:rsidRDefault="00A060D4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0D4" w:rsidTr="00E37777">
        <w:tc>
          <w:tcPr>
            <w:tcW w:w="1418" w:type="dxa"/>
          </w:tcPr>
          <w:p w:rsidR="00A060D4" w:rsidRPr="008D20E8" w:rsidRDefault="00A060D4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060D4" w:rsidRPr="00DC3153" w:rsidRDefault="00DC3153" w:rsidP="00CA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6111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0A61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борьбы с коррупцией». Просмотр видеоролика.</w:t>
            </w:r>
          </w:p>
        </w:tc>
        <w:tc>
          <w:tcPr>
            <w:tcW w:w="1985" w:type="dxa"/>
          </w:tcPr>
          <w:p w:rsidR="00A060D4" w:rsidRPr="008D20E8" w:rsidRDefault="00A060D4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60D4" w:rsidRPr="008D20E8" w:rsidRDefault="00A060D4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153" w:rsidTr="00E37777">
        <w:tc>
          <w:tcPr>
            <w:tcW w:w="1418" w:type="dxa"/>
          </w:tcPr>
          <w:p w:rsidR="00DC3153" w:rsidRPr="008D20E8" w:rsidRDefault="00DC3153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C3153" w:rsidRPr="000A6111" w:rsidRDefault="00DC3153" w:rsidP="00CA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3153" w:rsidRPr="008D20E8" w:rsidRDefault="00DC3153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3153" w:rsidRPr="008D20E8" w:rsidRDefault="00DC3153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3C66" w:rsidRDefault="00F43C66" w:rsidP="00A060D4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D4" w:rsidRDefault="00A060D4" w:rsidP="00A060D4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Безопасный интернет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A060D4" w:rsidTr="00E37777">
        <w:tc>
          <w:tcPr>
            <w:tcW w:w="1418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A060D4" w:rsidTr="00E37777">
        <w:tc>
          <w:tcPr>
            <w:tcW w:w="1418" w:type="dxa"/>
          </w:tcPr>
          <w:p w:rsidR="00A060D4" w:rsidRPr="00D9792A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60D4" w:rsidRPr="00D9792A" w:rsidRDefault="00E625B4" w:rsidP="00D97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92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</w:t>
            </w:r>
            <w:r w:rsidR="00F762B0" w:rsidRPr="00D9792A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интернет!»</w:t>
            </w:r>
          </w:p>
        </w:tc>
        <w:tc>
          <w:tcPr>
            <w:tcW w:w="1985" w:type="dxa"/>
          </w:tcPr>
          <w:p w:rsidR="00A060D4" w:rsidRPr="008D20E8" w:rsidRDefault="00A060D4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60D4" w:rsidRPr="008D20E8" w:rsidRDefault="00A060D4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0D4" w:rsidTr="00E37777">
        <w:tc>
          <w:tcPr>
            <w:tcW w:w="1418" w:type="dxa"/>
          </w:tcPr>
          <w:p w:rsidR="00A060D4" w:rsidRPr="004E0430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60D4" w:rsidRPr="004E0430" w:rsidRDefault="004E0430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«Интернет и моё здоровье»</w:t>
            </w:r>
          </w:p>
        </w:tc>
        <w:tc>
          <w:tcPr>
            <w:tcW w:w="1985" w:type="dxa"/>
          </w:tcPr>
          <w:p w:rsidR="00A060D4" w:rsidRPr="004E0430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60D4" w:rsidRPr="004E0430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>Классный час «День защиты потребителя»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0237A" w:rsidRPr="008D20E8" w:rsidRDefault="0040237A" w:rsidP="00CA4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09C4" w:rsidRDefault="00A209C4" w:rsidP="00F43C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0D4" w:rsidRDefault="00854EA5" w:rsidP="00A060D4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Здоровьесбережение</w:t>
      </w:r>
      <w:proofErr w:type="spellEnd"/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A060D4" w:rsidTr="00E37777">
        <w:tc>
          <w:tcPr>
            <w:tcW w:w="1418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A060D4" w:rsidRPr="00D2553E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A060D4" w:rsidRPr="00A143C3" w:rsidTr="00E37777">
        <w:tc>
          <w:tcPr>
            <w:tcW w:w="1418" w:type="dxa"/>
          </w:tcPr>
          <w:p w:rsidR="00A060D4" w:rsidRPr="00A143C3" w:rsidRDefault="00A060D4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60D4" w:rsidRPr="00A143C3" w:rsidRDefault="00223D1E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Урок здоровья.</w:t>
            </w:r>
          </w:p>
        </w:tc>
        <w:tc>
          <w:tcPr>
            <w:tcW w:w="1985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0D4" w:rsidRPr="00A143C3" w:rsidTr="00E37777">
        <w:tc>
          <w:tcPr>
            <w:tcW w:w="1418" w:type="dxa"/>
          </w:tcPr>
          <w:p w:rsidR="00A060D4" w:rsidRPr="00A143C3" w:rsidRDefault="00A060D4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60D4" w:rsidRPr="00A143C3" w:rsidRDefault="00F762B0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A143C3">
              <w:rPr>
                <w:rFonts w:ascii="Times New Roman" w:hAnsi="Times New Roman" w:cs="Times New Roman"/>
                <w:sz w:val="24"/>
                <w:szCs w:val="24"/>
              </w:rPr>
              <w:t xml:space="preserve"> «Береги свое здоровье»</w:t>
            </w:r>
          </w:p>
        </w:tc>
        <w:tc>
          <w:tcPr>
            <w:tcW w:w="1985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0D4" w:rsidRPr="00A143C3" w:rsidTr="00E37777">
        <w:tc>
          <w:tcPr>
            <w:tcW w:w="1418" w:type="dxa"/>
          </w:tcPr>
          <w:p w:rsidR="00A060D4" w:rsidRPr="00A143C3" w:rsidRDefault="00A060D4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A060D4" w:rsidRPr="00A143C3" w:rsidRDefault="00F762B0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A143C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625B4" w:rsidRPr="00A143C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E625B4" w:rsidRPr="00A14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E625B4" w:rsidRPr="00A143C3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0D4" w:rsidRPr="00A143C3" w:rsidTr="00E37777">
        <w:tc>
          <w:tcPr>
            <w:tcW w:w="1418" w:type="dxa"/>
          </w:tcPr>
          <w:p w:rsidR="00A060D4" w:rsidRPr="00A143C3" w:rsidRDefault="00A060D4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60D4" w:rsidRPr="00A143C3" w:rsidRDefault="002A18CF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Беседа «Глаза-главные помощники человека»</w:t>
            </w:r>
          </w:p>
        </w:tc>
        <w:tc>
          <w:tcPr>
            <w:tcW w:w="1985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0D4" w:rsidRPr="00A143C3" w:rsidTr="00E37777">
        <w:tc>
          <w:tcPr>
            <w:tcW w:w="1418" w:type="dxa"/>
          </w:tcPr>
          <w:p w:rsidR="00A060D4" w:rsidRPr="00A143C3" w:rsidRDefault="00A060D4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60D4" w:rsidRPr="00A143C3" w:rsidRDefault="002A18CF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3C3">
              <w:rPr>
                <w:rFonts w:ascii="Times New Roman" w:hAnsi="Times New Roman" w:cs="Times New Roman"/>
                <w:sz w:val="24"/>
                <w:szCs w:val="24"/>
              </w:rPr>
              <w:t>Видеоролик «Как укрепить и сохранить свое здоровье»</w:t>
            </w:r>
          </w:p>
        </w:tc>
        <w:tc>
          <w:tcPr>
            <w:tcW w:w="1985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0D4" w:rsidRPr="00A143C3" w:rsidTr="00E37777">
        <w:tc>
          <w:tcPr>
            <w:tcW w:w="1418" w:type="dxa"/>
          </w:tcPr>
          <w:p w:rsidR="00A060D4" w:rsidRPr="00A143C3" w:rsidRDefault="00A060D4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60D4" w:rsidRPr="00A143C3" w:rsidRDefault="004E0430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мультфильм «О</w:t>
            </w:r>
            <w:r w:rsidR="002A18CF" w:rsidRPr="00A143C3">
              <w:rPr>
                <w:rFonts w:ascii="Times New Roman" w:hAnsi="Times New Roman" w:cs="Times New Roman"/>
                <w:sz w:val="24"/>
                <w:szCs w:val="24"/>
              </w:rPr>
              <w:t>сторожно, водоем!»</w:t>
            </w:r>
          </w:p>
        </w:tc>
        <w:tc>
          <w:tcPr>
            <w:tcW w:w="1985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0D4" w:rsidRPr="00A143C3" w:rsidTr="00E37777">
        <w:tc>
          <w:tcPr>
            <w:tcW w:w="1418" w:type="dxa"/>
          </w:tcPr>
          <w:p w:rsidR="00A060D4" w:rsidRPr="00A143C3" w:rsidRDefault="00A060D4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60D4" w:rsidRPr="00A143C3" w:rsidRDefault="00A143C3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«Здоровым быть здорово!»</w:t>
            </w:r>
          </w:p>
        </w:tc>
        <w:tc>
          <w:tcPr>
            <w:tcW w:w="1985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0D4" w:rsidRPr="00A143C3" w:rsidTr="00E37777">
        <w:tc>
          <w:tcPr>
            <w:tcW w:w="1418" w:type="dxa"/>
          </w:tcPr>
          <w:p w:rsidR="00A060D4" w:rsidRPr="00A143C3" w:rsidRDefault="00A060D4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060D4" w:rsidRPr="00A143C3" w:rsidRDefault="00A143C3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«Сильные, ловкие, смелые»</w:t>
            </w:r>
          </w:p>
        </w:tc>
        <w:tc>
          <w:tcPr>
            <w:tcW w:w="1985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60D4" w:rsidRPr="00A143C3" w:rsidRDefault="00A060D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7A" w:rsidRPr="00A143C3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>Классный час «Бой вредным привычкам»</w:t>
            </w:r>
          </w:p>
        </w:tc>
        <w:tc>
          <w:tcPr>
            <w:tcW w:w="1985" w:type="dxa"/>
          </w:tcPr>
          <w:p w:rsidR="0040237A" w:rsidRPr="00A143C3" w:rsidRDefault="0040237A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7A" w:rsidRPr="00A143C3" w:rsidRDefault="0040237A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7A" w:rsidRPr="00A143C3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</w:t>
            </w:r>
          </w:p>
        </w:tc>
        <w:tc>
          <w:tcPr>
            <w:tcW w:w="1985" w:type="dxa"/>
          </w:tcPr>
          <w:p w:rsidR="0040237A" w:rsidRPr="00A143C3" w:rsidRDefault="0040237A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7A" w:rsidRPr="00A143C3" w:rsidRDefault="0040237A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7A" w:rsidRPr="00A143C3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перед весенними каникулами </w:t>
            </w:r>
          </w:p>
        </w:tc>
        <w:tc>
          <w:tcPr>
            <w:tcW w:w="1985" w:type="dxa"/>
          </w:tcPr>
          <w:p w:rsidR="0040237A" w:rsidRPr="00A143C3" w:rsidRDefault="0040237A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7A" w:rsidRPr="00A143C3" w:rsidRDefault="0040237A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37A" w:rsidRDefault="0040237A" w:rsidP="00F43C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4EA5" w:rsidRDefault="00854EA5" w:rsidP="00854EA5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Электросбережение</w:t>
      </w:r>
      <w:proofErr w:type="spellEnd"/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854EA5" w:rsidTr="00E37777">
        <w:tc>
          <w:tcPr>
            <w:tcW w:w="1418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DB04A8" w:rsidRPr="004E0430" w:rsidTr="00E37777">
        <w:tc>
          <w:tcPr>
            <w:tcW w:w="1418" w:type="dxa"/>
          </w:tcPr>
          <w:p w:rsidR="00DB04A8" w:rsidRPr="004E0430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4E0430" w:rsidRDefault="00DB04A8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30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2D5F11" w:rsidRPr="004E0430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r w:rsidRPr="004E0430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электробезопасности.</w:t>
            </w:r>
          </w:p>
        </w:tc>
        <w:tc>
          <w:tcPr>
            <w:tcW w:w="1985" w:type="dxa"/>
          </w:tcPr>
          <w:p w:rsidR="00DB04A8" w:rsidRPr="004E0430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04A8" w:rsidRPr="004E0430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4" w:rsidRPr="004E0430" w:rsidTr="00E37777">
        <w:tc>
          <w:tcPr>
            <w:tcW w:w="1418" w:type="dxa"/>
          </w:tcPr>
          <w:p w:rsidR="009E6394" w:rsidRPr="004E0430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E6394" w:rsidRPr="004E0430" w:rsidRDefault="00E625B4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30">
              <w:rPr>
                <w:rFonts w:ascii="Times New Roman" w:hAnsi="Times New Roman" w:cs="Times New Roman"/>
                <w:sz w:val="24"/>
                <w:szCs w:val="24"/>
              </w:rPr>
              <w:t>Просмотр видеоролик «Электробезопасность».</w:t>
            </w:r>
          </w:p>
        </w:tc>
        <w:tc>
          <w:tcPr>
            <w:tcW w:w="1985" w:type="dxa"/>
          </w:tcPr>
          <w:p w:rsidR="009E6394" w:rsidRPr="004E0430" w:rsidRDefault="009E6394" w:rsidP="009E6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6394" w:rsidRPr="004E0430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4" w:rsidRPr="004E0430" w:rsidTr="00E37777">
        <w:tc>
          <w:tcPr>
            <w:tcW w:w="1418" w:type="dxa"/>
          </w:tcPr>
          <w:p w:rsidR="009E6394" w:rsidRPr="004E0430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E6394" w:rsidRPr="004E0430" w:rsidRDefault="004E0430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«Уроки дяди Тока»</w:t>
            </w:r>
          </w:p>
        </w:tc>
        <w:tc>
          <w:tcPr>
            <w:tcW w:w="1985" w:type="dxa"/>
          </w:tcPr>
          <w:p w:rsidR="009E6394" w:rsidRPr="004E0430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6394" w:rsidRPr="004E0430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94" w:rsidRPr="004E0430" w:rsidTr="00E37777">
        <w:tc>
          <w:tcPr>
            <w:tcW w:w="1418" w:type="dxa"/>
          </w:tcPr>
          <w:p w:rsidR="009E6394" w:rsidRPr="004E0430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E6394" w:rsidRPr="004E0430" w:rsidRDefault="004E0430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«Основные правила электробезопасности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9E6394" w:rsidRPr="004E0430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6394" w:rsidRPr="004E0430" w:rsidRDefault="009E6394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7A" w:rsidRPr="004E0430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</w:t>
            </w:r>
          </w:p>
        </w:tc>
        <w:tc>
          <w:tcPr>
            <w:tcW w:w="1985" w:type="dxa"/>
          </w:tcPr>
          <w:p w:rsidR="0040237A" w:rsidRPr="004E0430" w:rsidRDefault="0040237A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7A" w:rsidRPr="004E0430" w:rsidRDefault="0040237A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7A" w:rsidRPr="004E0430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перед весенними каникулами </w:t>
            </w:r>
          </w:p>
        </w:tc>
        <w:tc>
          <w:tcPr>
            <w:tcW w:w="1985" w:type="dxa"/>
          </w:tcPr>
          <w:p w:rsidR="0040237A" w:rsidRPr="004E0430" w:rsidRDefault="0040237A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7A" w:rsidRPr="004E0430" w:rsidRDefault="0040237A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E37777">
        <w:tc>
          <w:tcPr>
            <w:tcW w:w="1418" w:type="dxa"/>
          </w:tcPr>
          <w:p w:rsidR="00A209C4" w:rsidRP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209C4" w:rsidRPr="00A209C4" w:rsidRDefault="00A209C4" w:rsidP="00A2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9C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перед летними каникулами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209C4" w:rsidRPr="008D20E8" w:rsidRDefault="00A209C4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209C4" w:rsidRPr="008D20E8" w:rsidRDefault="00A209C4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9C4" w:rsidTr="00E37777">
        <w:tc>
          <w:tcPr>
            <w:tcW w:w="1418" w:type="dxa"/>
          </w:tcPr>
          <w:p w:rsidR="00A209C4" w:rsidRPr="008D20E8" w:rsidRDefault="00A209C4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A209C4" w:rsidRPr="008D20E8" w:rsidRDefault="00A209C4" w:rsidP="00CA4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09C4" w:rsidRPr="008D20E8" w:rsidRDefault="00A209C4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209C4" w:rsidRPr="008D20E8" w:rsidRDefault="00A209C4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37A" w:rsidRDefault="0040237A" w:rsidP="00F43C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4EA5" w:rsidRDefault="00854EA5" w:rsidP="00854EA5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 правонарушений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854EA5" w:rsidTr="00E37777">
        <w:tc>
          <w:tcPr>
            <w:tcW w:w="1418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40237A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>Классный час «Безопасная дорога»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перед весенними каникулами 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683223" w:rsidRDefault="0040237A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683223" w:rsidRDefault="00683223" w:rsidP="00DC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223"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0237A" w:rsidRPr="008D20E8" w:rsidRDefault="0040237A" w:rsidP="00DC3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37A" w:rsidRDefault="0040237A" w:rsidP="00F43C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4EA5" w:rsidRDefault="00854EA5" w:rsidP="002D03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854EA5" w:rsidTr="00E37777">
        <w:tc>
          <w:tcPr>
            <w:tcW w:w="1418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854EA5" w:rsidTr="00E37777">
        <w:tc>
          <w:tcPr>
            <w:tcW w:w="1418" w:type="dxa"/>
          </w:tcPr>
          <w:p w:rsidR="00854EA5" w:rsidRPr="004E0430" w:rsidRDefault="00854EA5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4EA5" w:rsidRPr="004E0430" w:rsidRDefault="002D5F11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0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4E0430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страну природы»</w:t>
            </w:r>
          </w:p>
        </w:tc>
        <w:tc>
          <w:tcPr>
            <w:tcW w:w="1985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A5" w:rsidTr="00E37777">
        <w:tc>
          <w:tcPr>
            <w:tcW w:w="1418" w:type="dxa"/>
          </w:tcPr>
          <w:p w:rsidR="00854EA5" w:rsidRPr="004E0430" w:rsidRDefault="00854EA5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F5899" w:rsidRPr="004E0430" w:rsidRDefault="002D5F11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3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</w:t>
            </w:r>
          </w:p>
          <w:p w:rsidR="00854EA5" w:rsidRPr="004E0430" w:rsidRDefault="002D5F11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30">
              <w:rPr>
                <w:rFonts w:ascii="Times New Roman" w:hAnsi="Times New Roman" w:cs="Times New Roman"/>
                <w:sz w:val="24"/>
                <w:szCs w:val="24"/>
              </w:rPr>
              <w:t>«Что такое экология?»</w:t>
            </w:r>
          </w:p>
        </w:tc>
        <w:tc>
          <w:tcPr>
            <w:tcW w:w="1985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A5" w:rsidTr="00E37777">
        <w:tc>
          <w:tcPr>
            <w:tcW w:w="1418" w:type="dxa"/>
          </w:tcPr>
          <w:p w:rsidR="00854EA5" w:rsidRPr="004E0430" w:rsidRDefault="00854EA5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4EA5" w:rsidRPr="004E0430" w:rsidRDefault="00F762B0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0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4E0430">
              <w:rPr>
                <w:rFonts w:ascii="Times New Roman" w:hAnsi="Times New Roman" w:cs="Times New Roman"/>
                <w:sz w:val="24"/>
                <w:szCs w:val="24"/>
              </w:rPr>
              <w:t xml:space="preserve"> «Хочу все знать»</w:t>
            </w:r>
          </w:p>
        </w:tc>
        <w:tc>
          <w:tcPr>
            <w:tcW w:w="1985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A5" w:rsidTr="00E37777">
        <w:tc>
          <w:tcPr>
            <w:tcW w:w="1418" w:type="dxa"/>
          </w:tcPr>
          <w:p w:rsidR="00854EA5" w:rsidRPr="004E0430" w:rsidRDefault="00854EA5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4EA5" w:rsidRPr="004E0430" w:rsidRDefault="002A18CF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0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4E0430">
              <w:rPr>
                <w:rFonts w:ascii="Times New Roman" w:hAnsi="Times New Roman" w:cs="Times New Roman"/>
                <w:sz w:val="24"/>
                <w:szCs w:val="24"/>
              </w:rPr>
              <w:t xml:space="preserve"> «Птичий КВН»</w:t>
            </w:r>
          </w:p>
        </w:tc>
        <w:tc>
          <w:tcPr>
            <w:tcW w:w="1985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A5" w:rsidTr="00E37777">
        <w:tc>
          <w:tcPr>
            <w:tcW w:w="1418" w:type="dxa"/>
          </w:tcPr>
          <w:p w:rsidR="00854EA5" w:rsidRPr="004E0430" w:rsidRDefault="00854EA5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4EA5" w:rsidRPr="004E0430" w:rsidRDefault="002A18CF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430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4E0430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защиты детей»</w:t>
            </w:r>
          </w:p>
        </w:tc>
        <w:tc>
          <w:tcPr>
            <w:tcW w:w="1985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A5" w:rsidTr="00E37777">
        <w:tc>
          <w:tcPr>
            <w:tcW w:w="1418" w:type="dxa"/>
          </w:tcPr>
          <w:p w:rsidR="00854EA5" w:rsidRPr="004E0430" w:rsidRDefault="00854EA5" w:rsidP="004E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4EA5" w:rsidRPr="004E0430" w:rsidRDefault="004E0430" w:rsidP="004E0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30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«Цветик-</w:t>
            </w:r>
            <w:proofErr w:type="spellStart"/>
            <w:r w:rsidRPr="004E0430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4E04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>Конкурс рисунков «Зима»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перед весенними каникулами 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0237A" w:rsidRPr="008D20E8" w:rsidRDefault="0040237A" w:rsidP="00DC3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37A" w:rsidRDefault="0040237A" w:rsidP="00F43C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4EA5" w:rsidRDefault="00854EA5" w:rsidP="00854EA5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Толерантность, профилактика суицида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854EA5" w:rsidTr="00E37777">
        <w:tc>
          <w:tcPr>
            <w:tcW w:w="1418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854EA5" w:rsidTr="00E37777">
        <w:tc>
          <w:tcPr>
            <w:tcW w:w="1418" w:type="dxa"/>
          </w:tcPr>
          <w:p w:rsidR="00854EA5" w:rsidRPr="000A6111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54EA5" w:rsidRPr="000A6111" w:rsidRDefault="00F762B0" w:rsidP="00F7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11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0A6111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суицидального поведения»</w:t>
            </w:r>
          </w:p>
        </w:tc>
        <w:tc>
          <w:tcPr>
            <w:tcW w:w="1985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54EA5" w:rsidRPr="008D20E8" w:rsidRDefault="00854EA5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40237A" w:rsidRDefault="0040237A" w:rsidP="00402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0237A" w:rsidRPr="0040237A" w:rsidRDefault="0040237A" w:rsidP="0040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7A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счастья!»</w:t>
            </w: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37A" w:rsidTr="00E37777">
        <w:tc>
          <w:tcPr>
            <w:tcW w:w="1418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0237A" w:rsidRPr="008D20E8" w:rsidRDefault="0040237A" w:rsidP="00DC3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37A" w:rsidRPr="008D20E8" w:rsidRDefault="0040237A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237A" w:rsidRDefault="0040237A" w:rsidP="00F43C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3153" w:rsidRDefault="00DC3153" w:rsidP="00854EA5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EA5" w:rsidRDefault="00854EA5" w:rsidP="00854EA5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854EA5" w:rsidTr="00E37777">
        <w:tc>
          <w:tcPr>
            <w:tcW w:w="1418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DB04A8" w:rsidTr="00E37777">
        <w:tc>
          <w:tcPr>
            <w:tcW w:w="1418" w:type="dxa"/>
          </w:tcPr>
          <w:p w:rsidR="00DB04A8" w:rsidRPr="000A6111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0A6111" w:rsidRDefault="000A6111" w:rsidP="00F7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</w:t>
            </w:r>
            <w:r w:rsidR="002D5F11" w:rsidRPr="000A61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B04A8" w:rsidRPr="000A6111">
              <w:rPr>
                <w:rFonts w:ascii="Times New Roman" w:hAnsi="Times New Roman" w:cs="Times New Roman"/>
                <w:sz w:val="24"/>
                <w:szCs w:val="24"/>
              </w:rPr>
              <w:t>Народные ремесла</w:t>
            </w:r>
            <w:r w:rsidR="002D5F11" w:rsidRPr="000A61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4A8" w:rsidRPr="000A6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B04A8" w:rsidRPr="008D20E8" w:rsidRDefault="00DB04A8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4A8" w:rsidRPr="008D20E8" w:rsidRDefault="00DB04A8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4A8" w:rsidTr="00E37777">
        <w:tc>
          <w:tcPr>
            <w:tcW w:w="1418" w:type="dxa"/>
          </w:tcPr>
          <w:p w:rsidR="00DB04A8" w:rsidRPr="000A6111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0A6111" w:rsidRDefault="000A6111" w:rsidP="00F7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2D5F11" w:rsidRPr="000A6111">
              <w:rPr>
                <w:rFonts w:ascii="Times New Roman" w:hAnsi="Times New Roman" w:cs="Times New Roman"/>
                <w:sz w:val="24"/>
                <w:szCs w:val="24"/>
              </w:rPr>
              <w:t xml:space="preserve"> «Я гражданин России»</w:t>
            </w:r>
          </w:p>
        </w:tc>
        <w:tc>
          <w:tcPr>
            <w:tcW w:w="1985" w:type="dxa"/>
          </w:tcPr>
          <w:p w:rsidR="00DB04A8" w:rsidRPr="008D20E8" w:rsidRDefault="00DB04A8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4A8" w:rsidRPr="008D20E8" w:rsidRDefault="00DB04A8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4A8" w:rsidTr="00E37777">
        <w:tc>
          <w:tcPr>
            <w:tcW w:w="1418" w:type="dxa"/>
          </w:tcPr>
          <w:p w:rsidR="00DB04A8" w:rsidRPr="000A6111" w:rsidRDefault="00DB04A8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04A8" w:rsidRPr="000A6111" w:rsidRDefault="00F762B0" w:rsidP="00F7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111">
              <w:rPr>
                <w:rFonts w:ascii="Times New Roman" w:hAnsi="Times New Roman" w:cs="Times New Roman"/>
                <w:sz w:val="24"/>
                <w:szCs w:val="24"/>
              </w:rPr>
              <w:t>Кл.час</w:t>
            </w:r>
            <w:proofErr w:type="spellEnd"/>
            <w:r w:rsidRPr="000A6111">
              <w:rPr>
                <w:rFonts w:ascii="Times New Roman" w:hAnsi="Times New Roman" w:cs="Times New Roman"/>
                <w:sz w:val="24"/>
                <w:szCs w:val="24"/>
              </w:rPr>
              <w:t xml:space="preserve"> «День народного единства»</w:t>
            </w:r>
          </w:p>
        </w:tc>
        <w:tc>
          <w:tcPr>
            <w:tcW w:w="1985" w:type="dxa"/>
          </w:tcPr>
          <w:p w:rsidR="00DB04A8" w:rsidRPr="008D20E8" w:rsidRDefault="00DB04A8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04A8" w:rsidRPr="008D20E8" w:rsidRDefault="00DB04A8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0D" w:rsidTr="00E37777">
        <w:tc>
          <w:tcPr>
            <w:tcW w:w="1418" w:type="dxa"/>
          </w:tcPr>
          <w:p w:rsidR="0031730D" w:rsidRPr="00A47639" w:rsidRDefault="0031730D" w:rsidP="00317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1730D" w:rsidRPr="00A47639" w:rsidRDefault="0031730D" w:rsidP="00AE47EE">
            <w:pPr>
              <w:rPr>
                <w:rFonts w:ascii="Times New Roman" w:hAnsi="Times New Roman" w:cs="Times New Roman"/>
              </w:rPr>
            </w:pPr>
            <w:r w:rsidRPr="00BA4B4D">
              <w:rPr>
                <w:rFonts w:ascii="Times New Roman" w:hAnsi="Times New Roman" w:cs="Times New Roman"/>
              </w:rPr>
              <w:t>Классный час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253B7A">
              <w:rPr>
                <w:rFonts w:ascii="Times New Roman" w:hAnsi="Times New Roman" w:cs="Times New Roman"/>
              </w:rPr>
              <w:t>День полного освобождения Ленинграда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0D" w:rsidTr="00E37777">
        <w:tc>
          <w:tcPr>
            <w:tcW w:w="1418" w:type="dxa"/>
          </w:tcPr>
          <w:p w:rsidR="0031730D" w:rsidRPr="00253B7A" w:rsidRDefault="0031730D" w:rsidP="00317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1730D" w:rsidRPr="00BA4B4D" w:rsidRDefault="0031730D" w:rsidP="00AE4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праздника «23 февраля» в классе</w:t>
            </w:r>
          </w:p>
        </w:tc>
        <w:tc>
          <w:tcPr>
            <w:tcW w:w="1985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0D" w:rsidTr="00E37777">
        <w:tc>
          <w:tcPr>
            <w:tcW w:w="1418" w:type="dxa"/>
          </w:tcPr>
          <w:p w:rsidR="0031730D" w:rsidRPr="00A47639" w:rsidRDefault="0031730D" w:rsidP="00317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1730D" w:rsidRPr="00A47639" w:rsidRDefault="0031730D" w:rsidP="00AE47EE">
            <w:pPr>
              <w:rPr>
                <w:rFonts w:ascii="Times New Roman" w:hAnsi="Times New Roman" w:cs="Times New Roman"/>
              </w:rPr>
            </w:pPr>
            <w:r w:rsidRPr="00BA4B4D">
              <w:rPr>
                <w:rFonts w:ascii="Times New Roman" w:hAnsi="Times New Roman" w:cs="Times New Roman"/>
              </w:rPr>
              <w:t>Классный час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F50299">
              <w:rPr>
                <w:rFonts w:ascii="Times New Roman" w:hAnsi="Times New Roman" w:cs="Times New Roman"/>
              </w:rPr>
              <w:t>День гражданской обороны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0D" w:rsidTr="00E37777">
        <w:tc>
          <w:tcPr>
            <w:tcW w:w="1418" w:type="dxa"/>
          </w:tcPr>
          <w:p w:rsidR="0031730D" w:rsidRPr="00253B7A" w:rsidRDefault="0031730D" w:rsidP="00317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1730D" w:rsidRPr="00BA4B4D" w:rsidRDefault="0031730D" w:rsidP="00AE4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праздника 8 марта в классе</w:t>
            </w:r>
          </w:p>
        </w:tc>
        <w:tc>
          <w:tcPr>
            <w:tcW w:w="1985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0D" w:rsidTr="00E37777">
        <w:tc>
          <w:tcPr>
            <w:tcW w:w="1418" w:type="dxa"/>
          </w:tcPr>
          <w:p w:rsidR="0031730D" w:rsidRDefault="0031730D" w:rsidP="00317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1730D" w:rsidRDefault="0031730D" w:rsidP="00AE4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праздника «Масленица» в классе</w:t>
            </w:r>
          </w:p>
        </w:tc>
        <w:tc>
          <w:tcPr>
            <w:tcW w:w="1985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0D" w:rsidTr="00E37777">
        <w:tc>
          <w:tcPr>
            <w:tcW w:w="1418" w:type="dxa"/>
          </w:tcPr>
          <w:p w:rsidR="0031730D" w:rsidRPr="00A47639" w:rsidRDefault="0031730D" w:rsidP="00317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1730D" w:rsidRPr="00A47639" w:rsidRDefault="0031730D" w:rsidP="00AE47EE">
            <w:pPr>
              <w:rPr>
                <w:rFonts w:ascii="Times New Roman" w:hAnsi="Times New Roman" w:cs="Times New Roman"/>
              </w:rPr>
            </w:pPr>
            <w:r w:rsidRPr="00BA4B4D">
              <w:rPr>
                <w:rFonts w:ascii="Times New Roman" w:hAnsi="Times New Roman" w:cs="Times New Roman"/>
              </w:rPr>
              <w:t>Классный час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253B7A">
              <w:rPr>
                <w:rFonts w:ascii="Times New Roman" w:hAnsi="Times New Roman" w:cs="Times New Roman"/>
              </w:rPr>
              <w:t>День воссоединения Крыма и России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0D" w:rsidTr="00E37777">
        <w:tc>
          <w:tcPr>
            <w:tcW w:w="1418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1730D" w:rsidRPr="008D20E8" w:rsidRDefault="0031730D" w:rsidP="00DC3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1730D" w:rsidRPr="008D20E8" w:rsidRDefault="0031730D" w:rsidP="00E3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03C5" w:rsidRDefault="002D03C5" w:rsidP="00854EA5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EA5" w:rsidRDefault="00854EA5" w:rsidP="003173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Профилактика курения,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наркомании,СПИДа</w:t>
      </w:r>
      <w:proofErr w:type="spellEnd"/>
      <w:proofErr w:type="gramEnd"/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418"/>
        <w:gridCol w:w="5670"/>
        <w:gridCol w:w="1985"/>
        <w:gridCol w:w="1984"/>
      </w:tblGrid>
      <w:tr w:rsidR="00854EA5" w:rsidTr="00E37777">
        <w:tc>
          <w:tcPr>
            <w:tcW w:w="1418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854EA5" w:rsidRPr="00D2553E" w:rsidRDefault="00854EA5" w:rsidP="00E3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53E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DC3153" w:rsidTr="00E37777">
        <w:tc>
          <w:tcPr>
            <w:tcW w:w="1418" w:type="dxa"/>
          </w:tcPr>
          <w:p w:rsidR="00DC3153" w:rsidRPr="008D20E8" w:rsidRDefault="00DC3153" w:rsidP="00DC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C3153" w:rsidRPr="00DC3153" w:rsidRDefault="00DC3153" w:rsidP="00DC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153">
              <w:rPr>
                <w:rFonts w:ascii="Times New Roman" w:hAnsi="Times New Roman" w:cs="Times New Roman"/>
                <w:sz w:val="24"/>
                <w:szCs w:val="24"/>
              </w:rPr>
              <w:t>Беседа с инспектором</w:t>
            </w:r>
            <w:r w:rsidRPr="00DC3153">
              <w:rPr>
                <w:rFonts w:ascii="Times New Roman" w:hAnsi="Times New Roman" w:cs="Times New Roman"/>
                <w:sz w:val="24"/>
                <w:szCs w:val="24"/>
              </w:rPr>
              <w:t xml:space="preserve"> о вредных привычках</w:t>
            </w:r>
            <w:r w:rsidRPr="00DC3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C3153" w:rsidRPr="008D20E8" w:rsidRDefault="00DC3153" w:rsidP="00DC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3153" w:rsidRPr="008D20E8" w:rsidRDefault="00DC3153" w:rsidP="00DC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153" w:rsidTr="00E37777">
        <w:tc>
          <w:tcPr>
            <w:tcW w:w="1418" w:type="dxa"/>
          </w:tcPr>
          <w:p w:rsidR="00DC3153" w:rsidRPr="008D20E8" w:rsidRDefault="00DC3153" w:rsidP="00DC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C3153" w:rsidRPr="00DC3153" w:rsidRDefault="00DC3153" w:rsidP="00DC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153">
              <w:rPr>
                <w:rFonts w:ascii="Times New Roman" w:hAnsi="Times New Roman" w:cs="Times New Roman"/>
                <w:sz w:val="24"/>
                <w:szCs w:val="24"/>
              </w:rPr>
              <w:t>Курить -  здоровью вредить</w:t>
            </w:r>
            <w:r w:rsidRPr="00DC31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3153">
              <w:rPr>
                <w:rFonts w:ascii="Times New Roman" w:hAnsi="Times New Roman" w:cs="Times New Roman"/>
                <w:sz w:val="24"/>
                <w:szCs w:val="24"/>
              </w:rPr>
              <w:t>Вэйпы</w:t>
            </w:r>
            <w:proofErr w:type="spellEnd"/>
            <w:r w:rsidRPr="00DC3153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электронные сигареты.</w:t>
            </w:r>
          </w:p>
        </w:tc>
        <w:tc>
          <w:tcPr>
            <w:tcW w:w="1985" w:type="dxa"/>
          </w:tcPr>
          <w:p w:rsidR="00DC3153" w:rsidRPr="008D20E8" w:rsidRDefault="00DC3153" w:rsidP="00DC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3153" w:rsidRPr="008D20E8" w:rsidRDefault="00DC3153" w:rsidP="00DC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153" w:rsidTr="00E37777">
        <w:tc>
          <w:tcPr>
            <w:tcW w:w="1418" w:type="dxa"/>
          </w:tcPr>
          <w:p w:rsidR="00DC3153" w:rsidRPr="008D20E8" w:rsidRDefault="00DC3153" w:rsidP="00DC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C3153" w:rsidRPr="00DC3153" w:rsidRDefault="00DC3153" w:rsidP="00DC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153">
              <w:rPr>
                <w:rFonts w:ascii="Times New Roman" w:hAnsi="Times New Roman" w:cs="Times New Roman"/>
                <w:sz w:val="24"/>
                <w:szCs w:val="24"/>
              </w:rPr>
              <w:t>Классный час «Не вреди себе».</w:t>
            </w:r>
          </w:p>
        </w:tc>
        <w:tc>
          <w:tcPr>
            <w:tcW w:w="1985" w:type="dxa"/>
          </w:tcPr>
          <w:p w:rsidR="00DC3153" w:rsidRPr="008D20E8" w:rsidRDefault="00DC3153" w:rsidP="00DC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3153" w:rsidRPr="008D20E8" w:rsidRDefault="00DC3153" w:rsidP="00DC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153" w:rsidTr="00E37777">
        <w:tc>
          <w:tcPr>
            <w:tcW w:w="1418" w:type="dxa"/>
          </w:tcPr>
          <w:p w:rsidR="00DC3153" w:rsidRPr="008D20E8" w:rsidRDefault="00DC3153" w:rsidP="00DC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DC3153" w:rsidRDefault="00DC3153" w:rsidP="00DC3153"/>
        </w:tc>
        <w:tc>
          <w:tcPr>
            <w:tcW w:w="1985" w:type="dxa"/>
          </w:tcPr>
          <w:p w:rsidR="00DC3153" w:rsidRPr="008D20E8" w:rsidRDefault="00DC3153" w:rsidP="00DC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C3153" w:rsidRPr="008D20E8" w:rsidRDefault="00DC3153" w:rsidP="00DC31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3C66" w:rsidRDefault="00F43C66" w:rsidP="00501500">
      <w:pPr>
        <w:spacing w:line="240" w:lineRule="auto"/>
        <w:ind w:left="-851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501500" w:rsidRPr="00CA4614" w:rsidRDefault="00501500" w:rsidP="00501500">
      <w:pPr>
        <w:spacing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4614">
        <w:rPr>
          <w:rFonts w:ascii="Times New Roman" w:eastAsia="Calibri" w:hAnsi="Times New Roman" w:cs="Times New Roman"/>
          <w:b/>
          <w:sz w:val="28"/>
          <w:szCs w:val="28"/>
        </w:rPr>
        <w:t xml:space="preserve">Участие в конкурсах </w:t>
      </w:r>
    </w:p>
    <w:tbl>
      <w:tblPr>
        <w:tblStyle w:val="1"/>
        <w:tblW w:w="11057" w:type="dxa"/>
        <w:tblInd w:w="-1168" w:type="dxa"/>
        <w:tblLook w:val="04A0" w:firstRow="1" w:lastRow="0" w:firstColumn="1" w:lastColumn="0" w:noHBand="0" w:noVBand="1"/>
      </w:tblPr>
      <w:tblGrid>
        <w:gridCol w:w="1598"/>
        <w:gridCol w:w="3904"/>
        <w:gridCol w:w="2773"/>
        <w:gridCol w:w="2782"/>
      </w:tblGrid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00" w:rsidRPr="00DC3153" w:rsidRDefault="00501500" w:rsidP="00AE4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153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501500" w:rsidRPr="00DC3153" w:rsidRDefault="00501500" w:rsidP="00AE4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15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00" w:rsidRPr="00DC3153" w:rsidRDefault="00501500" w:rsidP="00AE4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153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00" w:rsidRPr="00DC3153" w:rsidRDefault="00501500" w:rsidP="00AE4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153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00" w:rsidRPr="00DC3153" w:rsidRDefault="00501500" w:rsidP="00AE4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153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</w:tr>
      <w:tr w:rsidR="00501500" w:rsidRPr="006C302F" w:rsidTr="00CA4614">
        <w:trPr>
          <w:trHeight w:val="36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CA4614">
        <w:trPr>
          <w:trHeight w:val="251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CA4614">
        <w:trPr>
          <w:trHeight w:val="26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F43C66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F43C66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F43C66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F43C66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AF1A77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CF3088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CF3088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CF3088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CF3088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CF3088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CF3088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CF3088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CF3088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B58B1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1500" w:rsidRPr="006C302F" w:rsidTr="00AE47EE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00" w:rsidRPr="006C302F" w:rsidRDefault="00501500" w:rsidP="00AE47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1500" w:rsidRPr="008D20E8" w:rsidRDefault="00501500" w:rsidP="00501500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AA6" w:rsidRPr="008D20E8" w:rsidRDefault="00650AA6" w:rsidP="000A611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50AA6" w:rsidRPr="008D20E8" w:rsidSect="00DC3153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4A"/>
    <w:rsid w:val="000A6111"/>
    <w:rsid w:val="000E585B"/>
    <w:rsid w:val="0013467B"/>
    <w:rsid w:val="00216371"/>
    <w:rsid w:val="00223D1E"/>
    <w:rsid w:val="002A18CF"/>
    <w:rsid w:val="002D03C5"/>
    <w:rsid w:val="002D1499"/>
    <w:rsid w:val="002D5F11"/>
    <w:rsid w:val="002E7541"/>
    <w:rsid w:val="0031730D"/>
    <w:rsid w:val="003321A9"/>
    <w:rsid w:val="0040237A"/>
    <w:rsid w:val="004A04F5"/>
    <w:rsid w:val="004E0430"/>
    <w:rsid w:val="004E4F12"/>
    <w:rsid w:val="00501500"/>
    <w:rsid w:val="0059375D"/>
    <w:rsid w:val="005B388A"/>
    <w:rsid w:val="00650AA6"/>
    <w:rsid w:val="00683223"/>
    <w:rsid w:val="006D446F"/>
    <w:rsid w:val="00712FF0"/>
    <w:rsid w:val="00854EA5"/>
    <w:rsid w:val="00880DAB"/>
    <w:rsid w:val="008B268A"/>
    <w:rsid w:val="008D20E8"/>
    <w:rsid w:val="009E6394"/>
    <w:rsid w:val="00A060D4"/>
    <w:rsid w:val="00A143C3"/>
    <w:rsid w:val="00A209C4"/>
    <w:rsid w:val="00AE47EE"/>
    <w:rsid w:val="00C633B1"/>
    <w:rsid w:val="00CA4614"/>
    <w:rsid w:val="00CB25C1"/>
    <w:rsid w:val="00CF0FD1"/>
    <w:rsid w:val="00D2553E"/>
    <w:rsid w:val="00D52C15"/>
    <w:rsid w:val="00D944D8"/>
    <w:rsid w:val="00D9792A"/>
    <w:rsid w:val="00DB04A8"/>
    <w:rsid w:val="00DC3153"/>
    <w:rsid w:val="00DF5899"/>
    <w:rsid w:val="00E37777"/>
    <w:rsid w:val="00E625B4"/>
    <w:rsid w:val="00F43C66"/>
    <w:rsid w:val="00F762B0"/>
    <w:rsid w:val="00F838DF"/>
    <w:rsid w:val="00FD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BB47"/>
  <w15:docId w15:val="{8FAA6EE2-4CEF-4E10-9B0F-69DF13D2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50A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2021-06-29T10:44:00Z</dcterms:created>
  <dcterms:modified xsi:type="dcterms:W3CDTF">2021-06-29T10:59:00Z</dcterms:modified>
</cp:coreProperties>
</file>