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0573" w:rsidRPr="00107D87" w:rsidRDefault="007C0573" w:rsidP="007C0573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i/>
          <w:sz w:val="40"/>
        </w:rPr>
      </w:pPr>
      <w:proofErr w:type="spellStart"/>
      <w:r w:rsidRPr="00107D87">
        <w:rPr>
          <w:rFonts w:ascii="Times New Roman" w:hAnsi="Times New Roman" w:cs="Times New Roman"/>
          <w:b/>
          <w:i/>
          <w:sz w:val="40"/>
        </w:rPr>
        <w:t>Жевак</w:t>
      </w:r>
      <w:proofErr w:type="spellEnd"/>
      <w:r w:rsidRPr="00107D87">
        <w:rPr>
          <w:rFonts w:ascii="Times New Roman" w:hAnsi="Times New Roman" w:cs="Times New Roman"/>
          <w:b/>
          <w:i/>
          <w:sz w:val="40"/>
        </w:rPr>
        <w:t xml:space="preserve"> Анастасия Сергеевна</w:t>
      </w:r>
    </w:p>
    <w:p w:rsidR="007C0573" w:rsidRDefault="007C0573" w:rsidP="007C0573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F43A1C">
        <w:rPr>
          <w:rFonts w:ascii="Times New Roman" w:hAnsi="Times New Roman" w:cs="Times New Roman"/>
        </w:rPr>
        <w:t>ФИО</w:t>
      </w:r>
      <w:r>
        <w:rPr>
          <w:rFonts w:ascii="Times New Roman" w:hAnsi="Times New Roman" w:cs="Times New Roman"/>
        </w:rPr>
        <w:t xml:space="preserve"> учителя</w:t>
      </w:r>
    </w:p>
    <w:p w:rsidR="007C0573" w:rsidRPr="009A5A92" w:rsidRDefault="007C0573" w:rsidP="007C057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C0573" w:rsidRDefault="007C0573" w:rsidP="007C05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10BB">
        <w:rPr>
          <w:rFonts w:ascii="Times New Roman" w:hAnsi="Times New Roman" w:cs="Times New Roman"/>
          <w:b/>
          <w:i/>
          <w:sz w:val="24"/>
          <w:szCs w:val="24"/>
        </w:rPr>
        <w:t>1.</w:t>
      </w:r>
      <w:r w:rsidRPr="009A5A92">
        <w:rPr>
          <w:rFonts w:ascii="Times New Roman" w:hAnsi="Times New Roman" w:cs="Times New Roman"/>
          <w:sz w:val="24"/>
          <w:szCs w:val="24"/>
        </w:rPr>
        <w:t xml:space="preserve"> </w:t>
      </w:r>
      <w:r w:rsidRPr="00B310BB">
        <w:rPr>
          <w:rFonts w:ascii="Times New Roman" w:hAnsi="Times New Roman" w:cs="Times New Roman"/>
          <w:b/>
          <w:i/>
          <w:sz w:val="24"/>
          <w:szCs w:val="24"/>
        </w:rPr>
        <w:t>Тема самообразования</w:t>
      </w:r>
      <w:r w:rsidRPr="009A5A92">
        <w:rPr>
          <w:rFonts w:ascii="Times New Roman" w:hAnsi="Times New Roman" w:cs="Times New Roman"/>
          <w:sz w:val="24"/>
          <w:szCs w:val="24"/>
        </w:rPr>
        <w:t xml:space="preserve"> 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</w:t>
      </w:r>
    </w:p>
    <w:p w:rsidR="007C0573" w:rsidRPr="009A5A92" w:rsidRDefault="007C0573" w:rsidP="007C05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</w:t>
      </w:r>
      <w:r w:rsidR="00486382" w:rsidRPr="00486382">
        <w:rPr>
          <w:rFonts w:ascii="Times New Roman" w:hAnsi="Times New Roman" w:cs="Times New Roman"/>
          <w:b/>
          <w:sz w:val="32"/>
          <w:szCs w:val="24"/>
        </w:rPr>
        <w:t>Развитие логического мышления на уроках математики по ФГОС НОО</w:t>
      </w:r>
      <w:r w:rsidR="00486382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_</w:t>
      </w:r>
    </w:p>
    <w:p w:rsidR="007C0573" w:rsidRPr="00B310BB" w:rsidRDefault="007C0573" w:rsidP="007C0573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B310BB">
        <w:rPr>
          <w:rFonts w:ascii="Times New Roman" w:hAnsi="Times New Roman" w:cs="Times New Roman"/>
          <w:b/>
          <w:i/>
          <w:sz w:val="24"/>
          <w:szCs w:val="24"/>
        </w:rPr>
        <w:t>2. Научно-методическая работа учителей</w:t>
      </w:r>
    </w:p>
    <w:p w:rsidR="007C0573" w:rsidRPr="009A5A92" w:rsidRDefault="007C0573" w:rsidP="007C05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02"/>
        <w:gridCol w:w="3578"/>
        <w:gridCol w:w="3191"/>
      </w:tblGrid>
      <w:tr w:rsidR="007C0573" w:rsidRPr="009A5A92" w:rsidTr="000F31DB">
        <w:trPr>
          <w:trHeight w:val="455"/>
        </w:trPr>
        <w:tc>
          <w:tcPr>
            <w:tcW w:w="2802" w:type="dxa"/>
          </w:tcPr>
          <w:p w:rsidR="007C0573" w:rsidRPr="00B310BB" w:rsidRDefault="007C0573" w:rsidP="000F31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78" w:type="dxa"/>
          </w:tcPr>
          <w:p w:rsidR="007C0573" w:rsidRPr="00B310BB" w:rsidRDefault="007C0573" w:rsidP="000F31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10BB">
              <w:rPr>
                <w:rFonts w:ascii="Times New Roman" w:hAnsi="Times New Roman" w:cs="Times New Roman"/>
                <w:b/>
                <w:sz w:val="24"/>
                <w:szCs w:val="24"/>
              </w:rPr>
              <w:t>Тема статьи/название сборника</w:t>
            </w:r>
          </w:p>
        </w:tc>
        <w:tc>
          <w:tcPr>
            <w:tcW w:w="3191" w:type="dxa"/>
          </w:tcPr>
          <w:p w:rsidR="007C0573" w:rsidRPr="00B310BB" w:rsidRDefault="007C0573" w:rsidP="000F31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10BB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</w:tr>
      <w:tr w:rsidR="007C0573" w:rsidRPr="009A5A92" w:rsidTr="000F31DB">
        <w:tc>
          <w:tcPr>
            <w:tcW w:w="2802" w:type="dxa"/>
          </w:tcPr>
          <w:p w:rsidR="007C0573" w:rsidRPr="00B310BB" w:rsidRDefault="007C0573" w:rsidP="000F31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10BB">
              <w:rPr>
                <w:rFonts w:ascii="Times New Roman" w:hAnsi="Times New Roman" w:cs="Times New Roman"/>
                <w:b/>
                <w:sz w:val="24"/>
                <w:szCs w:val="24"/>
              </w:rPr>
              <w:t>Выступление на заседании МО учителей начальных классов</w:t>
            </w:r>
            <w:r w:rsidR="004863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(истории и обществознания)</w:t>
            </w:r>
          </w:p>
        </w:tc>
        <w:tc>
          <w:tcPr>
            <w:tcW w:w="3578" w:type="dxa"/>
          </w:tcPr>
          <w:p w:rsidR="007C0573" w:rsidRPr="009A5A92" w:rsidRDefault="00385B4F" w:rsidP="000F31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91" w:type="dxa"/>
          </w:tcPr>
          <w:p w:rsidR="007C0573" w:rsidRPr="009A5A92" w:rsidRDefault="00385B4F" w:rsidP="000F31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C0573" w:rsidRPr="009A5A92" w:rsidTr="000F31DB">
        <w:tc>
          <w:tcPr>
            <w:tcW w:w="2802" w:type="dxa"/>
          </w:tcPr>
          <w:p w:rsidR="007C0573" w:rsidRPr="00B310BB" w:rsidRDefault="007C0573" w:rsidP="000F31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10BB">
              <w:rPr>
                <w:rFonts w:ascii="Times New Roman" w:hAnsi="Times New Roman" w:cs="Times New Roman"/>
                <w:b/>
                <w:sz w:val="24"/>
                <w:szCs w:val="24"/>
              </w:rPr>
              <w:t>Выступление на инструктивно-методическом совещании</w:t>
            </w:r>
          </w:p>
        </w:tc>
        <w:tc>
          <w:tcPr>
            <w:tcW w:w="3578" w:type="dxa"/>
          </w:tcPr>
          <w:p w:rsidR="007C0573" w:rsidRPr="009A5A92" w:rsidRDefault="007C0573" w:rsidP="000F31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7C0573" w:rsidRPr="009A5A92" w:rsidRDefault="007C0573" w:rsidP="000F31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0573" w:rsidRPr="009A5A92" w:rsidTr="000F31DB">
        <w:tc>
          <w:tcPr>
            <w:tcW w:w="2802" w:type="dxa"/>
          </w:tcPr>
          <w:p w:rsidR="007C0573" w:rsidRPr="00B310BB" w:rsidRDefault="007C0573" w:rsidP="000F31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10BB">
              <w:rPr>
                <w:rFonts w:ascii="Times New Roman" w:hAnsi="Times New Roman" w:cs="Times New Roman"/>
                <w:b/>
                <w:sz w:val="24"/>
                <w:szCs w:val="24"/>
              </w:rPr>
              <w:t>Выступление на педагогическом совете</w:t>
            </w:r>
          </w:p>
        </w:tc>
        <w:tc>
          <w:tcPr>
            <w:tcW w:w="3578" w:type="dxa"/>
          </w:tcPr>
          <w:p w:rsidR="007C0573" w:rsidRPr="009A5A92" w:rsidRDefault="007C0573" w:rsidP="000F31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7C0573" w:rsidRPr="009A5A92" w:rsidRDefault="007C0573" w:rsidP="000F31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0573" w:rsidRPr="009A5A92" w:rsidTr="000F31DB">
        <w:tc>
          <w:tcPr>
            <w:tcW w:w="2802" w:type="dxa"/>
          </w:tcPr>
          <w:p w:rsidR="007C0573" w:rsidRPr="00B310BB" w:rsidRDefault="007C0573" w:rsidP="000F31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10BB">
              <w:rPr>
                <w:rFonts w:ascii="Times New Roman" w:hAnsi="Times New Roman" w:cs="Times New Roman"/>
                <w:b/>
                <w:sz w:val="24"/>
                <w:szCs w:val="24"/>
              </w:rPr>
              <w:t>Публикация статей в научных сборниках</w:t>
            </w:r>
          </w:p>
        </w:tc>
        <w:tc>
          <w:tcPr>
            <w:tcW w:w="3578" w:type="dxa"/>
          </w:tcPr>
          <w:p w:rsidR="007C0573" w:rsidRPr="009A5A92" w:rsidRDefault="007C0573" w:rsidP="000F31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7C0573" w:rsidRPr="009A5A92" w:rsidRDefault="007C0573" w:rsidP="000F31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0573" w:rsidRPr="009A5A92" w:rsidTr="000F31DB">
        <w:tc>
          <w:tcPr>
            <w:tcW w:w="2802" w:type="dxa"/>
          </w:tcPr>
          <w:p w:rsidR="007C0573" w:rsidRPr="00B310BB" w:rsidRDefault="007C0573" w:rsidP="000F31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10BB">
              <w:rPr>
                <w:rFonts w:ascii="Times New Roman" w:hAnsi="Times New Roman" w:cs="Times New Roman"/>
                <w:b/>
                <w:sz w:val="24"/>
                <w:szCs w:val="24"/>
              </w:rPr>
              <w:t>Публикация статей в научных электронных сборниках</w:t>
            </w:r>
          </w:p>
        </w:tc>
        <w:tc>
          <w:tcPr>
            <w:tcW w:w="3578" w:type="dxa"/>
          </w:tcPr>
          <w:p w:rsidR="007C0573" w:rsidRPr="009A5A92" w:rsidRDefault="007C0573" w:rsidP="000F31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7C0573" w:rsidRPr="009A5A92" w:rsidRDefault="007C0573" w:rsidP="000F31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C0573" w:rsidRPr="009A5A92" w:rsidRDefault="007C0573" w:rsidP="007C057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C0573" w:rsidRDefault="007C0573" w:rsidP="007C0573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B310BB">
        <w:rPr>
          <w:rFonts w:ascii="Times New Roman" w:hAnsi="Times New Roman" w:cs="Times New Roman"/>
          <w:b/>
          <w:i/>
          <w:sz w:val="24"/>
          <w:szCs w:val="24"/>
        </w:rPr>
        <w:t>3. Внеурочная деятельность учителя</w:t>
      </w:r>
    </w:p>
    <w:p w:rsidR="007C0573" w:rsidRPr="00B310BB" w:rsidRDefault="007C0573" w:rsidP="007C0573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752"/>
        <w:gridCol w:w="3835"/>
        <w:gridCol w:w="1679"/>
        <w:gridCol w:w="1305"/>
      </w:tblGrid>
      <w:tr w:rsidR="007C0573" w:rsidRPr="009A5A92" w:rsidTr="000F31DB">
        <w:tc>
          <w:tcPr>
            <w:tcW w:w="2752" w:type="dxa"/>
          </w:tcPr>
          <w:p w:rsidR="007C0573" w:rsidRPr="00B310BB" w:rsidRDefault="007C0573" w:rsidP="000F31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35" w:type="dxa"/>
          </w:tcPr>
          <w:p w:rsidR="007C0573" w:rsidRPr="00B310BB" w:rsidRDefault="007C0573" w:rsidP="000F31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10BB">
              <w:rPr>
                <w:rFonts w:ascii="Times New Roman" w:hAnsi="Times New Roman" w:cs="Times New Roman"/>
                <w:b/>
                <w:sz w:val="24"/>
                <w:szCs w:val="24"/>
              </w:rPr>
              <w:t>Тема/наименование  мероприятия</w:t>
            </w:r>
          </w:p>
        </w:tc>
        <w:tc>
          <w:tcPr>
            <w:tcW w:w="1679" w:type="dxa"/>
          </w:tcPr>
          <w:p w:rsidR="007C0573" w:rsidRPr="00B310BB" w:rsidRDefault="007C0573" w:rsidP="000F31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10BB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  <w:p w:rsidR="007C0573" w:rsidRPr="00B310BB" w:rsidRDefault="007C0573" w:rsidP="000F31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10BB">
              <w:rPr>
                <w:rFonts w:ascii="Times New Roman" w:hAnsi="Times New Roman" w:cs="Times New Roman"/>
                <w:b/>
                <w:sz w:val="24"/>
                <w:szCs w:val="24"/>
              </w:rPr>
              <w:t>проведения</w:t>
            </w:r>
          </w:p>
        </w:tc>
        <w:tc>
          <w:tcPr>
            <w:tcW w:w="1305" w:type="dxa"/>
          </w:tcPr>
          <w:p w:rsidR="007C0573" w:rsidRPr="00B310BB" w:rsidRDefault="007C0573" w:rsidP="000F31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10BB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</w:tr>
      <w:tr w:rsidR="007C0573" w:rsidRPr="009A5A92" w:rsidTr="000F31DB">
        <w:trPr>
          <w:trHeight w:val="405"/>
        </w:trPr>
        <w:tc>
          <w:tcPr>
            <w:tcW w:w="2752" w:type="dxa"/>
            <w:vMerge w:val="restart"/>
          </w:tcPr>
          <w:p w:rsidR="007C0573" w:rsidRPr="00B310BB" w:rsidRDefault="007C0573" w:rsidP="000F31DB">
            <w:pPr>
              <w:tabs>
                <w:tab w:val="left" w:pos="4170"/>
                <w:tab w:val="center" w:pos="5031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310B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Участие членов МО учителей  начальных классов в организации и проведении общешкольных мероприятиях</w:t>
            </w:r>
          </w:p>
        </w:tc>
        <w:tc>
          <w:tcPr>
            <w:tcW w:w="3835" w:type="dxa"/>
          </w:tcPr>
          <w:p w:rsidR="007C0573" w:rsidRPr="009A5A92" w:rsidRDefault="007C0573" w:rsidP="000F31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9" w:type="dxa"/>
          </w:tcPr>
          <w:p w:rsidR="007C0573" w:rsidRPr="009A5A92" w:rsidRDefault="007C0573" w:rsidP="000F31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5" w:type="dxa"/>
          </w:tcPr>
          <w:p w:rsidR="007C0573" w:rsidRPr="009A5A92" w:rsidRDefault="007C0573" w:rsidP="000F31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0573" w:rsidRPr="009A5A92" w:rsidTr="000F31DB">
        <w:trPr>
          <w:trHeight w:val="411"/>
        </w:trPr>
        <w:tc>
          <w:tcPr>
            <w:tcW w:w="2752" w:type="dxa"/>
            <w:vMerge/>
          </w:tcPr>
          <w:p w:rsidR="007C0573" w:rsidRPr="00B310BB" w:rsidRDefault="007C0573" w:rsidP="000F31DB">
            <w:pPr>
              <w:tabs>
                <w:tab w:val="left" w:pos="4170"/>
                <w:tab w:val="center" w:pos="5031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35" w:type="dxa"/>
          </w:tcPr>
          <w:p w:rsidR="007C0573" w:rsidRPr="009A5A92" w:rsidRDefault="007C0573" w:rsidP="000F31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9" w:type="dxa"/>
          </w:tcPr>
          <w:p w:rsidR="007C0573" w:rsidRPr="009A5A92" w:rsidRDefault="007C0573" w:rsidP="000F31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5" w:type="dxa"/>
          </w:tcPr>
          <w:p w:rsidR="007C0573" w:rsidRPr="009A5A92" w:rsidRDefault="007C0573" w:rsidP="000F31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0573" w:rsidRPr="009A5A92" w:rsidTr="000F31DB">
        <w:trPr>
          <w:trHeight w:val="435"/>
        </w:trPr>
        <w:tc>
          <w:tcPr>
            <w:tcW w:w="2752" w:type="dxa"/>
            <w:vMerge/>
          </w:tcPr>
          <w:p w:rsidR="007C0573" w:rsidRPr="00B310BB" w:rsidRDefault="007C0573" w:rsidP="000F31DB">
            <w:pPr>
              <w:tabs>
                <w:tab w:val="left" w:pos="4170"/>
                <w:tab w:val="center" w:pos="5031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35" w:type="dxa"/>
          </w:tcPr>
          <w:p w:rsidR="007C0573" w:rsidRPr="009A5A92" w:rsidRDefault="007C0573" w:rsidP="000F31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9" w:type="dxa"/>
          </w:tcPr>
          <w:p w:rsidR="007C0573" w:rsidRPr="009A5A92" w:rsidRDefault="007C0573" w:rsidP="000F31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5" w:type="dxa"/>
          </w:tcPr>
          <w:p w:rsidR="007C0573" w:rsidRPr="009A5A92" w:rsidRDefault="007C0573" w:rsidP="000F31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0573" w:rsidRPr="009A5A92" w:rsidTr="000F31DB">
        <w:trPr>
          <w:trHeight w:val="352"/>
        </w:trPr>
        <w:tc>
          <w:tcPr>
            <w:tcW w:w="2752" w:type="dxa"/>
            <w:vMerge/>
          </w:tcPr>
          <w:p w:rsidR="007C0573" w:rsidRPr="00B310BB" w:rsidRDefault="007C0573" w:rsidP="000F31DB">
            <w:pPr>
              <w:tabs>
                <w:tab w:val="left" w:pos="4170"/>
                <w:tab w:val="center" w:pos="5031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35" w:type="dxa"/>
          </w:tcPr>
          <w:p w:rsidR="007C0573" w:rsidRPr="009A5A92" w:rsidRDefault="007C0573" w:rsidP="000F31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9" w:type="dxa"/>
          </w:tcPr>
          <w:p w:rsidR="007C0573" w:rsidRPr="009A5A92" w:rsidRDefault="007C0573" w:rsidP="000F31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5" w:type="dxa"/>
          </w:tcPr>
          <w:p w:rsidR="007C0573" w:rsidRPr="009A5A92" w:rsidRDefault="007C0573" w:rsidP="000F31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0573" w:rsidRPr="00CF153F" w:rsidTr="000F31DB">
        <w:trPr>
          <w:trHeight w:val="352"/>
        </w:trPr>
        <w:tc>
          <w:tcPr>
            <w:tcW w:w="2752" w:type="dxa"/>
          </w:tcPr>
          <w:p w:rsidR="007C0573" w:rsidRPr="00CF153F" w:rsidRDefault="007C0573" w:rsidP="000F31DB">
            <w:pPr>
              <w:tabs>
                <w:tab w:val="left" w:pos="4170"/>
                <w:tab w:val="center" w:pos="5031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F153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Проведение открыт</w:t>
            </w:r>
            <w:r w:rsidR="00CF153F" w:rsidRPr="00CF153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ого</w:t>
            </w:r>
            <w:r w:rsidRPr="00CF153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классн</w:t>
            </w:r>
            <w:r w:rsidR="00CF153F" w:rsidRPr="00CF153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ого</w:t>
            </w:r>
            <w:r w:rsidRPr="00CF153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="00CF153F" w:rsidRPr="00CF153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занятия </w:t>
            </w:r>
            <w:r w:rsidR="00CF153F" w:rsidRPr="00CF153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кружка</w:t>
            </w:r>
          </w:p>
        </w:tc>
        <w:tc>
          <w:tcPr>
            <w:tcW w:w="3835" w:type="dxa"/>
          </w:tcPr>
          <w:p w:rsidR="00CF153F" w:rsidRPr="00CF153F" w:rsidRDefault="00CF153F" w:rsidP="000F31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79" w:type="dxa"/>
          </w:tcPr>
          <w:p w:rsidR="007C0573" w:rsidRPr="00CF153F" w:rsidRDefault="007C0573" w:rsidP="000F31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</w:tcPr>
          <w:p w:rsidR="007C0573" w:rsidRPr="00CF153F" w:rsidRDefault="007C0573" w:rsidP="000F31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C0573" w:rsidRPr="009A5A92" w:rsidTr="000F31DB">
        <w:trPr>
          <w:trHeight w:val="352"/>
        </w:trPr>
        <w:tc>
          <w:tcPr>
            <w:tcW w:w="2752" w:type="dxa"/>
          </w:tcPr>
          <w:p w:rsidR="007C0573" w:rsidRPr="00B310BB" w:rsidRDefault="007C0573" w:rsidP="000F31DB">
            <w:pPr>
              <w:tabs>
                <w:tab w:val="left" w:pos="4170"/>
                <w:tab w:val="center" w:pos="5031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310B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Участие учителя в семинарах</w:t>
            </w:r>
          </w:p>
        </w:tc>
        <w:tc>
          <w:tcPr>
            <w:tcW w:w="3835" w:type="dxa"/>
          </w:tcPr>
          <w:p w:rsidR="007C0573" w:rsidRPr="009A5A92" w:rsidRDefault="007C0573" w:rsidP="000F31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9" w:type="dxa"/>
          </w:tcPr>
          <w:p w:rsidR="007C0573" w:rsidRPr="009A5A92" w:rsidRDefault="007C0573" w:rsidP="000F31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5" w:type="dxa"/>
          </w:tcPr>
          <w:p w:rsidR="007C0573" w:rsidRPr="009A5A92" w:rsidRDefault="007C0573" w:rsidP="000F31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0573" w:rsidRPr="009A5A92" w:rsidTr="000F31DB">
        <w:trPr>
          <w:trHeight w:val="352"/>
        </w:trPr>
        <w:tc>
          <w:tcPr>
            <w:tcW w:w="2752" w:type="dxa"/>
          </w:tcPr>
          <w:p w:rsidR="007C0573" w:rsidRPr="00B310BB" w:rsidRDefault="007C0573" w:rsidP="000F31DB">
            <w:pPr>
              <w:tabs>
                <w:tab w:val="left" w:pos="4170"/>
                <w:tab w:val="center" w:pos="5031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310B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Участие учителя в круглых столах</w:t>
            </w:r>
          </w:p>
        </w:tc>
        <w:tc>
          <w:tcPr>
            <w:tcW w:w="3835" w:type="dxa"/>
          </w:tcPr>
          <w:p w:rsidR="007C0573" w:rsidRPr="009A5A92" w:rsidRDefault="007C0573" w:rsidP="000F31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9" w:type="dxa"/>
          </w:tcPr>
          <w:p w:rsidR="007C0573" w:rsidRPr="009A5A92" w:rsidRDefault="007C0573" w:rsidP="000F31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5" w:type="dxa"/>
          </w:tcPr>
          <w:p w:rsidR="007C0573" w:rsidRPr="009A5A92" w:rsidRDefault="007C0573" w:rsidP="000F31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0573" w:rsidRPr="009A5A92" w:rsidTr="000F31DB">
        <w:trPr>
          <w:trHeight w:val="352"/>
        </w:trPr>
        <w:tc>
          <w:tcPr>
            <w:tcW w:w="2752" w:type="dxa"/>
          </w:tcPr>
          <w:p w:rsidR="007C0573" w:rsidRPr="00B310BB" w:rsidRDefault="007C0573" w:rsidP="000F31DB">
            <w:pPr>
              <w:tabs>
                <w:tab w:val="left" w:pos="4170"/>
                <w:tab w:val="center" w:pos="5031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310B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Участие учителя в конференциях</w:t>
            </w:r>
          </w:p>
        </w:tc>
        <w:tc>
          <w:tcPr>
            <w:tcW w:w="3835" w:type="dxa"/>
          </w:tcPr>
          <w:p w:rsidR="007C0573" w:rsidRPr="009A5A92" w:rsidRDefault="007C0573" w:rsidP="000F31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9" w:type="dxa"/>
          </w:tcPr>
          <w:p w:rsidR="007C0573" w:rsidRPr="009A5A92" w:rsidRDefault="007C0573" w:rsidP="000F31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5" w:type="dxa"/>
          </w:tcPr>
          <w:p w:rsidR="007C0573" w:rsidRPr="009A5A92" w:rsidRDefault="007C0573" w:rsidP="000F31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0573" w:rsidRPr="009A5A92" w:rsidTr="000F31DB">
        <w:trPr>
          <w:trHeight w:val="352"/>
        </w:trPr>
        <w:tc>
          <w:tcPr>
            <w:tcW w:w="2752" w:type="dxa"/>
          </w:tcPr>
          <w:p w:rsidR="007C0573" w:rsidRPr="00B310BB" w:rsidRDefault="007C0573" w:rsidP="000F31DB">
            <w:pPr>
              <w:tabs>
                <w:tab w:val="left" w:pos="4170"/>
                <w:tab w:val="center" w:pos="5031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310B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Участие учителя в различных конкурсах</w:t>
            </w:r>
          </w:p>
        </w:tc>
        <w:tc>
          <w:tcPr>
            <w:tcW w:w="3835" w:type="dxa"/>
          </w:tcPr>
          <w:p w:rsidR="007C0573" w:rsidRPr="009A5A92" w:rsidRDefault="007C0573" w:rsidP="000F31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9" w:type="dxa"/>
          </w:tcPr>
          <w:p w:rsidR="007C0573" w:rsidRPr="009A5A92" w:rsidRDefault="007C0573" w:rsidP="000F31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5" w:type="dxa"/>
          </w:tcPr>
          <w:p w:rsidR="007C0573" w:rsidRPr="009A5A92" w:rsidRDefault="007C0573" w:rsidP="000F31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C0573" w:rsidRDefault="007C0573" w:rsidP="007C0573">
      <w:pPr>
        <w:spacing w:after="0" w:line="240" w:lineRule="auto"/>
        <w:ind w:right="-2"/>
        <w:jc w:val="center"/>
        <w:rPr>
          <w:rFonts w:ascii="Times New Roman" w:hAnsi="Times New Roman" w:cs="Times New Roman"/>
          <w:sz w:val="24"/>
          <w:szCs w:val="24"/>
        </w:rPr>
      </w:pPr>
    </w:p>
    <w:p w:rsidR="007C0573" w:rsidRPr="00B310BB" w:rsidRDefault="007C0573" w:rsidP="007C0573">
      <w:pPr>
        <w:spacing w:after="0" w:line="240" w:lineRule="auto"/>
        <w:ind w:right="-2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B310BB">
        <w:rPr>
          <w:rFonts w:ascii="Times New Roman" w:hAnsi="Times New Roman" w:cs="Times New Roman"/>
          <w:b/>
          <w:i/>
          <w:sz w:val="24"/>
          <w:szCs w:val="24"/>
        </w:rPr>
        <w:t xml:space="preserve">5. </w:t>
      </w:r>
      <w:proofErr w:type="spellStart"/>
      <w:r w:rsidRPr="00B310BB">
        <w:rPr>
          <w:rFonts w:ascii="Times New Roman" w:hAnsi="Times New Roman" w:cs="Times New Roman"/>
          <w:b/>
          <w:i/>
          <w:sz w:val="24"/>
          <w:szCs w:val="24"/>
        </w:rPr>
        <w:t>В</w:t>
      </w:r>
      <w:r w:rsidRPr="00B310BB">
        <w:rPr>
          <w:rFonts w:ascii="Times New Roman" w:eastAsia="Calibri" w:hAnsi="Times New Roman" w:cs="Times New Roman"/>
          <w:b/>
          <w:i/>
          <w:sz w:val="24"/>
          <w:szCs w:val="24"/>
        </w:rPr>
        <w:t>заимопосещение</w:t>
      </w:r>
      <w:proofErr w:type="spellEnd"/>
      <w:r w:rsidRPr="00B310BB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учебных занятий</w:t>
      </w:r>
    </w:p>
    <w:p w:rsidR="007C0573" w:rsidRPr="009A5A92" w:rsidRDefault="007C0573" w:rsidP="007C0573">
      <w:pPr>
        <w:spacing w:after="0" w:line="240" w:lineRule="auto"/>
        <w:ind w:right="-2"/>
        <w:jc w:val="center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88"/>
        <w:gridCol w:w="3186"/>
        <w:gridCol w:w="3197"/>
      </w:tblGrid>
      <w:tr w:rsidR="007C0573" w:rsidRPr="009A5A92" w:rsidTr="000F31DB">
        <w:tc>
          <w:tcPr>
            <w:tcW w:w="3379" w:type="dxa"/>
            <w:shd w:val="clear" w:color="auto" w:fill="auto"/>
          </w:tcPr>
          <w:p w:rsidR="007C0573" w:rsidRPr="00B310BB" w:rsidRDefault="007C0573" w:rsidP="000F31DB">
            <w:pPr>
              <w:spacing w:after="0" w:line="240" w:lineRule="auto"/>
              <w:ind w:right="-2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310B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Учитель</w:t>
            </w:r>
          </w:p>
          <w:p w:rsidR="007C0573" w:rsidRPr="00B310BB" w:rsidRDefault="007C0573" w:rsidP="000F31DB">
            <w:pPr>
              <w:spacing w:after="0" w:line="240" w:lineRule="auto"/>
              <w:ind w:right="-2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310B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(кто посещает)</w:t>
            </w:r>
          </w:p>
        </w:tc>
        <w:tc>
          <w:tcPr>
            <w:tcW w:w="3379" w:type="dxa"/>
            <w:shd w:val="clear" w:color="auto" w:fill="auto"/>
          </w:tcPr>
          <w:p w:rsidR="007C0573" w:rsidRPr="00B310BB" w:rsidRDefault="007C0573" w:rsidP="000F31DB">
            <w:pPr>
              <w:spacing w:after="0" w:line="240" w:lineRule="auto"/>
              <w:ind w:right="-2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310B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Учитель</w:t>
            </w:r>
          </w:p>
          <w:p w:rsidR="007C0573" w:rsidRPr="00B310BB" w:rsidRDefault="007C0573" w:rsidP="000F31DB">
            <w:pPr>
              <w:spacing w:after="0" w:line="240" w:lineRule="auto"/>
              <w:ind w:right="-2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310B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(кого посетили)</w:t>
            </w:r>
          </w:p>
        </w:tc>
        <w:tc>
          <w:tcPr>
            <w:tcW w:w="3380" w:type="dxa"/>
            <w:shd w:val="clear" w:color="auto" w:fill="auto"/>
          </w:tcPr>
          <w:p w:rsidR="007C0573" w:rsidRPr="00B310BB" w:rsidRDefault="007C0573" w:rsidP="000F31DB">
            <w:pPr>
              <w:spacing w:after="0" w:line="240" w:lineRule="auto"/>
              <w:ind w:right="-2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310B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 посещения</w:t>
            </w:r>
          </w:p>
        </w:tc>
      </w:tr>
      <w:tr w:rsidR="007C0573" w:rsidRPr="005E3097" w:rsidTr="000F31DB">
        <w:tc>
          <w:tcPr>
            <w:tcW w:w="3379" w:type="dxa"/>
            <w:shd w:val="clear" w:color="auto" w:fill="auto"/>
          </w:tcPr>
          <w:p w:rsidR="007C0573" w:rsidRPr="005E3097" w:rsidRDefault="007C0573" w:rsidP="000F31DB">
            <w:pPr>
              <w:spacing w:after="0" w:line="240" w:lineRule="auto"/>
              <w:ind w:right="-2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379" w:type="dxa"/>
            <w:shd w:val="clear" w:color="auto" w:fill="auto"/>
          </w:tcPr>
          <w:p w:rsidR="007C0573" w:rsidRPr="005E3097" w:rsidRDefault="007C0573" w:rsidP="000F31DB">
            <w:pPr>
              <w:spacing w:after="0" w:line="240" w:lineRule="auto"/>
              <w:ind w:right="-2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380" w:type="dxa"/>
            <w:shd w:val="clear" w:color="auto" w:fill="auto"/>
          </w:tcPr>
          <w:p w:rsidR="007C0573" w:rsidRPr="005E3097" w:rsidRDefault="007C0573" w:rsidP="000F31DB">
            <w:pPr>
              <w:spacing w:after="0" w:line="240" w:lineRule="auto"/>
              <w:ind w:right="-2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7C0573" w:rsidRPr="009A5A92" w:rsidTr="000F31DB">
        <w:tc>
          <w:tcPr>
            <w:tcW w:w="3379" w:type="dxa"/>
            <w:shd w:val="clear" w:color="auto" w:fill="auto"/>
          </w:tcPr>
          <w:p w:rsidR="007C0573" w:rsidRPr="009A5A92" w:rsidRDefault="007C0573" w:rsidP="000F31DB">
            <w:pPr>
              <w:spacing w:after="0" w:line="240" w:lineRule="auto"/>
              <w:ind w:right="-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79" w:type="dxa"/>
            <w:shd w:val="clear" w:color="auto" w:fill="auto"/>
          </w:tcPr>
          <w:p w:rsidR="007C0573" w:rsidRPr="00385B4F" w:rsidRDefault="007C0573" w:rsidP="000F31DB">
            <w:pPr>
              <w:spacing w:after="0" w:line="240" w:lineRule="auto"/>
              <w:ind w:right="-2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380" w:type="dxa"/>
            <w:shd w:val="clear" w:color="auto" w:fill="auto"/>
          </w:tcPr>
          <w:p w:rsidR="007C0573" w:rsidRPr="00385B4F" w:rsidRDefault="007C0573" w:rsidP="000F31DB">
            <w:pPr>
              <w:spacing w:after="0" w:line="240" w:lineRule="auto"/>
              <w:ind w:right="-2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385B4F" w:rsidRPr="009A5A92" w:rsidTr="000F31DB">
        <w:tc>
          <w:tcPr>
            <w:tcW w:w="3379" w:type="dxa"/>
            <w:shd w:val="clear" w:color="auto" w:fill="auto"/>
          </w:tcPr>
          <w:p w:rsidR="00385B4F" w:rsidRPr="009A5A92" w:rsidRDefault="00385B4F" w:rsidP="000F31DB">
            <w:pPr>
              <w:spacing w:after="0" w:line="240" w:lineRule="auto"/>
              <w:ind w:right="-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79" w:type="dxa"/>
            <w:shd w:val="clear" w:color="auto" w:fill="auto"/>
          </w:tcPr>
          <w:p w:rsidR="00385B4F" w:rsidRPr="00385B4F" w:rsidRDefault="00385B4F" w:rsidP="000F31DB">
            <w:pPr>
              <w:spacing w:after="0" w:line="240" w:lineRule="auto"/>
              <w:ind w:right="-2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380" w:type="dxa"/>
            <w:shd w:val="clear" w:color="auto" w:fill="auto"/>
          </w:tcPr>
          <w:p w:rsidR="00385B4F" w:rsidRPr="00385B4F" w:rsidRDefault="00385B4F" w:rsidP="000F31DB">
            <w:pPr>
              <w:spacing w:after="0" w:line="240" w:lineRule="auto"/>
              <w:ind w:right="-2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</w:tr>
    </w:tbl>
    <w:p w:rsidR="007C0573" w:rsidRPr="009A5A92" w:rsidRDefault="007C0573" w:rsidP="007C05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C0573" w:rsidRPr="00B310BB" w:rsidRDefault="007C0573" w:rsidP="007C0573">
      <w:pPr>
        <w:spacing w:after="0" w:line="240" w:lineRule="auto"/>
        <w:ind w:right="-2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B310BB">
        <w:rPr>
          <w:rFonts w:ascii="Times New Roman" w:hAnsi="Times New Roman" w:cs="Times New Roman"/>
          <w:b/>
          <w:i/>
          <w:sz w:val="24"/>
          <w:szCs w:val="24"/>
        </w:rPr>
        <w:t>6. П</w:t>
      </w:r>
      <w:r w:rsidRPr="00B310BB">
        <w:rPr>
          <w:rFonts w:ascii="Times New Roman" w:eastAsia="Calibri" w:hAnsi="Times New Roman" w:cs="Times New Roman"/>
          <w:b/>
          <w:i/>
          <w:sz w:val="24"/>
          <w:szCs w:val="24"/>
        </w:rPr>
        <w:t>роведение открытых учебных уроков</w:t>
      </w:r>
    </w:p>
    <w:p w:rsidR="007C0573" w:rsidRPr="009A5A92" w:rsidRDefault="007C0573" w:rsidP="007C0573">
      <w:pPr>
        <w:spacing w:after="0" w:line="240" w:lineRule="auto"/>
        <w:ind w:right="-2"/>
        <w:jc w:val="center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78"/>
        <w:gridCol w:w="4585"/>
        <w:gridCol w:w="1808"/>
      </w:tblGrid>
      <w:tr w:rsidR="007C0573" w:rsidRPr="009A5A92" w:rsidTr="000F31DB">
        <w:tc>
          <w:tcPr>
            <w:tcW w:w="3178" w:type="dxa"/>
            <w:shd w:val="clear" w:color="auto" w:fill="auto"/>
          </w:tcPr>
          <w:p w:rsidR="007C0573" w:rsidRPr="00B310BB" w:rsidRDefault="007C0573" w:rsidP="000F31DB">
            <w:pPr>
              <w:spacing w:after="0" w:line="240" w:lineRule="auto"/>
              <w:ind w:right="-2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310B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Учитель</w:t>
            </w:r>
          </w:p>
          <w:p w:rsidR="007C0573" w:rsidRPr="00B310BB" w:rsidRDefault="007C0573" w:rsidP="000F31DB">
            <w:pPr>
              <w:spacing w:after="0" w:line="240" w:lineRule="auto"/>
              <w:ind w:right="-2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85" w:type="dxa"/>
            <w:shd w:val="clear" w:color="auto" w:fill="auto"/>
          </w:tcPr>
          <w:p w:rsidR="007C0573" w:rsidRPr="00B310BB" w:rsidRDefault="007C0573" w:rsidP="000F31DB">
            <w:pPr>
              <w:spacing w:after="0" w:line="240" w:lineRule="auto"/>
              <w:ind w:right="-2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310B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Учебный предмет</w:t>
            </w:r>
          </w:p>
        </w:tc>
        <w:tc>
          <w:tcPr>
            <w:tcW w:w="1808" w:type="dxa"/>
            <w:shd w:val="clear" w:color="auto" w:fill="auto"/>
          </w:tcPr>
          <w:p w:rsidR="007C0573" w:rsidRPr="00B310BB" w:rsidRDefault="007C0573" w:rsidP="000F31DB">
            <w:pPr>
              <w:spacing w:after="0" w:line="240" w:lineRule="auto"/>
              <w:ind w:right="-2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310B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</w:tr>
      <w:tr w:rsidR="007C0573" w:rsidRPr="00C16E5B" w:rsidTr="000F31DB">
        <w:tc>
          <w:tcPr>
            <w:tcW w:w="3178" w:type="dxa"/>
            <w:shd w:val="clear" w:color="auto" w:fill="auto"/>
          </w:tcPr>
          <w:p w:rsidR="007C0573" w:rsidRPr="00C16E5B" w:rsidRDefault="007C0573" w:rsidP="000F31DB">
            <w:pPr>
              <w:spacing w:after="0" w:line="240" w:lineRule="auto"/>
              <w:ind w:right="-2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585" w:type="dxa"/>
            <w:shd w:val="clear" w:color="auto" w:fill="auto"/>
          </w:tcPr>
          <w:p w:rsidR="007C0573" w:rsidRPr="00C16E5B" w:rsidRDefault="007C0573" w:rsidP="000F31DB">
            <w:pPr>
              <w:spacing w:after="0" w:line="240" w:lineRule="auto"/>
              <w:ind w:right="-2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808" w:type="dxa"/>
            <w:shd w:val="clear" w:color="auto" w:fill="auto"/>
          </w:tcPr>
          <w:p w:rsidR="007C0573" w:rsidRPr="00C16E5B" w:rsidRDefault="007C0573" w:rsidP="000F31DB">
            <w:pPr>
              <w:spacing w:after="0" w:line="240" w:lineRule="auto"/>
              <w:ind w:right="-2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</w:tr>
    </w:tbl>
    <w:p w:rsidR="007C0573" w:rsidRPr="009A5A92" w:rsidRDefault="007C0573" w:rsidP="007C05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C0573" w:rsidRDefault="007C0573" w:rsidP="007C0573">
      <w:pPr>
        <w:spacing w:after="0" w:line="240" w:lineRule="auto"/>
        <w:ind w:right="-2"/>
        <w:jc w:val="center"/>
        <w:rPr>
          <w:rFonts w:ascii="Times New Roman" w:hAnsi="Times New Roman" w:cs="Times New Roman"/>
          <w:sz w:val="24"/>
          <w:szCs w:val="24"/>
        </w:rPr>
      </w:pPr>
    </w:p>
    <w:p w:rsidR="007C0573" w:rsidRPr="00B310BB" w:rsidRDefault="007C0573" w:rsidP="007C0573">
      <w:pPr>
        <w:spacing w:after="0" w:line="240" w:lineRule="auto"/>
        <w:ind w:right="-2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B310BB">
        <w:rPr>
          <w:rFonts w:ascii="Times New Roman" w:hAnsi="Times New Roman" w:cs="Times New Roman"/>
          <w:b/>
          <w:i/>
          <w:sz w:val="24"/>
          <w:szCs w:val="24"/>
        </w:rPr>
        <w:t>7. П</w:t>
      </w:r>
      <w:r w:rsidRPr="00B310BB">
        <w:rPr>
          <w:rFonts w:ascii="Times New Roman" w:eastAsia="Calibri" w:hAnsi="Times New Roman" w:cs="Times New Roman"/>
          <w:b/>
          <w:i/>
          <w:sz w:val="24"/>
          <w:szCs w:val="24"/>
        </w:rPr>
        <w:t>овышение квалификации педагогических работников</w:t>
      </w:r>
    </w:p>
    <w:p w:rsidR="007C0573" w:rsidRPr="009A5A92" w:rsidRDefault="007C0573" w:rsidP="007C0573">
      <w:pPr>
        <w:spacing w:after="0" w:line="240" w:lineRule="auto"/>
        <w:ind w:right="-2"/>
        <w:jc w:val="center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46"/>
        <w:gridCol w:w="3225"/>
      </w:tblGrid>
      <w:tr w:rsidR="007C0573" w:rsidRPr="009A5A92" w:rsidTr="000F31DB">
        <w:tc>
          <w:tcPr>
            <w:tcW w:w="3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0573" w:rsidRPr="00B310BB" w:rsidRDefault="007C0573" w:rsidP="000F31DB">
            <w:pPr>
              <w:tabs>
                <w:tab w:val="left" w:pos="11143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310B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Тематика курсов</w:t>
            </w:r>
          </w:p>
        </w:tc>
        <w:tc>
          <w:tcPr>
            <w:tcW w:w="1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573" w:rsidRPr="00B310BB" w:rsidRDefault="007C0573" w:rsidP="000F31DB">
            <w:pPr>
              <w:tabs>
                <w:tab w:val="left" w:pos="11143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310B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 прохождения</w:t>
            </w:r>
          </w:p>
        </w:tc>
      </w:tr>
      <w:tr w:rsidR="007C0573" w:rsidRPr="009A5A92" w:rsidTr="000F31DB">
        <w:tc>
          <w:tcPr>
            <w:tcW w:w="3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573" w:rsidRPr="00CF153F" w:rsidRDefault="007C0573" w:rsidP="000F31DB">
            <w:pPr>
              <w:tabs>
                <w:tab w:val="left" w:pos="11143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573" w:rsidRPr="009A5A92" w:rsidRDefault="007C0573" w:rsidP="000F31DB">
            <w:pPr>
              <w:tabs>
                <w:tab w:val="left" w:pos="11143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7C0573" w:rsidRPr="009A5A92" w:rsidRDefault="007C0573" w:rsidP="007C05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C0573" w:rsidRPr="00B310BB" w:rsidRDefault="007C0573" w:rsidP="007C0573">
      <w:pPr>
        <w:spacing w:after="0" w:line="240" w:lineRule="auto"/>
        <w:ind w:right="-2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B310BB">
        <w:rPr>
          <w:rFonts w:ascii="Times New Roman" w:hAnsi="Times New Roman" w:cs="Times New Roman"/>
          <w:b/>
          <w:i/>
          <w:sz w:val="24"/>
          <w:szCs w:val="24"/>
        </w:rPr>
        <w:t>8. А</w:t>
      </w:r>
      <w:r w:rsidRPr="00B310BB">
        <w:rPr>
          <w:rFonts w:ascii="Times New Roman" w:eastAsia="Calibri" w:hAnsi="Times New Roman" w:cs="Times New Roman"/>
          <w:b/>
          <w:i/>
          <w:sz w:val="24"/>
          <w:szCs w:val="24"/>
        </w:rPr>
        <w:t>ттестация педагогических работников</w:t>
      </w:r>
    </w:p>
    <w:p w:rsidR="007C0573" w:rsidRPr="009A5A92" w:rsidRDefault="007C0573" w:rsidP="007C0573">
      <w:pPr>
        <w:spacing w:after="0" w:line="240" w:lineRule="auto"/>
        <w:ind w:right="-2"/>
        <w:jc w:val="center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46"/>
        <w:gridCol w:w="3225"/>
      </w:tblGrid>
      <w:tr w:rsidR="007C0573" w:rsidRPr="009A5A92" w:rsidTr="000F31DB">
        <w:tc>
          <w:tcPr>
            <w:tcW w:w="3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0573" w:rsidRPr="00B310BB" w:rsidRDefault="007C0573" w:rsidP="000F31DB">
            <w:pPr>
              <w:tabs>
                <w:tab w:val="left" w:pos="11143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310B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Категория</w:t>
            </w:r>
          </w:p>
        </w:tc>
        <w:tc>
          <w:tcPr>
            <w:tcW w:w="1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573" w:rsidRPr="00B310BB" w:rsidRDefault="007C0573" w:rsidP="000F31DB">
            <w:pPr>
              <w:tabs>
                <w:tab w:val="left" w:pos="11143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310B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 получения</w:t>
            </w:r>
          </w:p>
        </w:tc>
      </w:tr>
      <w:tr w:rsidR="007C0573" w:rsidRPr="009A5A92" w:rsidTr="000F31DB">
        <w:tc>
          <w:tcPr>
            <w:tcW w:w="3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573" w:rsidRPr="009A5A92" w:rsidRDefault="007C0573" w:rsidP="000F31DB">
            <w:pPr>
              <w:tabs>
                <w:tab w:val="left" w:pos="11143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573" w:rsidRPr="009A5A92" w:rsidRDefault="007C0573" w:rsidP="000F31DB">
            <w:pPr>
              <w:tabs>
                <w:tab w:val="left" w:pos="11143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7C0573" w:rsidRPr="009A5A92" w:rsidRDefault="007C0573" w:rsidP="007C05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C0573" w:rsidRPr="00B310BB" w:rsidRDefault="007C0573" w:rsidP="007C0573">
      <w:pPr>
        <w:spacing w:after="0" w:line="240" w:lineRule="auto"/>
        <w:ind w:right="-2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B310BB">
        <w:rPr>
          <w:rFonts w:ascii="Times New Roman" w:hAnsi="Times New Roman" w:cs="Times New Roman"/>
          <w:b/>
          <w:i/>
          <w:sz w:val="24"/>
          <w:szCs w:val="24"/>
        </w:rPr>
        <w:t xml:space="preserve">9. Организация </w:t>
      </w:r>
      <w:r w:rsidRPr="00B310BB">
        <w:rPr>
          <w:rFonts w:ascii="Times New Roman" w:eastAsia="Calibri" w:hAnsi="Times New Roman" w:cs="Times New Roman"/>
          <w:b/>
          <w:i/>
          <w:sz w:val="24"/>
          <w:szCs w:val="24"/>
        </w:rPr>
        <w:t>познавательной, исследовательской, творческой деятельности учеников (участие учеников в конференциях, конкурсах, олимпиадах и т.п.)</w:t>
      </w:r>
    </w:p>
    <w:p w:rsidR="007C0573" w:rsidRPr="009A5A92" w:rsidRDefault="007C0573" w:rsidP="007C0573">
      <w:pPr>
        <w:spacing w:after="0" w:line="240" w:lineRule="auto"/>
        <w:ind w:right="-2"/>
        <w:jc w:val="center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5924" w:type="pct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88"/>
        <w:gridCol w:w="2155"/>
        <w:gridCol w:w="2402"/>
        <w:gridCol w:w="1991"/>
        <w:gridCol w:w="1304"/>
      </w:tblGrid>
      <w:tr w:rsidR="007C0573" w:rsidRPr="009A5A92" w:rsidTr="005203DB">
        <w:tc>
          <w:tcPr>
            <w:tcW w:w="1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0573" w:rsidRPr="00B310BB" w:rsidRDefault="007C0573" w:rsidP="000F31DB">
            <w:pPr>
              <w:tabs>
                <w:tab w:val="left" w:pos="11143"/>
              </w:tabs>
              <w:spacing w:after="0" w:line="240" w:lineRule="auto"/>
              <w:ind w:left="-22" w:right="33" w:firstLine="22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310B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0573" w:rsidRPr="00B310BB" w:rsidRDefault="007C0573" w:rsidP="000F31DB">
            <w:pPr>
              <w:tabs>
                <w:tab w:val="left" w:pos="11143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310B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10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573" w:rsidRPr="00B310BB" w:rsidRDefault="007C0573" w:rsidP="000F31DB">
            <w:pPr>
              <w:tabs>
                <w:tab w:val="left" w:pos="11143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310B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ФИО учеников принявших участие 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573" w:rsidRPr="00B310BB" w:rsidRDefault="007C0573" w:rsidP="000F31DB">
            <w:pPr>
              <w:tabs>
                <w:tab w:val="left" w:pos="11143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310B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Результат участия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573" w:rsidRPr="00B310BB" w:rsidRDefault="007C0573" w:rsidP="000F31DB">
            <w:pPr>
              <w:tabs>
                <w:tab w:val="left" w:pos="11143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310B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</w:tr>
      <w:tr w:rsidR="00353672" w:rsidRPr="009A5A92" w:rsidTr="005203DB">
        <w:trPr>
          <w:trHeight w:val="1278"/>
        </w:trPr>
        <w:tc>
          <w:tcPr>
            <w:tcW w:w="1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672" w:rsidRPr="00385B4F" w:rsidRDefault="004B4E82" w:rsidP="00DB1C18">
            <w:pPr>
              <w:pStyle w:val="a4"/>
              <w:numPr>
                <w:ilvl w:val="0"/>
                <w:numId w:val="3"/>
              </w:numPr>
              <w:tabs>
                <w:tab w:val="left" w:pos="11143"/>
              </w:tabs>
              <w:spacing w:after="0" w:line="240" w:lineRule="auto"/>
              <w:ind w:right="33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Школьный конкурс цветочн</w:t>
            </w:r>
            <w:r w:rsidR="00DB1C1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ых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композици</w:t>
            </w:r>
            <w:r w:rsidR="00DB1C1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й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672" w:rsidRPr="00B310BB" w:rsidRDefault="00754A81" w:rsidP="00B02520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школа</w:t>
            </w:r>
          </w:p>
        </w:tc>
        <w:tc>
          <w:tcPr>
            <w:tcW w:w="10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4BA" w:rsidRPr="00B310BB" w:rsidRDefault="004B4E82" w:rsidP="005B64BA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="00DB1C1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Весь класс 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672" w:rsidRDefault="005B64BA" w:rsidP="00B02520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  <w:r w:rsidR="00754A8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место </w:t>
            </w:r>
          </w:p>
          <w:p w:rsidR="005B64BA" w:rsidRPr="00B310BB" w:rsidRDefault="004B4E82" w:rsidP="00B02520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672" w:rsidRPr="00B310BB" w:rsidRDefault="004B4E82" w:rsidP="004B4E82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Сентябрь </w:t>
            </w:r>
            <w:r w:rsidR="005B64B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</w:t>
            </w:r>
            <w:r w:rsidR="00754A8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353672" w:rsidRPr="009A5A92" w:rsidTr="005203DB">
        <w:tc>
          <w:tcPr>
            <w:tcW w:w="1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672" w:rsidRPr="00385B4F" w:rsidRDefault="004B4E82" w:rsidP="004B4E82">
            <w:pPr>
              <w:pStyle w:val="a4"/>
              <w:numPr>
                <w:ilvl w:val="0"/>
                <w:numId w:val="3"/>
              </w:numPr>
              <w:tabs>
                <w:tab w:val="left" w:pos="11143"/>
              </w:tabs>
              <w:spacing w:after="0" w:line="240" w:lineRule="auto"/>
              <w:ind w:right="33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Участие в школьной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ярмарке «Дары осени»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672" w:rsidRPr="00B310BB" w:rsidRDefault="00754A81" w:rsidP="00B02520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школа</w:t>
            </w:r>
          </w:p>
        </w:tc>
        <w:tc>
          <w:tcPr>
            <w:tcW w:w="10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672" w:rsidRPr="00B310BB" w:rsidRDefault="004B4E82" w:rsidP="005B64BA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="00DB1C1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Весь класс 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4BA" w:rsidRPr="00B310BB" w:rsidRDefault="004B4E82" w:rsidP="00B02520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1 место 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672" w:rsidRPr="00B310BB" w:rsidRDefault="004B4E82" w:rsidP="00B02520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Сентябрь </w:t>
            </w:r>
          </w:p>
        </w:tc>
      </w:tr>
      <w:tr w:rsidR="00353672" w:rsidRPr="009A5A92" w:rsidTr="005203DB">
        <w:tc>
          <w:tcPr>
            <w:tcW w:w="1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672" w:rsidRPr="00691C7D" w:rsidRDefault="00754A81" w:rsidP="004B4E82">
            <w:pPr>
              <w:pStyle w:val="a4"/>
              <w:numPr>
                <w:ilvl w:val="0"/>
                <w:numId w:val="3"/>
              </w:numPr>
              <w:tabs>
                <w:tab w:val="left" w:pos="11143"/>
              </w:tabs>
              <w:spacing w:after="0" w:line="240" w:lineRule="auto"/>
              <w:ind w:right="33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 xml:space="preserve">Участие в </w:t>
            </w:r>
            <w:r w:rsidR="004B4E8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региональном конкурсе рисунков «Герои на холсте»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672" w:rsidRPr="00B310BB" w:rsidRDefault="00353672" w:rsidP="00B02520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672" w:rsidRPr="00B310BB" w:rsidRDefault="004B4E82" w:rsidP="004B4E82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Нечаев Роман, 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Нурмухамбетова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Амина, 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Вострякова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Анастасия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672" w:rsidRPr="00B310BB" w:rsidRDefault="004B4E82" w:rsidP="00B02520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Участие 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672" w:rsidRPr="00B310BB" w:rsidRDefault="004B4E82" w:rsidP="004B4E82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Сентябрь </w:t>
            </w:r>
          </w:p>
        </w:tc>
      </w:tr>
      <w:tr w:rsidR="00353672" w:rsidRPr="009A5A92" w:rsidTr="005203DB">
        <w:tc>
          <w:tcPr>
            <w:tcW w:w="1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672" w:rsidRPr="00691C7D" w:rsidRDefault="004B4E82" w:rsidP="004B4E82">
            <w:pPr>
              <w:pStyle w:val="a4"/>
              <w:numPr>
                <w:ilvl w:val="0"/>
                <w:numId w:val="3"/>
              </w:numPr>
              <w:tabs>
                <w:tab w:val="left" w:pos="11143"/>
              </w:tabs>
              <w:spacing w:after="0" w:line="240" w:lineRule="auto"/>
              <w:ind w:right="33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Участие в уроке цифры «Искусственный интеллект в отраслях» 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672" w:rsidRPr="00B310BB" w:rsidRDefault="009632C0" w:rsidP="00B02520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школа</w:t>
            </w:r>
          </w:p>
        </w:tc>
        <w:tc>
          <w:tcPr>
            <w:tcW w:w="10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672" w:rsidRPr="00B310BB" w:rsidRDefault="004B4E82" w:rsidP="00B02520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Величко Ярослав, 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Нурмухамбетова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Амина, 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Ларченкова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Василиса, 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Аюпов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Амир, Ильясова Кристина, 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Аймухамбетова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Сабина, Краснощеков Влад, 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Кинжигалиев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Саян, Нечаев Роман, 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Канатова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Диана, 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Есеналиев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Нурдан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, Смирнова Света, Морозов Леонид.</w:t>
            </w:r>
            <w:proofErr w:type="gramEnd"/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672" w:rsidRPr="00B310BB" w:rsidRDefault="00DB1C18" w:rsidP="00DB1C18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Сертификат у</w:t>
            </w:r>
            <w:r w:rsidR="004B4E8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части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я</w:t>
            </w:r>
            <w:r w:rsidR="004B4E8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672" w:rsidRPr="00B310BB" w:rsidRDefault="004B4E82" w:rsidP="00B02520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Сентябрь</w:t>
            </w:r>
          </w:p>
        </w:tc>
      </w:tr>
      <w:tr w:rsidR="00914A61" w:rsidRPr="009A5A92" w:rsidTr="005203DB">
        <w:tc>
          <w:tcPr>
            <w:tcW w:w="1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4A61" w:rsidRDefault="00914A61" w:rsidP="00914A61">
            <w:pPr>
              <w:pStyle w:val="a4"/>
              <w:numPr>
                <w:ilvl w:val="0"/>
                <w:numId w:val="3"/>
              </w:numPr>
              <w:tabs>
                <w:tab w:val="left" w:pos="11143"/>
              </w:tabs>
              <w:spacing w:after="0" w:line="240" w:lineRule="auto"/>
              <w:ind w:right="33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Всероссийская олимпиада «Академия интеллектуального развития» 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4A61" w:rsidRDefault="00914A61" w:rsidP="00B02520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A61" w:rsidRDefault="00914A61" w:rsidP="00B02520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Русский язык: 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Есеналиев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Нурдан</w:t>
            </w:r>
            <w:proofErr w:type="spellEnd"/>
          </w:p>
          <w:p w:rsidR="00914A61" w:rsidRDefault="00914A61" w:rsidP="00B02520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914A61" w:rsidRDefault="00914A61" w:rsidP="00B02520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Саторов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Исмаил</w:t>
            </w:r>
          </w:p>
          <w:p w:rsidR="00914A61" w:rsidRDefault="00914A61" w:rsidP="00B02520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914A61" w:rsidRDefault="00914A61" w:rsidP="00B02520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Математика:</w:t>
            </w:r>
          </w:p>
          <w:p w:rsidR="00914A61" w:rsidRDefault="00914A61" w:rsidP="00B02520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Есеналиев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Нурдан</w:t>
            </w:r>
            <w:proofErr w:type="spellEnd"/>
          </w:p>
          <w:p w:rsidR="00914A61" w:rsidRDefault="00914A61" w:rsidP="00B02520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Морозов Леонид, 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Нурмухамбетова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Амина, 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Джумагалиев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Юсуф</w:t>
            </w:r>
            <w:proofErr w:type="gram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,К</w:t>
            </w:r>
            <w:proofErr w:type="gram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анатова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Диана, 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Кинжигалиев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Саян</w:t>
            </w:r>
          </w:p>
          <w:p w:rsidR="00914A61" w:rsidRDefault="00914A61" w:rsidP="00B02520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914A61" w:rsidRDefault="00914A61" w:rsidP="00B02520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Вострякова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Настя, 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Аюпов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Амир, Краснощеков Влад</w:t>
            </w:r>
          </w:p>
          <w:p w:rsidR="00914A61" w:rsidRDefault="00914A61" w:rsidP="00B02520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914A61" w:rsidRDefault="00914A61" w:rsidP="00B02520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Матышев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Денис</w:t>
            </w:r>
          </w:p>
          <w:p w:rsidR="00914A61" w:rsidRDefault="00914A61" w:rsidP="00B02520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914A61" w:rsidRDefault="00914A61" w:rsidP="00B02520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Окружающий мир</w:t>
            </w:r>
          </w:p>
          <w:p w:rsidR="00914A61" w:rsidRDefault="00914A61" w:rsidP="00B02520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Нечаев Роман</w:t>
            </w:r>
          </w:p>
          <w:p w:rsidR="00914A61" w:rsidRDefault="00914A61" w:rsidP="00B02520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Джумагалиев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Юсуф</w:t>
            </w:r>
          </w:p>
          <w:p w:rsidR="00914A61" w:rsidRDefault="00914A61" w:rsidP="00B02520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914A61" w:rsidRDefault="00914A61" w:rsidP="00B02520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A61" w:rsidRDefault="00914A61" w:rsidP="00B02520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914A61" w:rsidRDefault="00914A61" w:rsidP="00B02520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Диплом 1 степени</w:t>
            </w:r>
          </w:p>
          <w:p w:rsidR="00914A61" w:rsidRDefault="00914A61" w:rsidP="00914A61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Диплом 2 степени</w:t>
            </w:r>
          </w:p>
          <w:p w:rsidR="00914A61" w:rsidRDefault="00914A61" w:rsidP="00B02520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914A61" w:rsidRDefault="00914A61" w:rsidP="00914A61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Диплом 1 степени</w:t>
            </w:r>
          </w:p>
          <w:p w:rsidR="00914A61" w:rsidRDefault="00914A61" w:rsidP="00914A61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914A61" w:rsidRDefault="00914A61" w:rsidP="00914A61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914A61" w:rsidRDefault="00914A61" w:rsidP="00914A61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914A61" w:rsidRDefault="00914A61" w:rsidP="00914A61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914A61" w:rsidRDefault="00914A61" w:rsidP="00914A61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914A61" w:rsidRDefault="00914A61" w:rsidP="00914A61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914A61" w:rsidRDefault="00914A61" w:rsidP="00914A61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914A61" w:rsidRDefault="00914A61" w:rsidP="00914A61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Диплом 2 степени</w:t>
            </w:r>
          </w:p>
          <w:p w:rsidR="00914A61" w:rsidRDefault="00914A61" w:rsidP="00B02520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914A61" w:rsidRDefault="00914A61" w:rsidP="00B02520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914A61" w:rsidRDefault="00914A61" w:rsidP="00914A61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Диплом 3 степени</w:t>
            </w:r>
          </w:p>
          <w:p w:rsidR="00914A61" w:rsidRDefault="00914A61" w:rsidP="00914A61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Диплом 1 степени</w:t>
            </w:r>
          </w:p>
          <w:p w:rsidR="00914A61" w:rsidRDefault="00914A61" w:rsidP="00914A61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Диплом 2 степени</w:t>
            </w:r>
          </w:p>
          <w:p w:rsidR="00914A61" w:rsidRDefault="00914A61" w:rsidP="00B02520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A61" w:rsidRDefault="00914A61" w:rsidP="00B02520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Октябрь</w:t>
            </w:r>
          </w:p>
        </w:tc>
      </w:tr>
      <w:tr w:rsidR="00914A61" w:rsidRPr="009A5A92" w:rsidTr="005203DB">
        <w:tc>
          <w:tcPr>
            <w:tcW w:w="1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4A61" w:rsidRDefault="00914A61" w:rsidP="00914A61">
            <w:pPr>
              <w:pStyle w:val="a4"/>
              <w:numPr>
                <w:ilvl w:val="0"/>
                <w:numId w:val="3"/>
              </w:numPr>
              <w:tabs>
                <w:tab w:val="left" w:pos="11143"/>
              </w:tabs>
              <w:spacing w:after="0" w:line="240" w:lineRule="auto"/>
              <w:ind w:right="33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Олимпиада на платформе 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учи</w:t>
            </w:r>
            <w:proofErr w:type="gram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«Безопасные дороги»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4A61" w:rsidRDefault="00914A61" w:rsidP="00B02520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A61" w:rsidRDefault="00914A61" w:rsidP="00B02520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Весь класс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A61" w:rsidRDefault="00DB1C18" w:rsidP="00DB1C18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Сертификат у</w:t>
            </w:r>
            <w:r w:rsidR="00914A6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части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я</w:t>
            </w:r>
            <w:bookmarkStart w:id="0" w:name="_GoBack"/>
            <w:bookmarkEnd w:id="0"/>
            <w:r w:rsidR="00914A6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A61" w:rsidRDefault="00914A61" w:rsidP="00B02520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Октябрь </w:t>
            </w:r>
          </w:p>
        </w:tc>
      </w:tr>
      <w:tr w:rsidR="00914A61" w:rsidRPr="009A5A92" w:rsidTr="005203DB">
        <w:tc>
          <w:tcPr>
            <w:tcW w:w="1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4A61" w:rsidRDefault="005203DB" w:rsidP="00914A61">
            <w:pPr>
              <w:pStyle w:val="a4"/>
              <w:numPr>
                <w:ilvl w:val="0"/>
                <w:numId w:val="3"/>
              </w:numPr>
              <w:tabs>
                <w:tab w:val="left" w:pos="11143"/>
              </w:tabs>
              <w:spacing w:after="0" w:line="240" w:lineRule="auto"/>
              <w:ind w:right="33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Всероссийская олимпиада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школьников «Сириус»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4A61" w:rsidRDefault="005203DB" w:rsidP="00B02520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 xml:space="preserve">Школа </w:t>
            </w:r>
          </w:p>
        </w:tc>
        <w:tc>
          <w:tcPr>
            <w:tcW w:w="10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A61" w:rsidRDefault="005203DB" w:rsidP="00B02520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Русский язык: Еремина Дарья</w:t>
            </w:r>
          </w:p>
          <w:p w:rsidR="005203DB" w:rsidRDefault="005203DB" w:rsidP="00B02520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 xml:space="preserve">Морозов Леонид, 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Есеналиев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Нурдан</w:t>
            </w:r>
            <w:proofErr w:type="spellEnd"/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DB" w:rsidRDefault="005203DB" w:rsidP="00B02520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914A61" w:rsidRDefault="005203DB" w:rsidP="00B02520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Призер </w:t>
            </w:r>
          </w:p>
          <w:p w:rsidR="005203DB" w:rsidRDefault="005203DB" w:rsidP="00B02520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Участие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A61" w:rsidRDefault="005203DB" w:rsidP="00B02520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 xml:space="preserve">Октябрь </w:t>
            </w:r>
          </w:p>
        </w:tc>
      </w:tr>
      <w:tr w:rsidR="005203DB" w:rsidRPr="009A5A92" w:rsidTr="005203DB">
        <w:tc>
          <w:tcPr>
            <w:tcW w:w="1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03DB" w:rsidRDefault="005203DB" w:rsidP="00BB0093">
            <w:pPr>
              <w:pStyle w:val="a4"/>
              <w:numPr>
                <w:ilvl w:val="0"/>
                <w:numId w:val="3"/>
              </w:numPr>
              <w:tabs>
                <w:tab w:val="left" w:pos="11143"/>
              </w:tabs>
              <w:spacing w:after="0" w:line="240" w:lineRule="auto"/>
              <w:ind w:right="33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Региональный конкурс рисунков «Волна здоровья»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03DB" w:rsidRDefault="005203DB" w:rsidP="00BB0093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Волгоград </w:t>
            </w:r>
          </w:p>
        </w:tc>
        <w:tc>
          <w:tcPr>
            <w:tcW w:w="10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DB" w:rsidRDefault="005203DB" w:rsidP="00BB0093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Нечаев Роман</w:t>
            </w:r>
          </w:p>
          <w:p w:rsidR="005203DB" w:rsidRDefault="005203DB" w:rsidP="00BB0093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Нурмухамбетова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Амина</w:t>
            </w:r>
          </w:p>
          <w:p w:rsidR="005203DB" w:rsidRDefault="005203DB" w:rsidP="00BB0093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Матышев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Денис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DB" w:rsidRDefault="005203DB" w:rsidP="00BB0093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 место</w:t>
            </w:r>
          </w:p>
          <w:p w:rsidR="005203DB" w:rsidRDefault="005203DB" w:rsidP="00BB0093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 место</w:t>
            </w:r>
          </w:p>
          <w:p w:rsidR="005203DB" w:rsidRDefault="005203DB" w:rsidP="00BB0093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5203DB" w:rsidRDefault="005203DB" w:rsidP="00BB0093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 место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DB" w:rsidRDefault="005203DB" w:rsidP="00B02520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5203DB" w:rsidRPr="009A5A92" w:rsidTr="005203DB">
        <w:tc>
          <w:tcPr>
            <w:tcW w:w="1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03DB" w:rsidRDefault="005203DB" w:rsidP="00BB0093">
            <w:pPr>
              <w:pStyle w:val="a4"/>
              <w:numPr>
                <w:ilvl w:val="0"/>
                <w:numId w:val="3"/>
              </w:numPr>
              <w:tabs>
                <w:tab w:val="left" w:pos="11143"/>
              </w:tabs>
              <w:spacing w:after="0" w:line="240" w:lineRule="auto"/>
              <w:ind w:right="33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Областной творческий конкурс «Неопалимая Купина 2023г.»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03DB" w:rsidRDefault="005203DB" w:rsidP="00BB0093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Волгоград </w:t>
            </w:r>
          </w:p>
        </w:tc>
        <w:tc>
          <w:tcPr>
            <w:tcW w:w="10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DB" w:rsidRDefault="005203DB" w:rsidP="00BB0093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Краснощеков Влад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DB" w:rsidRDefault="005203DB" w:rsidP="005203DB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Поощрительное место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DB" w:rsidRDefault="005203DB" w:rsidP="00B02520">
            <w:pPr>
              <w:tabs>
                <w:tab w:val="left" w:pos="11143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</w:tbl>
    <w:p w:rsidR="001378E2" w:rsidRDefault="001378E2"/>
    <w:sectPr w:rsidR="001378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5B7D2B"/>
    <w:multiLevelType w:val="hybridMultilevel"/>
    <w:tmpl w:val="F7D8A7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41F6E14"/>
    <w:multiLevelType w:val="hybridMultilevel"/>
    <w:tmpl w:val="305ED742"/>
    <w:lvl w:ilvl="0" w:tplc="BDB2E1C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02E6864"/>
    <w:multiLevelType w:val="hybridMultilevel"/>
    <w:tmpl w:val="2D72B3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0573"/>
    <w:rsid w:val="001378E2"/>
    <w:rsid w:val="00353672"/>
    <w:rsid w:val="00385B4F"/>
    <w:rsid w:val="00486382"/>
    <w:rsid w:val="004B4E82"/>
    <w:rsid w:val="005203DB"/>
    <w:rsid w:val="005B64BA"/>
    <w:rsid w:val="005E3097"/>
    <w:rsid w:val="00691C7D"/>
    <w:rsid w:val="00754A81"/>
    <w:rsid w:val="007C0573"/>
    <w:rsid w:val="008F1482"/>
    <w:rsid w:val="00914A61"/>
    <w:rsid w:val="009632C0"/>
    <w:rsid w:val="00B01F02"/>
    <w:rsid w:val="00B02520"/>
    <w:rsid w:val="00C16E5B"/>
    <w:rsid w:val="00CF153F"/>
    <w:rsid w:val="00DB1C18"/>
    <w:rsid w:val="00DC5B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057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C05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F148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057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C05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F148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468</Words>
  <Characters>2672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2022-03-21T04:03:00Z</cp:lastPrinted>
  <dcterms:created xsi:type="dcterms:W3CDTF">2023-11-14T12:59:00Z</dcterms:created>
  <dcterms:modified xsi:type="dcterms:W3CDTF">2023-11-14T13:03:00Z</dcterms:modified>
</cp:coreProperties>
</file>