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73" w:rsidRPr="00107D87" w:rsidRDefault="007C0573" w:rsidP="007C05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</w:rPr>
      </w:pPr>
      <w:proofErr w:type="spellStart"/>
      <w:r w:rsidRPr="00107D87">
        <w:rPr>
          <w:rFonts w:ascii="Times New Roman" w:hAnsi="Times New Roman" w:cs="Times New Roman"/>
          <w:b/>
          <w:i/>
          <w:sz w:val="40"/>
        </w:rPr>
        <w:t>Жевак</w:t>
      </w:r>
      <w:proofErr w:type="spellEnd"/>
      <w:r w:rsidRPr="00107D87">
        <w:rPr>
          <w:rFonts w:ascii="Times New Roman" w:hAnsi="Times New Roman" w:cs="Times New Roman"/>
          <w:b/>
          <w:i/>
          <w:sz w:val="40"/>
        </w:rPr>
        <w:t xml:space="preserve"> Анастасия Сергеевна</w:t>
      </w:r>
    </w:p>
    <w:p w:rsidR="007C0573" w:rsidRDefault="007C0573" w:rsidP="007C05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3A1C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 учителя</w:t>
      </w:r>
    </w:p>
    <w:p w:rsidR="007C0573" w:rsidRPr="009A5A92" w:rsidRDefault="007C0573" w:rsidP="007C0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573" w:rsidRDefault="007C0573" w:rsidP="007C0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B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A5A92">
        <w:rPr>
          <w:rFonts w:ascii="Times New Roman" w:hAnsi="Times New Roman" w:cs="Times New Roman"/>
          <w:sz w:val="24"/>
          <w:szCs w:val="24"/>
        </w:rPr>
        <w:t xml:space="preserve"> </w:t>
      </w:r>
      <w:r w:rsidRPr="00B310BB">
        <w:rPr>
          <w:rFonts w:ascii="Times New Roman" w:hAnsi="Times New Roman" w:cs="Times New Roman"/>
          <w:b/>
          <w:i/>
          <w:sz w:val="24"/>
          <w:szCs w:val="24"/>
        </w:rPr>
        <w:t>Тема самообразования</w:t>
      </w:r>
      <w:r w:rsidRPr="009A5A9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C0573" w:rsidRPr="009A5A92" w:rsidRDefault="007C0573" w:rsidP="007C0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486382" w:rsidRPr="00486382">
        <w:rPr>
          <w:rFonts w:ascii="Times New Roman" w:hAnsi="Times New Roman" w:cs="Times New Roman"/>
          <w:b/>
          <w:sz w:val="32"/>
          <w:szCs w:val="24"/>
        </w:rPr>
        <w:t>Развитие логического мышления на уроках математики по ФГОС НОО</w:t>
      </w:r>
      <w:r w:rsidR="004863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C0573" w:rsidRPr="00B310BB" w:rsidRDefault="007C0573" w:rsidP="007C05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0BB">
        <w:rPr>
          <w:rFonts w:ascii="Times New Roman" w:hAnsi="Times New Roman" w:cs="Times New Roman"/>
          <w:b/>
          <w:i/>
          <w:sz w:val="24"/>
          <w:szCs w:val="24"/>
        </w:rPr>
        <w:t>2. Научно-методическая работа учителей</w:t>
      </w:r>
    </w:p>
    <w:p w:rsidR="007C0573" w:rsidRPr="009A5A92" w:rsidRDefault="007C0573" w:rsidP="007C0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7C0573" w:rsidRPr="009A5A92" w:rsidTr="000F31DB">
        <w:trPr>
          <w:trHeight w:val="455"/>
        </w:trPr>
        <w:tc>
          <w:tcPr>
            <w:tcW w:w="2802" w:type="dxa"/>
          </w:tcPr>
          <w:p w:rsidR="007C0573" w:rsidRPr="00B310BB" w:rsidRDefault="007C0573" w:rsidP="000F3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8" w:type="dxa"/>
          </w:tcPr>
          <w:p w:rsidR="007C0573" w:rsidRPr="00B310BB" w:rsidRDefault="007C0573" w:rsidP="000F3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Тема статьи/название сборника</w:t>
            </w:r>
          </w:p>
        </w:tc>
        <w:tc>
          <w:tcPr>
            <w:tcW w:w="3191" w:type="dxa"/>
          </w:tcPr>
          <w:p w:rsidR="007C0573" w:rsidRPr="00B310BB" w:rsidRDefault="007C0573" w:rsidP="000F3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C0573" w:rsidRPr="009A5A92" w:rsidTr="000F31DB">
        <w:tc>
          <w:tcPr>
            <w:tcW w:w="2802" w:type="dxa"/>
          </w:tcPr>
          <w:p w:rsidR="007C0573" w:rsidRPr="00B310BB" w:rsidRDefault="007C0573" w:rsidP="000F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на заседании МО учителей начальных классов</w:t>
            </w:r>
            <w:r w:rsidR="00486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(истории и обществознания)</w:t>
            </w:r>
          </w:p>
        </w:tc>
        <w:tc>
          <w:tcPr>
            <w:tcW w:w="3578" w:type="dxa"/>
          </w:tcPr>
          <w:p w:rsidR="007C0573" w:rsidRPr="009A5A92" w:rsidRDefault="00385B4F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7C0573" w:rsidRPr="009A5A92" w:rsidRDefault="00385B4F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0573" w:rsidRPr="009A5A92" w:rsidTr="000F31DB">
        <w:tc>
          <w:tcPr>
            <w:tcW w:w="2802" w:type="dxa"/>
          </w:tcPr>
          <w:p w:rsidR="007C0573" w:rsidRPr="00B310BB" w:rsidRDefault="007C0573" w:rsidP="000F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на инструктивно-методическом совещании</w:t>
            </w:r>
          </w:p>
        </w:tc>
        <w:tc>
          <w:tcPr>
            <w:tcW w:w="3578" w:type="dxa"/>
          </w:tcPr>
          <w:p w:rsidR="007C0573" w:rsidRPr="009A5A92" w:rsidRDefault="007C0573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C0573" w:rsidRPr="009A5A92" w:rsidRDefault="007C0573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9A5A92" w:rsidTr="000F31DB">
        <w:tc>
          <w:tcPr>
            <w:tcW w:w="2802" w:type="dxa"/>
          </w:tcPr>
          <w:p w:rsidR="007C0573" w:rsidRPr="00B310BB" w:rsidRDefault="007C0573" w:rsidP="000F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3578" w:type="dxa"/>
          </w:tcPr>
          <w:p w:rsidR="007C0573" w:rsidRPr="009A5A92" w:rsidRDefault="007C0573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C0573" w:rsidRPr="009A5A92" w:rsidRDefault="007C0573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9A5A92" w:rsidTr="000F31DB">
        <w:tc>
          <w:tcPr>
            <w:tcW w:w="2802" w:type="dxa"/>
          </w:tcPr>
          <w:p w:rsidR="007C0573" w:rsidRPr="00B310BB" w:rsidRDefault="007C0573" w:rsidP="000F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Публикация статей в научных сборниках</w:t>
            </w:r>
          </w:p>
        </w:tc>
        <w:tc>
          <w:tcPr>
            <w:tcW w:w="3578" w:type="dxa"/>
          </w:tcPr>
          <w:p w:rsidR="007C0573" w:rsidRPr="009A5A92" w:rsidRDefault="007C0573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C0573" w:rsidRPr="009A5A92" w:rsidRDefault="007C0573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9A5A92" w:rsidTr="000F31DB">
        <w:tc>
          <w:tcPr>
            <w:tcW w:w="2802" w:type="dxa"/>
          </w:tcPr>
          <w:p w:rsidR="007C0573" w:rsidRPr="00B310BB" w:rsidRDefault="007C0573" w:rsidP="000F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Публикация статей в научных электронных сборниках</w:t>
            </w:r>
          </w:p>
        </w:tc>
        <w:tc>
          <w:tcPr>
            <w:tcW w:w="3578" w:type="dxa"/>
          </w:tcPr>
          <w:p w:rsidR="007C0573" w:rsidRPr="009A5A92" w:rsidRDefault="007C0573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C0573" w:rsidRPr="009A5A92" w:rsidRDefault="007C0573" w:rsidP="000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573" w:rsidRPr="009A5A92" w:rsidRDefault="007C0573" w:rsidP="007C0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573" w:rsidRDefault="007C0573" w:rsidP="007C05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10BB">
        <w:rPr>
          <w:rFonts w:ascii="Times New Roman" w:hAnsi="Times New Roman" w:cs="Times New Roman"/>
          <w:b/>
          <w:i/>
          <w:sz w:val="24"/>
          <w:szCs w:val="24"/>
        </w:rPr>
        <w:t>3. Внеурочная деятельность учителя</w:t>
      </w:r>
    </w:p>
    <w:p w:rsidR="007C0573" w:rsidRPr="00B310BB" w:rsidRDefault="007C0573" w:rsidP="007C05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2"/>
        <w:gridCol w:w="3835"/>
        <w:gridCol w:w="1679"/>
        <w:gridCol w:w="1305"/>
      </w:tblGrid>
      <w:tr w:rsidR="007C0573" w:rsidRPr="009A5A92" w:rsidTr="000F31DB">
        <w:tc>
          <w:tcPr>
            <w:tcW w:w="2752" w:type="dxa"/>
          </w:tcPr>
          <w:p w:rsidR="007C0573" w:rsidRPr="00B310BB" w:rsidRDefault="007C0573" w:rsidP="000F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5" w:type="dxa"/>
          </w:tcPr>
          <w:p w:rsidR="007C0573" w:rsidRPr="00B310BB" w:rsidRDefault="007C0573" w:rsidP="000F3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Тема/наименование  мероприятия</w:t>
            </w:r>
          </w:p>
        </w:tc>
        <w:tc>
          <w:tcPr>
            <w:tcW w:w="1679" w:type="dxa"/>
          </w:tcPr>
          <w:p w:rsidR="007C0573" w:rsidRPr="00B310BB" w:rsidRDefault="007C0573" w:rsidP="000F3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C0573" w:rsidRPr="00B310BB" w:rsidRDefault="007C0573" w:rsidP="000F3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305" w:type="dxa"/>
          </w:tcPr>
          <w:p w:rsidR="007C0573" w:rsidRPr="00B310BB" w:rsidRDefault="007C0573" w:rsidP="000F3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C0573" w:rsidRPr="009A5A92" w:rsidTr="000F31DB">
        <w:trPr>
          <w:trHeight w:val="405"/>
        </w:trPr>
        <w:tc>
          <w:tcPr>
            <w:tcW w:w="2752" w:type="dxa"/>
            <w:vMerge w:val="restart"/>
          </w:tcPr>
          <w:p w:rsidR="007C0573" w:rsidRPr="00B310BB" w:rsidRDefault="007C0573" w:rsidP="000F31DB">
            <w:pPr>
              <w:tabs>
                <w:tab w:val="left" w:pos="4170"/>
                <w:tab w:val="center" w:pos="503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членов МО учителей  начальных классов в организации и проведении общешкольных мероприятиях</w:t>
            </w:r>
          </w:p>
        </w:tc>
        <w:tc>
          <w:tcPr>
            <w:tcW w:w="383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9A5A92" w:rsidTr="000F31DB">
        <w:trPr>
          <w:trHeight w:val="411"/>
        </w:trPr>
        <w:tc>
          <w:tcPr>
            <w:tcW w:w="2752" w:type="dxa"/>
            <w:vMerge/>
          </w:tcPr>
          <w:p w:rsidR="007C0573" w:rsidRPr="00B310BB" w:rsidRDefault="007C0573" w:rsidP="000F31DB">
            <w:pPr>
              <w:tabs>
                <w:tab w:val="left" w:pos="4170"/>
                <w:tab w:val="center" w:pos="503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9A5A92" w:rsidTr="000F31DB">
        <w:trPr>
          <w:trHeight w:val="435"/>
        </w:trPr>
        <w:tc>
          <w:tcPr>
            <w:tcW w:w="2752" w:type="dxa"/>
            <w:vMerge/>
          </w:tcPr>
          <w:p w:rsidR="007C0573" w:rsidRPr="00B310BB" w:rsidRDefault="007C0573" w:rsidP="000F31DB">
            <w:pPr>
              <w:tabs>
                <w:tab w:val="left" w:pos="4170"/>
                <w:tab w:val="center" w:pos="503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9A5A92" w:rsidTr="000F31DB">
        <w:trPr>
          <w:trHeight w:val="352"/>
        </w:trPr>
        <w:tc>
          <w:tcPr>
            <w:tcW w:w="2752" w:type="dxa"/>
            <w:vMerge/>
          </w:tcPr>
          <w:p w:rsidR="007C0573" w:rsidRPr="00B310BB" w:rsidRDefault="007C0573" w:rsidP="000F31DB">
            <w:pPr>
              <w:tabs>
                <w:tab w:val="left" w:pos="4170"/>
                <w:tab w:val="center" w:pos="503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CF153F" w:rsidTr="000F31DB">
        <w:trPr>
          <w:trHeight w:val="352"/>
        </w:trPr>
        <w:tc>
          <w:tcPr>
            <w:tcW w:w="2752" w:type="dxa"/>
          </w:tcPr>
          <w:p w:rsidR="007C0573" w:rsidRPr="00CF153F" w:rsidRDefault="007C0573" w:rsidP="000F31DB">
            <w:pPr>
              <w:tabs>
                <w:tab w:val="left" w:pos="4170"/>
                <w:tab w:val="center" w:pos="503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1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открыт</w:t>
            </w:r>
            <w:r w:rsidR="00CF153F" w:rsidRPr="00CF1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ого</w:t>
            </w:r>
            <w:r w:rsidRPr="00CF1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классн</w:t>
            </w:r>
            <w:r w:rsidR="00CF153F" w:rsidRPr="00CF1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ого</w:t>
            </w:r>
            <w:r w:rsidRPr="00CF1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153F" w:rsidRPr="00CF1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занятия </w:t>
            </w:r>
            <w:r w:rsidR="00CF153F" w:rsidRPr="00CF1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кружка</w:t>
            </w:r>
          </w:p>
        </w:tc>
        <w:tc>
          <w:tcPr>
            <w:tcW w:w="3835" w:type="dxa"/>
          </w:tcPr>
          <w:p w:rsidR="00CF153F" w:rsidRPr="00CF153F" w:rsidRDefault="00CF153F" w:rsidP="000F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="007C0573" w:rsidRPr="00CF153F" w:rsidRDefault="007C0573" w:rsidP="000F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C0573" w:rsidRPr="00CF153F" w:rsidRDefault="007C0573" w:rsidP="000F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573" w:rsidRPr="009A5A92" w:rsidTr="000F31DB">
        <w:trPr>
          <w:trHeight w:val="352"/>
        </w:trPr>
        <w:tc>
          <w:tcPr>
            <w:tcW w:w="2752" w:type="dxa"/>
          </w:tcPr>
          <w:p w:rsidR="007C0573" w:rsidRPr="00B310BB" w:rsidRDefault="007C0573" w:rsidP="000F31DB">
            <w:pPr>
              <w:tabs>
                <w:tab w:val="left" w:pos="4170"/>
                <w:tab w:val="center" w:pos="503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Участие учителя в семинарах</w:t>
            </w:r>
          </w:p>
        </w:tc>
        <w:tc>
          <w:tcPr>
            <w:tcW w:w="383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9A5A92" w:rsidTr="000F31DB">
        <w:trPr>
          <w:trHeight w:val="352"/>
        </w:trPr>
        <w:tc>
          <w:tcPr>
            <w:tcW w:w="2752" w:type="dxa"/>
          </w:tcPr>
          <w:p w:rsidR="007C0573" w:rsidRPr="00B310BB" w:rsidRDefault="007C0573" w:rsidP="000F31DB">
            <w:pPr>
              <w:tabs>
                <w:tab w:val="left" w:pos="4170"/>
                <w:tab w:val="center" w:pos="503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учителя в круглых столах</w:t>
            </w:r>
          </w:p>
        </w:tc>
        <w:tc>
          <w:tcPr>
            <w:tcW w:w="383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9A5A92" w:rsidTr="000F31DB">
        <w:trPr>
          <w:trHeight w:val="352"/>
        </w:trPr>
        <w:tc>
          <w:tcPr>
            <w:tcW w:w="2752" w:type="dxa"/>
          </w:tcPr>
          <w:p w:rsidR="007C0573" w:rsidRPr="00B310BB" w:rsidRDefault="007C0573" w:rsidP="000F31DB">
            <w:pPr>
              <w:tabs>
                <w:tab w:val="left" w:pos="4170"/>
                <w:tab w:val="center" w:pos="503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учителя в конференциях</w:t>
            </w:r>
          </w:p>
        </w:tc>
        <w:tc>
          <w:tcPr>
            <w:tcW w:w="383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73" w:rsidRPr="009A5A92" w:rsidTr="000F31DB">
        <w:trPr>
          <w:trHeight w:val="352"/>
        </w:trPr>
        <w:tc>
          <w:tcPr>
            <w:tcW w:w="2752" w:type="dxa"/>
          </w:tcPr>
          <w:p w:rsidR="007C0573" w:rsidRPr="00B310BB" w:rsidRDefault="007C0573" w:rsidP="000F31DB">
            <w:pPr>
              <w:tabs>
                <w:tab w:val="left" w:pos="4170"/>
                <w:tab w:val="center" w:pos="503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учителя в различных конкурсах</w:t>
            </w:r>
          </w:p>
        </w:tc>
        <w:tc>
          <w:tcPr>
            <w:tcW w:w="383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C0573" w:rsidRPr="009A5A92" w:rsidRDefault="007C0573" w:rsidP="000F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573" w:rsidRDefault="007C0573" w:rsidP="007C057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7C0573" w:rsidRPr="00B310BB" w:rsidRDefault="007C0573" w:rsidP="007C0573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10BB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spellStart"/>
      <w:r w:rsidRPr="00B310BB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B310BB">
        <w:rPr>
          <w:rFonts w:ascii="Times New Roman" w:eastAsia="Calibri" w:hAnsi="Times New Roman" w:cs="Times New Roman"/>
          <w:b/>
          <w:i/>
          <w:sz w:val="24"/>
          <w:szCs w:val="24"/>
        </w:rPr>
        <w:t>заимопосещение</w:t>
      </w:r>
      <w:proofErr w:type="spellEnd"/>
      <w:r w:rsidRPr="00B310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учебных занятий</w:t>
      </w:r>
    </w:p>
    <w:p w:rsidR="007C0573" w:rsidRPr="009A5A92" w:rsidRDefault="007C0573" w:rsidP="007C057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86"/>
        <w:gridCol w:w="3197"/>
      </w:tblGrid>
      <w:tr w:rsidR="007C0573" w:rsidRPr="009A5A92" w:rsidTr="000F31DB">
        <w:tc>
          <w:tcPr>
            <w:tcW w:w="3379" w:type="dxa"/>
            <w:shd w:val="clear" w:color="auto" w:fill="auto"/>
          </w:tcPr>
          <w:p w:rsidR="007C0573" w:rsidRPr="00B310B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  <w:p w:rsidR="007C0573" w:rsidRPr="00B310B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(кто посещает)</w:t>
            </w:r>
          </w:p>
        </w:tc>
        <w:tc>
          <w:tcPr>
            <w:tcW w:w="3379" w:type="dxa"/>
            <w:shd w:val="clear" w:color="auto" w:fill="auto"/>
          </w:tcPr>
          <w:p w:rsidR="007C0573" w:rsidRPr="00B310B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  <w:p w:rsidR="007C0573" w:rsidRPr="00B310B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(кого посетили)</w:t>
            </w:r>
          </w:p>
        </w:tc>
        <w:tc>
          <w:tcPr>
            <w:tcW w:w="3380" w:type="dxa"/>
            <w:shd w:val="clear" w:color="auto" w:fill="auto"/>
          </w:tcPr>
          <w:p w:rsidR="007C0573" w:rsidRPr="00B310B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посещения</w:t>
            </w:r>
          </w:p>
        </w:tc>
      </w:tr>
      <w:tr w:rsidR="007C0573" w:rsidRPr="005E3097" w:rsidTr="000F31DB">
        <w:tc>
          <w:tcPr>
            <w:tcW w:w="3379" w:type="dxa"/>
            <w:shd w:val="clear" w:color="auto" w:fill="auto"/>
          </w:tcPr>
          <w:p w:rsidR="007C0573" w:rsidRPr="005E3097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7C0573" w:rsidRPr="005E3097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7C0573" w:rsidRPr="005E3097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0573" w:rsidRPr="009A5A92" w:rsidTr="000F31DB">
        <w:tc>
          <w:tcPr>
            <w:tcW w:w="3379" w:type="dxa"/>
            <w:shd w:val="clear" w:color="auto" w:fill="auto"/>
          </w:tcPr>
          <w:p w:rsidR="007C0573" w:rsidRPr="009A5A92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7C0573" w:rsidRPr="00385B4F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7C0573" w:rsidRPr="00385B4F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85B4F" w:rsidRPr="009A5A92" w:rsidTr="000F31DB">
        <w:tc>
          <w:tcPr>
            <w:tcW w:w="3379" w:type="dxa"/>
            <w:shd w:val="clear" w:color="auto" w:fill="auto"/>
          </w:tcPr>
          <w:p w:rsidR="00385B4F" w:rsidRPr="009A5A92" w:rsidRDefault="00385B4F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385B4F" w:rsidRPr="00385B4F" w:rsidRDefault="00385B4F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385B4F" w:rsidRPr="00385B4F" w:rsidRDefault="00385B4F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C0573" w:rsidRPr="009A5A92" w:rsidRDefault="007C0573" w:rsidP="007C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573" w:rsidRPr="00B310BB" w:rsidRDefault="007C0573" w:rsidP="007C0573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10BB">
        <w:rPr>
          <w:rFonts w:ascii="Times New Roman" w:hAnsi="Times New Roman" w:cs="Times New Roman"/>
          <w:b/>
          <w:i/>
          <w:sz w:val="24"/>
          <w:szCs w:val="24"/>
        </w:rPr>
        <w:t>6. П</w:t>
      </w:r>
      <w:r w:rsidRPr="00B310BB">
        <w:rPr>
          <w:rFonts w:ascii="Times New Roman" w:eastAsia="Calibri" w:hAnsi="Times New Roman" w:cs="Times New Roman"/>
          <w:b/>
          <w:i/>
          <w:sz w:val="24"/>
          <w:szCs w:val="24"/>
        </w:rPr>
        <w:t>роведение открытых учебных уроков</w:t>
      </w:r>
    </w:p>
    <w:p w:rsidR="007C0573" w:rsidRPr="009A5A92" w:rsidRDefault="007C0573" w:rsidP="007C057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4585"/>
        <w:gridCol w:w="1808"/>
      </w:tblGrid>
      <w:tr w:rsidR="007C0573" w:rsidRPr="009A5A92" w:rsidTr="000F31DB">
        <w:tc>
          <w:tcPr>
            <w:tcW w:w="3178" w:type="dxa"/>
            <w:shd w:val="clear" w:color="auto" w:fill="auto"/>
          </w:tcPr>
          <w:p w:rsidR="007C0573" w:rsidRPr="00B310B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  <w:p w:rsidR="007C0573" w:rsidRPr="00B310B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7C0573" w:rsidRPr="00B310B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808" w:type="dxa"/>
            <w:shd w:val="clear" w:color="auto" w:fill="auto"/>
          </w:tcPr>
          <w:p w:rsidR="007C0573" w:rsidRPr="00B310B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C0573" w:rsidRPr="00C16E5B" w:rsidTr="000F31DB">
        <w:tc>
          <w:tcPr>
            <w:tcW w:w="3178" w:type="dxa"/>
            <w:shd w:val="clear" w:color="auto" w:fill="auto"/>
          </w:tcPr>
          <w:p w:rsidR="007C0573" w:rsidRPr="00C16E5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7C0573" w:rsidRPr="00C16E5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7C0573" w:rsidRPr="00C16E5B" w:rsidRDefault="007C0573" w:rsidP="000F31DB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C0573" w:rsidRPr="009A5A92" w:rsidRDefault="007C0573" w:rsidP="007C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573" w:rsidRDefault="007C0573" w:rsidP="007C057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7C0573" w:rsidRPr="00B310BB" w:rsidRDefault="007C0573" w:rsidP="007C0573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10BB">
        <w:rPr>
          <w:rFonts w:ascii="Times New Roman" w:hAnsi="Times New Roman" w:cs="Times New Roman"/>
          <w:b/>
          <w:i/>
          <w:sz w:val="24"/>
          <w:szCs w:val="24"/>
        </w:rPr>
        <w:t>7. П</w:t>
      </w:r>
      <w:r w:rsidRPr="00B310BB">
        <w:rPr>
          <w:rFonts w:ascii="Times New Roman" w:eastAsia="Calibri" w:hAnsi="Times New Roman" w:cs="Times New Roman"/>
          <w:b/>
          <w:i/>
          <w:sz w:val="24"/>
          <w:szCs w:val="24"/>
        </w:rPr>
        <w:t>овышение квалификации педагогических работников</w:t>
      </w:r>
    </w:p>
    <w:p w:rsidR="007C0573" w:rsidRPr="009A5A92" w:rsidRDefault="007C0573" w:rsidP="007C057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3225"/>
      </w:tblGrid>
      <w:tr w:rsidR="007C0573" w:rsidRPr="009A5A92" w:rsidTr="000F31DB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73" w:rsidRPr="00B310BB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курсов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73" w:rsidRPr="00B310BB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</w:tr>
      <w:tr w:rsidR="007C0573" w:rsidRPr="009A5A92" w:rsidTr="000F31DB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573" w:rsidRPr="00CF153F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73" w:rsidRPr="009A5A92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C0573" w:rsidRPr="009A5A92" w:rsidRDefault="007C0573" w:rsidP="007C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573" w:rsidRPr="00B310BB" w:rsidRDefault="007C0573" w:rsidP="007C0573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10BB">
        <w:rPr>
          <w:rFonts w:ascii="Times New Roman" w:hAnsi="Times New Roman" w:cs="Times New Roman"/>
          <w:b/>
          <w:i/>
          <w:sz w:val="24"/>
          <w:szCs w:val="24"/>
        </w:rPr>
        <w:t>8. А</w:t>
      </w:r>
      <w:r w:rsidRPr="00B310BB">
        <w:rPr>
          <w:rFonts w:ascii="Times New Roman" w:eastAsia="Calibri" w:hAnsi="Times New Roman" w:cs="Times New Roman"/>
          <w:b/>
          <w:i/>
          <w:sz w:val="24"/>
          <w:szCs w:val="24"/>
        </w:rPr>
        <w:t>ттестация педагогических работников</w:t>
      </w:r>
    </w:p>
    <w:p w:rsidR="007C0573" w:rsidRPr="009A5A92" w:rsidRDefault="007C0573" w:rsidP="007C057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6"/>
        <w:gridCol w:w="3225"/>
      </w:tblGrid>
      <w:tr w:rsidR="007C0573" w:rsidRPr="009A5A92" w:rsidTr="000F31DB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73" w:rsidRPr="00B310BB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73" w:rsidRPr="00B310BB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получения</w:t>
            </w:r>
          </w:p>
        </w:tc>
      </w:tr>
      <w:tr w:rsidR="007C0573" w:rsidRPr="009A5A92" w:rsidTr="000F31DB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573" w:rsidRPr="009A5A92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73" w:rsidRPr="009A5A92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C0573" w:rsidRPr="009A5A92" w:rsidRDefault="007C0573" w:rsidP="007C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573" w:rsidRPr="00B310BB" w:rsidRDefault="007C0573" w:rsidP="007C0573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10BB">
        <w:rPr>
          <w:rFonts w:ascii="Times New Roman" w:hAnsi="Times New Roman" w:cs="Times New Roman"/>
          <w:b/>
          <w:i/>
          <w:sz w:val="24"/>
          <w:szCs w:val="24"/>
        </w:rPr>
        <w:t xml:space="preserve">9. Организация </w:t>
      </w:r>
      <w:r w:rsidRPr="00B310BB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познавательной, исследовательской, творческой деятельности учеников (участие учеников в конференциях, конкурсах, олимпиадах и т.п.)</w:t>
      </w:r>
    </w:p>
    <w:p w:rsidR="007C0573" w:rsidRPr="009A5A92" w:rsidRDefault="007C0573" w:rsidP="007C057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92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2155"/>
        <w:gridCol w:w="2402"/>
        <w:gridCol w:w="1991"/>
        <w:gridCol w:w="1304"/>
      </w:tblGrid>
      <w:tr w:rsidR="007C0573" w:rsidRPr="009A5A92" w:rsidTr="005203DB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73" w:rsidRPr="00B310BB" w:rsidRDefault="007C0573" w:rsidP="000F31DB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73" w:rsidRPr="00B310BB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73" w:rsidRPr="00B310BB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учеников принявших участие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73" w:rsidRPr="00B310BB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73" w:rsidRPr="00B310BB" w:rsidRDefault="007C0573" w:rsidP="000F31DB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53672" w:rsidRPr="009A5A92" w:rsidTr="005203DB">
        <w:trPr>
          <w:trHeight w:val="1278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72" w:rsidRPr="00385B4F" w:rsidRDefault="004B4E82" w:rsidP="00DB1C18">
            <w:pPr>
              <w:pStyle w:val="a4"/>
              <w:numPr>
                <w:ilvl w:val="0"/>
                <w:numId w:val="3"/>
              </w:num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конкурс цветочн</w:t>
            </w:r>
            <w:r w:rsidR="00DB1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композици</w:t>
            </w:r>
            <w:r w:rsidR="00DB1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72" w:rsidRPr="00B310BB" w:rsidRDefault="00754A8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A" w:rsidRPr="00B310BB" w:rsidRDefault="004B4E82" w:rsidP="005B64BA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B1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Весь класс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Default="005B64BA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54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место </w:t>
            </w:r>
          </w:p>
          <w:p w:rsidR="005B64BA" w:rsidRPr="00B310BB" w:rsidRDefault="004B4E82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Pr="00B310BB" w:rsidRDefault="004B4E82" w:rsidP="004B4E82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Сентябрь </w:t>
            </w:r>
            <w:r w:rsidR="005B64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754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53672" w:rsidRPr="009A5A92" w:rsidTr="005203DB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72" w:rsidRPr="00385B4F" w:rsidRDefault="004B4E82" w:rsidP="004B4E82">
            <w:pPr>
              <w:pStyle w:val="a4"/>
              <w:numPr>
                <w:ilvl w:val="0"/>
                <w:numId w:val="3"/>
              </w:num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школьной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ярмарке «Дары осени»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72" w:rsidRPr="00B310BB" w:rsidRDefault="00754A8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Pr="00B310BB" w:rsidRDefault="004B4E82" w:rsidP="005B64BA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B1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Весь класс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A" w:rsidRPr="00B310BB" w:rsidRDefault="004B4E82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Pr="00B310BB" w:rsidRDefault="004B4E82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353672" w:rsidRPr="009A5A92" w:rsidTr="005203DB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72" w:rsidRPr="00691C7D" w:rsidRDefault="00754A81" w:rsidP="004B4E82">
            <w:pPr>
              <w:pStyle w:val="a4"/>
              <w:numPr>
                <w:ilvl w:val="0"/>
                <w:numId w:val="3"/>
              </w:num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Участие в </w:t>
            </w:r>
            <w:r w:rsidR="004B4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региональном конкурсе рисунков «Герои на холсте»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72" w:rsidRPr="00B310BB" w:rsidRDefault="00353672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Pr="00B310BB" w:rsidRDefault="004B4E82" w:rsidP="004B4E82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Нечаев Роман,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Нурмухамбетова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Амина,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Вострякова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Pr="00B310BB" w:rsidRDefault="004B4E82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Pr="00B310BB" w:rsidRDefault="004B4E82" w:rsidP="004B4E82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353672" w:rsidRPr="009A5A92" w:rsidTr="005203DB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72" w:rsidRPr="00691C7D" w:rsidRDefault="004B4E82" w:rsidP="004B4E82">
            <w:pPr>
              <w:pStyle w:val="a4"/>
              <w:numPr>
                <w:ilvl w:val="0"/>
                <w:numId w:val="3"/>
              </w:num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уроке цифры «Искусственный интеллект в отраслях»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72" w:rsidRPr="00B310BB" w:rsidRDefault="009632C0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Pr="00B310BB" w:rsidRDefault="004B4E82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Величко Ярослав,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Нурмухамбетова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Амина,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Ларченкова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Василиса,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Аюпов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Амир, Ильясова Кристина,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Аймухамбетова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Сабина, Краснощеков Влад,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Кинжигалиев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Саян, Нечаев Роман,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Канатова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Диана,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Есеналиев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Нурдан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Смирнова Света, Морозов Леонид.</w:t>
            </w:r>
            <w:proofErr w:type="gramEnd"/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Pr="00B310BB" w:rsidRDefault="00DB1C18" w:rsidP="00DB1C18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 у</w:t>
            </w:r>
            <w:r w:rsidR="004B4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4B4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72" w:rsidRPr="00B310BB" w:rsidRDefault="004B4E82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14A61" w:rsidRPr="009A5A92" w:rsidTr="005203DB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61" w:rsidRDefault="00914A61" w:rsidP="00914A61">
            <w:pPr>
              <w:pStyle w:val="a4"/>
              <w:numPr>
                <w:ilvl w:val="0"/>
                <w:numId w:val="3"/>
              </w:num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Всероссийская олимпиада «Академия интеллектуального развития»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Русский язык: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Есеналиев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Нурдан</w:t>
            </w:r>
            <w:proofErr w:type="spellEnd"/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Саторов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Исмаил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Математика: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Есеналиев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Нурдан</w:t>
            </w:r>
            <w:proofErr w:type="spellEnd"/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Морозов Леонид,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Нурмухамбетова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Амина,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Джумагалиев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Юсуф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Диана,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Кинжигалиев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Саян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Вострякова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Настя,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Аюпов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Амир, Краснощеков Влад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Матышев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Денис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Нечаев Роман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Джумагалиев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Юсуф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1 степени</w:t>
            </w: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2 степени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1 степени</w:t>
            </w: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2 степени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3 степени</w:t>
            </w: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1 степени</w:t>
            </w:r>
          </w:p>
          <w:p w:rsidR="00914A61" w:rsidRDefault="00914A61" w:rsidP="00914A61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2 степени</w:t>
            </w:r>
          </w:p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14A61" w:rsidRPr="009A5A92" w:rsidTr="005203DB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61" w:rsidRDefault="00914A61" w:rsidP="00914A61">
            <w:pPr>
              <w:pStyle w:val="a4"/>
              <w:numPr>
                <w:ilvl w:val="0"/>
                <w:numId w:val="3"/>
              </w:num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Олимпиада на платформе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«Безопасные дороги»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Весь класс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1" w:rsidRDefault="00DB1C18" w:rsidP="00DB1C18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 у</w:t>
            </w:r>
            <w:r w:rsidR="00914A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bookmarkStart w:id="0" w:name="_GoBack"/>
            <w:bookmarkEnd w:id="0"/>
            <w:r w:rsidR="00914A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1" w:rsidRDefault="00914A61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914A61" w:rsidRPr="009A5A92" w:rsidTr="005203DB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61" w:rsidRDefault="005203DB" w:rsidP="00914A61">
            <w:pPr>
              <w:pStyle w:val="a4"/>
              <w:numPr>
                <w:ilvl w:val="0"/>
                <w:numId w:val="3"/>
              </w:num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Всероссийская олимпиада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школьников «Сириус»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61" w:rsidRDefault="005203DB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Школа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1" w:rsidRDefault="005203DB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язык: Еремина Дарья</w:t>
            </w:r>
          </w:p>
          <w:p w:rsidR="005203DB" w:rsidRDefault="005203DB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Морозов Леонид,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Есеналиев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Нурдан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B" w:rsidRDefault="005203DB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4A61" w:rsidRDefault="005203DB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203DB" w:rsidRDefault="005203DB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Участие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1" w:rsidRDefault="005203DB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</w:tc>
      </w:tr>
      <w:tr w:rsidR="005203DB" w:rsidRPr="009A5A92" w:rsidTr="005203DB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DB" w:rsidRDefault="005203DB" w:rsidP="00BB0093">
            <w:pPr>
              <w:pStyle w:val="a4"/>
              <w:numPr>
                <w:ilvl w:val="0"/>
                <w:numId w:val="3"/>
              </w:num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Региональный конкурс рисунков «Волна здоровья»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Волгоград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Нечаев Роман</w:t>
            </w:r>
          </w:p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Нурмухамбетова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Амина</w:t>
            </w:r>
          </w:p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Матышев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Денис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B" w:rsidRDefault="005203DB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03DB" w:rsidRPr="009A5A92" w:rsidTr="005203DB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DB" w:rsidRDefault="005203DB" w:rsidP="00BB0093">
            <w:pPr>
              <w:pStyle w:val="a4"/>
              <w:numPr>
                <w:ilvl w:val="0"/>
                <w:numId w:val="3"/>
              </w:num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творческий конкурс «Неопалимая Купина 2023г.»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Волгоград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B" w:rsidRDefault="005203DB" w:rsidP="00BB0093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Краснощеков Влад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B" w:rsidRDefault="005203DB" w:rsidP="005203DB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Поощрительное место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B" w:rsidRDefault="005203DB" w:rsidP="00B0252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378E2" w:rsidRDefault="001378E2"/>
    <w:sectPr w:rsidR="0013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7D2B"/>
    <w:multiLevelType w:val="hybridMultilevel"/>
    <w:tmpl w:val="F7D8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F6E14"/>
    <w:multiLevelType w:val="hybridMultilevel"/>
    <w:tmpl w:val="305ED742"/>
    <w:lvl w:ilvl="0" w:tplc="BDB2E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E6864"/>
    <w:multiLevelType w:val="hybridMultilevel"/>
    <w:tmpl w:val="2D72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73"/>
    <w:rsid w:val="001378E2"/>
    <w:rsid w:val="00353672"/>
    <w:rsid w:val="00385B4F"/>
    <w:rsid w:val="00486382"/>
    <w:rsid w:val="004B4E82"/>
    <w:rsid w:val="005203DB"/>
    <w:rsid w:val="005B64BA"/>
    <w:rsid w:val="005E3097"/>
    <w:rsid w:val="00691C7D"/>
    <w:rsid w:val="00754A81"/>
    <w:rsid w:val="007C0573"/>
    <w:rsid w:val="008F1482"/>
    <w:rsid w:val="00914A61"/>
    <w:rsid w:val="009632C0"/>
    <w:rsid w:val="00B01F02"/>
    <w:rsid w:val="00B02520"/>
    <w:rsid w:val="00C16E5B"/>
    <w:rsid w:val="00CF153F"/>
    <w:rsid w:val="00DB1C18"/>
    <w:rsid w:val="00D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2022-03-21T04:03:00Z</cp:lastPrinted>
  <dcterms:created xsi:type="dcterms:W3CDTF">2023-11-14T12:59:00Z</dcterms:created>
  <dcterms:modified xsi:type="dcterms:W3CDTF">2023-11-14T13:03:00Z</dcterms:modified>
</cp:coreProperties>
</file>