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396" w:rsidRPr="00E204C4" w:rsidRDefault="00E204C4" w:rsidP="00E204C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                                                                    </w:t>
      </w:r>
      <w:r w:rsidR="00D74396" w:rsidRPr="00E204C4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Лист достижений   за </w:t>
      </w:r>
      <w:r w:rsidR="000959C6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1 четверть</w:t>
      </w:r>
      <w:r w:rsidR="008A39D0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 </w:t>
      </w:r>
      <w:r w:rsidR="000959C6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2023-2024 </w:t>
      </w:r>
      <w:proofErr w:type="spellStart"/>
      <w:proofErr w:type="gramStart"/>
      <w:r w:rsidR="000959C6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уч</w:t>
      </w:r>
      <w:proofErr w:type="spellEnd"/>
      <w:r w:rsidR="000959C6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  </w:t>
      </w:r>
      <w:proofErr w:type="spellStart"/>
      <w:r w:rsidR="000959C6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г.г</w:t>
      </w:r>
      <w:proofErr w:type="spellEnd"/>
      <w:proofErr w:type="gramEnd"/>
      <w:r w:rsidR="00D74396" w:rsidRPr="00E204C4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  </w:t>
      </w:r>
    </w:p>
    <w:p w:rsidR="00D74396" w:rsidRPr="00E204C4" w:rsidRDefault="000959C6" w:rsidP="00D743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у</w:t>
      </w:r>
      <w:r w:rsidR="00293CD6" w:rsidRPr="00E204C4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чителя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 иностранного языка</w:t>
      </w:r>
      <w:r w:rsidR="00293CD6" w:rsidRPr="00E204C4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    МКОУ С</w:t>
      </w:r>
      <w:r w:rsidR="00D74396" w:rsidRPr="00E204C4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Ш № </w:t>
      </w:r>
      <w:proofErr w:type="gramStart"/>
      <w:r w:rsidR="00D74396" w:rsidRPr="00E204C4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2  </w:t>
      </w:r>
      <w:proofErr w:type="spellStart"/>
      <w:r w:rsidR="00D74396" w:rsidRPr="00E204C4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Умаргалиевой</w:t>
      </w:r>
      <w:proofErr w:type="spellEnd"/>
      <w:proofErr w:type="gramEnd"/>
      <w:r w:rsidR="00D74396" w:rsidRPr="00E204C4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 У.Б.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473"/>
        <w:gridCol w:w="7"/>
        <w:gridCol w:w="1103"/>
        <w:gridCol w:w="379"/>
        <w:gridCol w:w="538"/>
        <w:gridCol w:w="699"/>
        <w:gridCol w:w="1271"/>
        <w:gridCol w:w="586"/>
        <w:gridCol w:w="233"/>
        <w:gridCol w:w="879"/>
        <w:gridCol w:w="1854"/>
      </w:tblGrid>
      <w:tr w:rsidR="008A39D0" w:rsidTr="00EE7348">
        <w:trPr>
          <w:trHeight w:val="489"/>
        </w:trPr>
        <w:tc>
          <w:tcPr>
            <w:tcW w:w="4962" w:type="dxa"/>
            <w:gridSpan w:val="4"/>
          </w:tcPr>
          <w:p w:rsidR="00D74396" w:rsidRDefault="008A39D0" w:rsidP="00EE7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6060" w:type="dxa"/>
            <w:gridSpan w:val="7"/>
          </w:tcPr>
          <w:p w:rsidR="00D74396" w:rsidRDefault="00E204C4" w:rsidP="00EE7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</w:t>
            </w:r>
            <w:r w:rsidR="00D74396" w:rsidRPr="00E40F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езультат</w:t>
            </w:r>
          </w:p>
        </w:tc>
      </w:tr>
      <w:tr w:rsidR="00D74396" w:rsidTr="00EE7348">
        <w:tc>
          <w:tcPr>
            <w:tcW w:w="11022" w:type="dxa"/>
            <w:gridSpan w:val="11"/>
          </w:tcPr>
          <w:p w:rsidR="00D74396" w:rsidRPr="00E204C4" w:rsidRDefault="00D74396" w:rsidP="00EE73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40F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Участие обучающихся в мероприятиях разного уровня (олимпиады, конкурсы,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40F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фестивали и др.)</w:t>
            </w:r>
          </w:p>
        </w:tc>
      </w:tr>
      <w:tr w:rsidR="008A39D0" w:rsidTr="00EE7348">
        <w:tc>
          <w:tcPr>
            <w:tcW w:w="4583" w:type="dxa"/>
            <w:gridSpan w:val="3"/>
          </w:tcPr>
          <w:p w:rsidR="00182FB5" w:rsidRDefault="00182FB5" w:rsidP="00EE7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616" w:type="dxa"/>
            <w:gridSpan w:val="3"/>
          </w:tcPr>
          <w:p w:rsidR="00182FB5" w:rsidRPr="00974B33" w:rsidRDefault="00182FB5" w:rsidP="00EE73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974B33">
              <w:rPr>
                <w:rFonts w:ascii="Times New Roman" w:hAnsi="Times New Roman" w:cs="Times New Roman"/>
                <w:b/>
                <w:sz w:val="24"/>
                <w:szCs w:val="24"/>
              </w:rPr>
              <w:t>ровень</w:t>
            </w:r>
          </w:p>
        </w:tc>
        <w:tc>
          <w:tcPr>
            <w:tcW w:w="1271" w:type="dxa"/>
            <w:tcBorders>
              <w:right w:val="single" w:sz="4" w:space="0" w:color="auto"/>
            </w:tcBorders>
          </w:tcPr>
          <w:p w:rsidR="00182FB5" w:rsidRPr="00974B33" w:rsidRDefault="00182FB5" w:rsidP="00EE73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</w:t>
            </w:r>
            <w:r w:rsidRPr="00974B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уницип</w:t>
            </w:r>
            <w:proofErr w:type="spellEnd"/>
          </w:p>
        </w:tc>
        <w:tc>
          <w:tcPr>
            <w:tcW w:w="1698" w:type="dxa"/>
            <w:gridSpan w:val="3"/>
            <w:tcBorders>
              <w:left w:val="single" w:sz="4" w:space="0" w:color="auto"/>
            </w:tcBorders>
          </w:tcPr>
          <w:p w:rsidR="00182FB5" w:rsidRPr="00974B33" w:rsidRDefault="00182FB5" w:rsidP="00EE73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Межмуницип</w:t>
            </w:r>
            <w:proofErr w:type="spellEnd"/>
          </w:p>
        </w:tc>
        <w:tc>
          <w:tcPr>
            <w:tcW w:w="1854" w:type="dxa"/>
          </w:tcPr>
          <w:p w:rsidR="00182FB5" w:rsidRPr="00974B33" w:rsidRDefault="00182FB5" w:rsidP="00EE73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B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Всероссийский</w:t>
            </w:r>
          </w:p>
        </w:tc>
      </w:tr>
      <w:tr w:rsidR="008A39D0" w:rsidTr="00EE7348">
        <w:tc>
          <w:tcPr>
            <w:tcW w:w="4583" w:type="dxa"/>
            <w:gridSpan w:val="3"/>
            <w:tcBorders>
              <w:top w:val="single" w:sz="4" w:space="0" w:color="auto"/>
            </w:tcBorders>
          </w:tcPr>
          <w:p w:rsidR="00182FB5" w:rsidRPr="00DA764D" w:rsidRDefault="00DA764D" w:rsidP="00EE73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64D">
              <w:rPr>
                <w:rFonts w:ascii="Times New Roman" w:hAnsi="Times New Roman" w:cs="Times New Roman"/>
                <w:sz w:val="24"/>
              </w:rPr>
              <w:t>Школьный этап всероссийской олимпиады по немецкому языку</w:t>
            </w:r>
          </w:p>
        </w:tc>
        <w:tc>
          <w:tcPr>
            <w:tcW w:w="1616" w:type="dxa"/>
            <w:gridSpan w:val="3"/>
          </w:tcPr>
          <w:p w:rsidR="00182FB5" w:rsidRDefault="00DA764D" w:rsidP="00EE734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  <w:p w:rsidR="00182FB5" w:rsidRPr="00974B33" w:rsidRDefault="00182FB5" w:rsidP="00EE734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tcBorders>
              <w:right w:val="single" w:sz="4" w:space="0" w:color="auto"/>
            </w:tcBorders>
          </w:tcPr>
          <w:p w:rsidR="00182FB5" w:rsidRDefault="00182FB5" w:rsidP="00EE7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gridSpan w:val="3"/>
            <w:tcBorders>
              <w:left w:val="single" w:sz="4" w:space="0" w:color="auto"/>
            </w:tcBorders>
          </w:tcPr>
          <w:p w:rsidR="00182FB5" w:rsidRDefault="00182FB5" w:rsidP="00EE7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:rsidR="00182FB5" w:rsidRDefault="00182FB5" w:rsidP="00EE7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9D0" w:rsidTr="00EE7348">
        <w:trPr>
          <w:trHeight w:val="533"/>
        </w:trPr>
        <w:tc>
          <w:tcPr>
            <w:tcW w:w="458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82FB5" w:rsidRPr="00DB773D" w:rsidRDefault="00182FB5" w:rsidP="00EE73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</w:t>
            </w:r>
            <w:r w:rsidR="00FC0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рс на лучшее чтение стихотворений немецких классиков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учащиеся 8 классов</w:t>
            </w:r>
          </w:p>
        </w:tc>
        <w:tc>
          <w:tcPr>
            <w:tcW w:w="161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82FB5" w:rsidRPr="00D74396" w:rsidRDefault="00182FB5" w:rsidP="00EE7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 w:rsidP="00EE7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2FB5" w:rsidRDefault="00182FB5" w:rsidP="00EE7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182FB5" w:rsidRDefault="00182FB5" w:rsidP="00EE734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4396" w:rsidTr="00EE7348">
        <w:tc>
          <w:tcPr>
            <w:tcW w:w="11022" w:type="dxa"/>
            <w:gridSpan w:val="11"/>
          </w:tcPr>
          <w:p w:rsidR="00D74396" w:rsidRDefault="00D74396" w:rsidP="00EE73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74396" w:rsidRDefault="00D74396" w:rsidP="00EE73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0F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Транслирование опыта практических результатов профессиональной деятельности </w:t>
            </w:r>
            <w:r w:rsidRPr="00E40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(августовское совещание,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40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открытый урок, мастер-класс, семинар, </w:t>
            </w:r>
            <w:proofErr w:type="gramStart"/>
            <w:r w:rsidRPr="00E40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педсовет,  конференция</w:t>
            </w:r>
            <w:proofErr w:type="gramEnd"/>
            <w:r w:rsidRPr="00E40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творческая лаборатория, публикации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методических статей,  и др.</w:t>
            </w:r>
            <w:r w:rsidRPr="00E40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D74396" w:rsidRDefault="00D74396" w:rsidP="00EE7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9D0" w:rsidTr="00EE7348">
        <w:tc>
          <w:tcPr>
            <w:tcW w:w="3473" w:type="dxa"/>
          </w:tcPr>
          <w:p w:rsidR="00D74396" w:rsidRDefault="00D74396" w:rsidP="00EE7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gridSpan w:val="4"/>
          </w:tcPr>
          <w:p w:rsidR="00AE7D5A" w:rsidRDefault="00AE7D5A" w:rsidP="00EE734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Уровень</w:t>
            </w:r>
          </w:p>
          <w:p w:rsidR="00D74396" w:rsidRDefault="00D74396" w:rsidP="00EE7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9" w:type="dxa"/>
            <w:gridSpan w:val="4"/>
          </w:tcPr>
          <w:p w:rsidR="00D74396" w:rsidRDefault="00AE7D5A" w:rsidP="00EE7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</w:t>
            </w:r>
            <w:r w:rsidR="00D74396" w:rsidRPr="00B545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удитория участников</w:t>
            </w:r>
          </w:p>
        </w:tc>
        <w:tc>
          <w:tcPr>
            <w:tcW w:w="2733" w:type="dxa"/>
            <w:gridSpan w:val="2"/>
          </w:tcPr>
          <w:p w:rsidR="00D74396" w:rsidRDefault="00AE7D5A" w:rsidP="00EE7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Результат</w:t>
            </w:r>
          </w:p>
        </w:tc>
      </w:tr>
      <w:tr w:rsidR="008A39D0" w:rsidTr="00EE7348">
        <w:tc>
          <w:tcPr>
            <w:tcW w:w="3473" w:type="dxa"/>
          </w:tcPr>
          <w:p w:rsidR="00D74396" w:rsidRPr="00DB773D" w:rsidRDefault="00AE7D5A" w:rsidP="00EE73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027" w:type="dxa"/>
            <w:gridSpan w:val="4"/>
          </w:tcPr>
          <w:p w:rsidR="00D74396" w:rsidRDefault="00D74396" w:rsidP="00EE7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9" w:type="dxa"/>
            <w:gridSpan w:val="4"/>
          </w:tcPr>
          <w:p w:rsidR="00D74396" w:rsidRDefault="00D74396" w:rsidP="00EE7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3" w:type="dxa"/>
            <w:gridSpan w:val="2"/>
          </w:tcPr>
          <w:p w:rsidR="00D74396" w:rsidRDefault="00D74396" w:rsidP="00EE7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0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A39D0" w:rsidTr="00EE7348">
        <w:trPr>
          <w:trHeight w:val="840"/>
        </w:trPr>
        <w:tc>
          <w:tcPr>
            <w:tcW w:w="3473" w:type="dxa"/>
            <w:tcBorders>
              <w:bottom w:val="single" w:sz="4" w:space="0" w:color="auto"/>
            </w:tcBorders>
          </w:tcPr>
          <w:p w:rsidR="00AE7D5A" w:rsidRPr="00AE7D5A" w:rsidRDefault="00AE7D5A" w:rsidP="00EE7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D5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DA764D">
              <w:rPr>
                <w:b/>
                <w:sz w:val="24"/>
              </w:rPr>
              <w:t xml:space="preserve"> </w:t>
            </w:r>
            <w:r w:rsidR="00DA764D" w:rsidRPr="00DA764D">
              <w:rPr>
                <w:rFonts w:ascii="Times New Roman" w:hAnsi="Times New Roman" w:cs="Times New Roman"/>
                <w:sz w:val="24"/>
              </w:rPr>
              <w:t>Подготовка документации по работе с обуч</w:t>
            </w:r>
            <w:r w:rsidR="00DA764D">
              <w:rPr>
                <w:rFonts w:ascii="Times New Roman" w:hAnsi="Times New Roman" w:cs="Times New Roman"/>
                <w:sz w:val="24"/>
              </w:rPr>
              <w:t>ающимися с ОВЗ и с инвалидностью</w:t>
            </w:r>
          </w:p>
          <w:p w:rsidR="00AE7D5A" w:rsidRPr="00AE7D5A" w:rsidRDefault="00AE7D5A" w:rsidP="00EE7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D5A">
              <w:rPr>
                <w:rFonts w:ascii="Times New Roman" w:hAnsi="Times New Roman" w:cs="Times New Roman"/>
                <w:sz w:val="24"/>
                <w:szCs w:val="24"/>
              </w:rPr>
              <w:t xml:space="preserve">2.Выступление на заседании </w:t>
            </w:r>
          </w:p>
        </w:tc>
        <w:tc>
          <w:tcPr>
            <w:tcW w:w="2027" w:type="dxa"/>
            <w:gridSpan w:val="4"/>
            <w:tcBorders>
              <w:bottom w:val="single" w:sz="4" w:space="0" w:color="auto"/>
            </w:tcBorders>
          </w:tcPr>
          <w:p w:rsidR="00AE7D5A" w:rsidRDefault="00AE7D5A" w:rsidP="00EE7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  <w:p w:rsidR="00AE7D5A" w:rsidRDefault="00AE7D5A" w:rsidP="00EE7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6EF0" w:rsidRDefault="003D6EF0" w:rsidP="00EE7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D5A" w:rsidRDefault="00AE7D5A" w:rsidP="00EE7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9" w:type="dxa"/>
            <w:gridSpan w:val="4"/>
            <w:tcBorders>
              <w:bottom w:val="single" w:sz="4" w:space="0" w:color="auto"/>
            </w:tcBorders>
          </w:tcPr>
          <w:p w:rsidR="00AE7D5A" w:rsidRDefault="00AE7D5A" w:rsidP="00EE7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D5A" w:rsidRDefault="00AE7D5A" w:rsidP="00EE7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6EF0" w:rsidRDefault="003D6EF0" w:rsidP="00EE7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D5A" w:rsidRDefault="00AE7D5A" w:rsidP="00EE7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3" w:type="dxa"/>
            <w:gridSpan w:val="2"/>
            <w:tcBorders>
              <w:bottom w:val="single" w:sz="4" w:space="0" w:color="auto"/>
            </w:tcBorders>
          </w:tcPr>
          <w:p w:rsidR="00AE7D5A" w:rsidRDefault="00D74B6B" w:rsidP="00EE73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  <w:p w:rsidR="00D74B6B" w:rsidRDefault="00D74B6B" w:rsidP="00EE73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74B6B" w:rsidRDefault="00E204C4" w:rsidP="00EE73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  <w:p w:rsidR="00D74B6B" w:rsidRPr="00E40F17" w:rsidRDefault="00D74B6B" w:rsidP="00EE73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7744" w:rsidTr="00EE7348">
        <w:trPr>
          <w:trHeight w:val="810"/>
        </w:trPr>
        <w:tc>
          <w:tcPr>
            <w:tcW w:w="3473" w:type="dxa"/>
            <w:tcBorders>
              <w:top w:val="single" w:sz="4" w:space="0" w:color="auto"/>
            </w:tcBorders>
          </w:tcPr>
          <w:p w:rsidR="00957744" w:rsidRPr="00AE7D5A" w:rsidRDefault="00957744" w:rsidP="00EE7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D5A">
              <w:rPr>
                <w:rFonts w:ascii="Times New Roman" w:hAnsi="Times New Roman" w:cs="Times New Roman"/>
                <w:sz w:val="24"/>
                <w:szCs w:val="24"/>
              </w:rPr>
              <w:t>МО (из опыта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27" w:type="dxa"/>
            <w:gridSpan w:val="4"/>
            <w:tcBorders>
              <w:top w:val="single" w:sz="4" w:space="0" w:color="auto"/>
            </w:tcBorders>
          </w:tcPr>
          <w:p w:rsidR="00957744" w:rsidRDefault="00957744" w:rsidP="00EE7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744" w:rsidRDefault="00957744" w:rsidP="00EE7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2789" w:type="dxa"/>
            <w:gridSpan w:val="4"/>
            <w:tcBorders>
              <w:top w:val="single" w:sz="4" w:space="0" w:color="auto"/>
            </w:tcBorders>
          </w:tcPr>
          <w:p w:rsidR="00957744" w:rsidRDefault="00957744" w:rsidP="00EE7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744" w:rsidRDefault="00957744" w:rsidP="00EE7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ИЯ</w:t>
            </w:r>
          </w:p>
        </w:tc>
        <w:tc>
          <w:tcPr>
            <w:tcW w:w="2733" w:type="dxa"/>
            <w:gridSpan w:val="2"/>
            <w:tcBorders>
              <w:top w:val="single" w:sz="4" w:space="0" w:color="auto"/>
            </w:tcBorders>
          </w:tcPr>
          <w:p w:rsidR="00957744" w:rsidRDefault="00957744" w:rsidP="00EE73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A39D0" w:rsidTr="00EE7348">
        <w:tc>
          <w:tcPr>
            <w:tcW w:w="3473" w:type="dxa"/>
          </w:tcPr>
          <w:p w:rsidR="00AE7D5A" w:rsidRPr="00AE7D5A" w:rsidRDefault="00AE7D5A" w:rsidP="00EE7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D5A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9577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7744">
              <w:rPr>
                <w:rFonts w:ascii="Times New Roman" w:hAnsi="Times New Roman" w:cs="Times New Roman"/>
                <w:sz w:val="24"/>
                <w:szCs w:val="24"/>
              </w:rPr>
              <w:t>Публикация на сайте «ФГОС онлайн» сценария ко Дню матери</w:t>
            </w:r>
          </w:p>
        </w:tc>
        <w:tc>
          <w:tcPr>
            <w:tcW w:w="2027" w:type="dxa"/>
            <w:gridSpan w:val="4"/>
          </w:tcPr>
          <w:p w:rsidR="00957744" w:rsidRDefault="00957744" w:rsidP="00EE7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  <w:p w:rsidR="00AE7D5A" w:rsidRDefault="00AE7D5A" w:rsidP="00EE7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9" w:type="dxa"/>
            <w:gridSpan w:val="4"/>
          </w:tcPr>
          <w:p w:rsidR="00AE7D5A" w:rsidRDefault="00957744" w:rsidP="00EE7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</w:p>
        </w:tc>
        <w:tc>
          <w:tcPr>
            <w:tcW w:w="2733" w:type="dxa"/>
            <w:gridSpan w:val="2"/>
          </w:tcPr>
          <w:p w:rsidR="00957744" w:rsidRDefault="00957744" w:rsidP="00EE73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Сертификат</w:t>
            </w:r>
          </w:p>
          <w:p w:rsidR="00AE7D5A" w:rsidRPr="00E40F17" w:rsidRDefault="00AE7D5A" w:rsidP="00EE73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A39D0" w:rsidTr="00EE7348">
        <w:tc>
          <w:tcPr>
            <w:tcW w:w="3473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B5242" w:rsidRPr="00D74B6B" w:rsidRDefault="00957744" w:rsidP="00EE7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4.Участие в конференции 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Здоровьесберегающие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технологии и основополагающие принципы их применения в образовательном процессе в рамках реализации ФГОС»</w:t>
            </w:r>
          </w:p>
        </w:tc>
        <w:tc>
          <w:tcPr>
            <w:tcW w:w="2027" w:type="dxa"/>
            <w:gridSpan w:val="4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95E12" w:rsidRDefault="00EE7348" w:rsidP="00EE7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2789" w:type="dxa"/>
            <w:gridSpan w:val="4"/>
            <w:tcBorders>
              <w:left w:val="single" w:sz="4" w:space="0" w:color="auto"/>
              <w:bottom w:val="nil"/>
            </w:tcBorders>
          </w:tcPr>
          <w:p w:rsidR="00495E12" w:rsidRDefault="00957744" w:rsidP="00EE7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ИЯ</w:t>
            </w:r>
          </w:p>
        </w:tc>
        <w:tc>
          <w:tcPr>
            <w:tcW w:w="2733" w:type="dxa"/>
            <w:gridSpan w:val="2"/>
            <w:tcBorders>
              <w:bottom w:val="nil"/>
            </w:tcBorders>
          </w:tcPr>
          <w:p w:rsidR="00957744" w:rsidRDefault="00957744" w:rsidP="00EE73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Сертификат</w:t>
            </w:r>
          </w:p>
          <w:p w:rsidR="00D74B6B" w:rsidRPr="00495E12" w:rsidRDefault="00D74B6B" w:rsidP="00EE73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7348" w:rsidTr="00EE7348">
        <w:trPr>
          <w:trHeight w:val="15"/>
        </w:trPr>
        <w:tc>
          <w:tcPr>
            <w:tcW w:w="34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E7348" w:rsidRDefault="00EE7348" w:rsidP="00EE73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E7348" w:rsidRPr="00EE7348" w:rsidRDefault="00EE7348" w:rsidP="00EE73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7348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5.Участие в</w:t>
            </w:r>
            <w:r w:rsidRPr="00EE7348">
              <w:rPr>
                <w:rFonts w:ascii="Verdana" w:hAnsi="Verdana"/>
                <w:sz w:val="18"/>
                <w:szCs w:val="18"/>
                <w:shd w:val="clear" w:color="auto" w:fill="CCFF66"/>
              </w:rPr>
              <w:t xml:space="preserve"> </w:t>
            </w:r>
            <w:proofErr w:type="spellStart"/>
            <w:proofErr w:type="gramStart"/>
            <w:r w:rsidRPr="00EE7348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в</w:t>
            </w:r>
            <w:r w:rsidRPr="00EE7348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ебинар</w:t>
            </w:r>
            <w:r w:rsidRPr="00EE7348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е</w:t>
            </w:r>
            <w:proofErr w:type="spellEnd"/>
            <w:r w:rsidRPr="00EE7348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="000959C6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 ДПО</w:t>
            </w:r>
            <w:proofErr w:type="gramEnd"/>
            <w:r w:rsidR="000959C6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 «ВГАПО» </w:t>
            </w:r>
            <w:bookmarkStart w:id="0" w:name="_GoBack"/>
            <w:bookmarkEnd w:id="0"/>
            <w:r w:rsidRPr="00EE7348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«Приоритетные </w:t>
            </w:r>
            <w:r w:rsidRPr="00EE7348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lastRenderedPageBreak/>
              <w:t>направления развития образования обучающихся с инвалидностью, с ограниченными возможностями здоровья в Российской Федерации на период до 2030 года»</w:t>
            </w:r>
          </w:p>
          <w:p w:rsidR="00EE7348" w:rsidRDefault="00EE7348" w:rsidP="00EE73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E7348" w:rsidRPr="00E204C4" w:rsidRDefault="00EE7348" w:rsidP="00EE73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Воспитательная работа в 6г классе</w:t>
            </w: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E7348" w:rsidRPr="00E204C4" w:rsidRDefault="00EE7348" w:rsidP="00EE73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Региональный</w:t>
            </w:r>
          </w:p>
        </w:tc>
        <w:tc>
          <w:tcPr>
            <w:tcW w:w="5522" w:type="dxa"/>
            <w:gridSpan w:val="6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E7348" w:rsidRDefault="00EE7348" w:rsidP="00EE7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ОВЗ</w:t>
            </w:r>
          </w:p>
        </w:tc>
      </w:tr>
      <w:tr w:rsidR="00FC044B" w:rsidTr="00EE7348">
        <w:trPr>
          <w:trHeight w:val="255"/>
        </w:trPr>
        <w:tc>
          <w:tcPr>
            <w:tcW w:w="55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FC044B" w:rsidRDefault="00FC044B" w:rsidP="00EE73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2" w:type="dxa"/>
            <w:gridSpan w:val="6"/>
            <w:vMerge/>
            <w:tcBorders>
              <w:top w:val="single" w:sz="4" w:space="0" w:color="auto"/>
              <w:right w:val="single" w:sz="4" w:space="0" w:color="auto"/>
            </w:tcBorders>
          </w:tcPr>
          <w:p w:rsidR="00FC044B" w:rsidRDefault="00FC044B" w:rsidP="00EE7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9D0" w:rsidTr="00EE7348">
        <w:tc>
          <w:tcPr>
            <w:tcW w:w="5500" w:type="dxa"/>
            <w:gridSpan w:val="5"/>
            <w:tcBorders>
              <w:left w:val="single" w:sz="4" w:space="0" w:color="auto"/>
            </w:tcBorders>
          </w:tcPr>
          <w:p w:rsidR="00D74396" w:rsidRDefault="00293CD6" w:rsidP="00EE7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62C">
              <w:rPr>
                <w:rFonts w:ascii="Times New Roman" w:hAnsi="Times New Roman" w:cs="Times New Roman"/>
                <w:sz w:val="24"/>
                <w:szCs w:val="24"/>
              </w:rPr>
              <w:t>Проведение внеурочных занятий «Разговоры о важном»</w:t>
            </w:r>
            <w:r w:rsidR="006E1F1C">
              <w:rPr>
                <w:rFonts w:ascii="Times New Roman" w:hAnsi="Times New Roman" w:cs="Times New Roman"/>
                <w:sz w:val="24"/>
                <w:szCs w:val="24"/>
              </w:rPr>
              <w:t xml:space="preserve"> (еженедельно)</w:t>
            </w:r>
          </w:p>
          <w:p w:rsidR="00FC044B" w:rsidRPr="00C0462C" w:rsidRDefault="00FC044B" w:rsidP="00EE7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занятий  «Билет в будущее»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профминимуму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(еженедельно)</w:t>
            </w:r>
          </w:p>
        </w:tc>
        <w:tc>
          <w:tcPr>
            <w:tcW w:w="5522" w:type="dxa"/>
            <w:gridSpan w:val="6"/>
            <w:tcBorders>
              <w:right w:val="single" w:sz="4" w:space="0" w:color="auto"/>
            </w:tcBorders>
          </w:tcPr>
          <w:p w:rsidR="000C3E21" w:rsidRDefault="000C3E21" w:rsidP="00EE7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B24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6г </w:t>
            </w:r>
            <w:r w:rsidRPr="00211B24">
              <w:rPr>
                <w:rFonts w:ascii="Times New Roman" w:hAnsi="Times New Roman" w:cs="Times New Roman"/>
                <w:sz w:val="24"/>
                <w:szCs w:val="24"/>
              </w:rPr>
              <w:t xml:space="preserve">класса </w:t>
            </w:r>
          </w:p>
          <w:p w:rsidR="00D74396" w:rsidRPr="00F42AF8" w:rsidRDefault="00D74396" w:rsidP="00EE7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9D0" w:rsidTr="002F66B7">
        <w:trPr>
          <w:trHeight w:val="1408"/>
        </w:trPr>
        <w:tc>
          <w:tcPr>
            <w:tcW w:w="5500" w:type="dxa"/>
            <w:gridSpan w:val="5"/>
            <w:tcBorders>
              <w:left w:val="single" w:sz="4" w:space="0" w:color="auto"/>
            </w:tcBorders>
          </w:tcPr>
          <w:p w:rsidR="00D74396" w:rsidRDefault="00FC044B" w:rsidP="00EE7348">
            <w:pPr>
              <w:rPr>
                <w:rFonts w:ascii="Times New Roman" w:hAnsi="Times New Roman" w:cs="Times New Roman"/>
                <w:szCs w:val="24"/>
              </w:rPr>
            </w:pPr>
            <w:r w:rsidRPr="00C967FB">
              <w:rPr>
                <w:rFonts w:ascii="Times New Roman" w:hAnsi="Times New Roman" w:cs="Times New Roman"/>
                <w:szCs w:val="24"/>
              </w:rPr>
              <w:t>День Знаний.</w:t>
            </w:r>
            <w:r>
              <w:rPr>
                <w:rFonts w:ascii="Times New Roman" w:hAnsi="Times New Roman" w:cs="Times New Roman"/>
                <w:szCs w:val="24"/>
              </w:rPr>
              <w:t xml:space="preserve"> Урок безопасности</w:t>
            </w:r>
          </w:p>
          <w:p w:rsidR="00FC044B" w:rsidRDefault="00FC044B" w:rsidP="00EE7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4B">
              <w:rPr>
                <w:rFonts w:ascii="Times New Roman" w:hAnsi="Times New Roman" w:cs="Times New Roman"/>
                <w:sz w:val="24"/>
                <w:szCs w:val="24"/>
              </w:rPr>
              <w:t>Беседа по профилактике ПДД «Соблюдая ПДД, не окажешься в беде»</w:t>
            </w:r>
          </w:p>
          <w:p w:rsidR="00FC044B" w:rsidRPr="00FC044B" w:rsidRDefault="00FC044B" w:rsidP="00EE7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общешкольном конкурсе цветов</w:t>
            </w:r>
          </w:p>
          <w:p w:rsidR="00C95156" w:rsidRDefault="00C95156" w:rsidP="00EE7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Поздравление ветерана педагогического труда</w:t>
            </w:r>
          </w:p>
          <w:p w:rsidR="00FC044B" w:rsidRDefault="00EE7348" w:rsidP="00EE7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Неделе Добра. Посещение одноклассника, обучающегося на дому</w:t>
            </w:r>
          </w:p>
          <w:p w:rsidR="00FC044B" w:rsidRPr="00C0462C" w:rsidRDefault="00EE7348" w:rsidP="00EE7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Неделе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космоса  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рисунок, поделка)</w:t>
            </w:r>
          </w:p>
          <w:p w:rsidR="00EE7348" w:rsidRDefault="00EE7348" w:rsidP="00EE7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«Телефон доверия»</w:t>
            </w:r>
          </w:p>
          <w:p w:rsidR="00EE7348" w:rsidRDefault="00EE7348" w:rsidP="00EE7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E3A">
              <w:rPr>
                <w:rFonts w:ascii="Times New Roman" w:eastAsia="Times New Roman" w:hAnsi="Times New Roman" w:cs="Times New Roman"/>
              </w:rPr>
              <w:t>Классный час «Кто такие пионеры?»</w:t>
            </w:r>
          </w:p>
          <w:p w:rsidR="00EE7348" w:rsidRDefault="004D5E60" w:rsidP="00EE7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AFD">
              <w:rPr>
                <w:rFonts w:ascii="Times New Roman" w:eastAsia="Times New Roman" w:hAnsi="Times New Roman" w:cs="Times New Roman"/>
              </w:rPr>
              <w:t>Участие в ярмарке «Дары осени»</w:t>
            </w:r>
          </w:p>
          <w:p w:rsidR="00EE7348" w:rsidRDefault="004D5E60" w:rsidP="00EE7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042">
              <w:rPr>
                <w:rFonts w:ascii="Times New Roman" w:eastAsia="Calibri" w:hAnsi="Times New Roman" w:cs="Times New Roman"/>
              </w:rPr>
              <w:t>Трудовая акция «Школьный двор»</w:t>
            </w:r>
          </w:p>
          <w:p w:rsidR="00EE7348" w:rsidRDefault="004D5E60" w:rsidP="00EE7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Классный час «Страницы истории пионерской организации»</w:t>
            </w:r>
          </w:p>
          <w:p w:rsidR="00EE7348" w:rsidRDefault="004D5E60" w:rsidP="00EE7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607">
              <w:rPr>
                <w:rFonts w:ascii="Times New Roman" w:eastAsia="Times New Roman" w:hAnsi="Times New Roman" w:cs="Times New Roman"/>
              </w:rPr>
              <w:t>Классный час по профилактике правонарушен</w:t>
            </w:r>
            <w:r>
              <w:rPr>
                <w:rFonts w:ascii="Times New Roman" w:eastAsia="Times New Roman" w:hAnsi="Times New Roman" w:cs="Times New Roman"/>
              </w:rPr>
              <w:t xml:space="preserve">ий среди несовершеннолетних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« Мы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в ответе за свои поступки</w:t>
            </w:r>
            <w:r w:rsidRPr="00C14607">
              <w:rPr>
                <w:rFonts w:ascii="Times New Roman" w:eastAsia="Times New Roman" w:hAnsi="Times New Roman" w:cs="Times New Roman"/>
              </w:rPr>
              <w:t>»</w:t>
            </w:r>
          </w:p>
          <w:p w:rsidR="00EE7348" w:rsidRDefault="004D5E60" w:rsidP="00EE7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Олимпиада на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Учи.ру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«Безопасные дороги»</w:t>
            </w:r>
          </w:p>
          <w:p w:rsidR="00EE7348" w:rsidRDefault="004D5E60" w:rsidP="00EE7348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696B13">
              <w:rPr>
                <w:rFonts w:ascii="Times New Roman" w:eastAsia="Times New Roman" w:hAnsi="Times New Roman" w:cs="Times New Roman"/>
              </w:rPr>
              <w:t>Кл.час</w:t>
            </w:r>
            <w:proofErr w:type="spellEnd"/>
            <w:proofErr w:type="gramEnd"/>
            <w:r w:rsidRPr="00696B13">
              <w:rPr>
                <w:rFonts w:ascii="Times New Roman" w:eastAsia="Times New Roman" w:hAnsi="Times New Roman" w:cs="Times New Roman"/>
              </w:rPr>
              <w:t xml:space="preserve"> «Изучаем законы юных пионеров»</w:t>
            </w:r>
          </w:p>
          <w:p w:rsidR="004D5E60" w:rsidRDefault="004D5E60" w:rsidP="00EE7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Торжественный прием в пионеры</w:t>
            </w:r>
          </w:p>
          <w:p w:rsidR="004D5E60" w:rsidRDefault="004D5E60" w:rsidP="00EE7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5E60" w:rsidRDefault="004D5E60" w:rsidP="00EE7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5E60" w:rsidRDefault="004D5E60" w:rsidP="00EE7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5E60" w:rsidRDefault="004D5E60" w:rsidP="00EE7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5E60" w:rsidRDefault="004D5E60" w:rsidP="00EE7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5E60" w:rsidRDefault="004D5E60" w:rsidP="00EE7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5E60" w:rsidRDefault="004D5E60" w:rsidP="00EE7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5E60" w:rsidRDefault="004D5E60" w:rsidP="00EE7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5E60" w:rsidRDefault="004D5E60" w:rsidP="00EE7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5E60" w:rsidRDefault="004D5E60" w:rsidP="00EE7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862" w:rsidRPr="0044428C" w:rsidRDefault="00463862" w:rsidP="00EE7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522" w:type="dxa"/>
            <w:gridSpan w:val="6"/>
          </w:tcPr>
          <w:p w:rsidR="00D74396" w:rsidRDefault="00D74396" w:rsidP="00EE7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B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Учащиеся </w:t>
            </w:r>
            <w:r w:rsidR="00FC044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93CD6">
              <w:rPr>
                <w:rFonts w:ascii="Times New Roman" w:hAnsi="Times New Roman" w:cs="Times New Roman"/>
                <w:sz w:val="24"/>
                <w:szCs w:val="24"/>
              </w:rPr>
              <w:t xml:space="preserve">г </w:t>
            </w:r>
            <w:r w:rsidRPr="00211B24">
              <w:rPr>
                <w:rFonts w:ascii="Times New Roman" w:hAnsi="Times New Roman" w:cs="Times New Roman"/>
                <w:sz w:val="24"/>
                <w:szCs w:val="24"/>
              </w:rPr>
              <w:t xml:space="preserve">класса </w:t>
            </w:r>
          </w:p>
          <w:p w:rsidR="00C0462C" w:rsidRDefault="00FC044B" w:rsidP="00EE7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6</w:t>
            </w:r>
            <w:r w:rsidR="00C0462C">
              <w:rPr>
                <w:rFonts w:ascii="Times New Roman" w:hAnsi="Times New Roman" w:cs="Times New Roman"/>
                <w:sz w:val="24"/>
                <w:szCs w:val="24"/>
              </w:rPr>
              <w:t>г класса</w:t>
            </w:r>
          </w:p>
          <w:p w:rsidR="006E1F1C" w:rsidRDefault="00FC044B" w:rsidP="00EE7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6г класса</w:t>
            </w:r>
          </w:p>
          <w:p w:rsidR="0044428C" w:rsidRDefault="0044428C" w:rsidP="00EE7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Учащиеся </w:t>
            </w:r>
            <w:r w:rsidR="00EE734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 класса</w:t>
            </w:r>
          </w:p>
          <w:p w:rsidR="00EE7348" w:rsidRDefault="004D5E60" w:rsidP="00EE7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</w:t>
            </w:r>
            <w:r w:rsidR="00EE7348">
              <w:rPr>
                <w:rFonts w:ascii="Times New Roman" w:hAnsi="Times New Roman" w:cs="Times New Roman"/>
                <w:sz w:val="24"/>
                <w:szCs w:val="24"/>
              </w:rPr>
              <w:t xml:space="preserve"> и родители </w:t>
            </w:r>
            <w:r w:rsidR="00EE7348">
              <w:rPr>
                <w:rFonts w:ascii="Times New Roman" w:hAnsi="Times New Roman" w:cs="Times New Roman"/>
                <w:sz w:val="24"/>
                <w:szCs w:val="24"/>
              </w:rPr>
              <w:t>6г класса</w:t>
            </w:r>
          </w:p>
          <w:p w:rsidR="00EE7348" w:rsidRDefault="00EE7348" w:rsidP="00EE7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B24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6г </w:t>
            </w:r>
            <w:r w:rsidRPr="00211B24">
              <w:rPr>
                <w:rFonts w:ascii="Times New Roman" w:hAnsi="Times New Roman" w:cs="Times New Roman"/>
                <w:sz w:val="24"/>
                <w:szCs w:val="24"/>
              </w:rPr>
              <w:t xml:space="preserve">класса </w:t>
            </w:r>
          </w:p>
          <w:p w:rsidR="004D5E60" w:rsidRDefault="004D5E60" w:rsidP="00EE7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242" w:rsidRPr="00EE7348" w:rsidRDefault="00EE7348" w:rsidP="00EE7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7348">
              <w:rPr>
                <w:rFonts w:ascii="Times New Roman" w:hAnsi="Times New Roman" w:cs="Times New Roman"/>
                <w:sz w:val="24"/>
                <w:szCs w:val="24"/>
              </w:rPr>
              <w:t>Нурмухамбетов</w:t>
            </w:r>
            <w:proofErr w:type="spellEnd"/>
            <w:r w:rsidRPr="00EE7348">
              <w:rPr>
                <w:rFonts w:ascii="Times New Roman" w:hAnsi="Times New Roman" w:cs="Times New Roman"/>
                <w:sz w:val="24"/>
                <w:szCs w:val="24"/>
              </w:rPr>
              <w:t xml:space="preserve"> Наиль</w:t>
            </w:r>
          </w:p>
          <w:p w:rsidR="0044428C" w:rsidRPr="002B7DC7" w:rsidRDefault="00EE7348" w:rsidP="00EE7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6</w:t>
            </w:r>
            <w:r w:rsidR="0044428C" w:rsidRPr="002B7DC7">
              <w:rPr>
                <w:rFonts w:ascii="Times New Roman" w:hAnsi="Times New Roman" w:cs="Times New Roman"/>
                <w:sz w:val="24"/>
                <w:szCs w:val="24"/>
              </w:rPr>
              <w:t>г класса</w:t>
            </w:r>
          </w:p>
          <w:p w:rsidR="002B7DC7" w:rsidRDefault="00EE7348" w:rsidP="00EE7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6</w:t>
            </w:r>
            <w:r w:rsidR="002B7DC7">
              <w:rPr>
                <w:rFonts w:ascii="Times New Roman" w:hAnsi="Times New Roman" w:cs="Times New Roman"/>
                <w:sz w:val="24"/>
                <w:szCs w:val="24"/>
              </w:rPr>
              <w:t>г класса</w:t>
            </w:r>
          </w:p>
          <w:p w:rsidR="004D5E60" w:rsidRDefault="004D5E60" w:rsidP="004D5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и родители 6г класса</w:t>
            </w:r>
          </w:p>
          <w:p w:rsidR="004D5E60" w:rsidRDefault="004D5E60" w:rsidP="004D5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6г класса</w:t>
            </w:r>
          </w:p>
          <w:p w:rsidR="004D5E60" w:rsidRDefault="004D5E60" w:rsidP="004D5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B24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6г </w:t>
            </w:r>
            <w:r w:rsidRPr="00211B24">
              <w:rPr>
                <w:rFonts w:ascii="Times New Roman" w:hAnsi="Times New Roman" w:cs="Times New Roman"/>
                <w:sz w:val="24"/>
                <w:szCs w:val="24"/>
              </w:rPr>
              <w:t xml:space="preserve">класса </w:t>
            </w:r>
          </w:p>
          <w:p w:rsidR="004D5E60" w:rsidRDefault="004D5E60" w:rsidP="004D5E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5E60" w:rsidRPr="002B7DC7" w:rsidRDefault="004D5E60" w:rsidP="004D5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6</w:t>
            </w:r>
            <w:r w:rsidRPr="002B7DC7">
              <w:rPr>
                <w:rFonts w:ascii="Times New Roman" w:hAnsi="Times New Roman" w:cs="Times New Roman"/>
                <w:sz w:val="24"/>
                <w:szCs w:val="24"/>
              </w:rPr>
              <w:t>г класса</w:t>
            </w:r>
          </w:p>
          <w:p w:rsidR="004D5E60" w:rsidRPr="002B7DC7" w:rsidRDefault="004D5E60" w:rsidP="004D5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6</w:t>
            </w:r>
            <w:r w:rsidRPr="002B7DC7">
              <w:rPr>
                <w:rFonts w:ascii="Times New Roman" w:hAnsi="Times New Roman" w:cs="Times New Roman"/>
                <w:sz w:val="24"/>
                <w:szCs w:val="24"/>
              </w:rPr>
              <w:t>г класса</w:t>
            </w:r>
          </w:p>
          <w:p w:rsidR="004D5E60" w:rsidRDefault="004D5E60" w:rsidP="004D5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6</w:t>
            </w:r>
            <w:r w:rsidRPr="002B7DC7">
              <w:rPr>
                <w:rFonts w:ascii="Times New Roman" w:hAnsi="Times New Roman" w:cs="Times New Roman"/>
                <w:sz w:val="24"/>
                <w:szCs w:val="24"/>
              </w:rPr>
              <w:t>г класса</w:t>
            </w:r>
          </w:p>
          <w:p w:rsidR="002F66B7" w:rsidRPr="002B7DC7" w:rsidRDefault="002F66B7" w:rsidP="002F66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6</w:t>
            </w:r>
            <w:r w:rsidRPr="002B7DC7">
              <w:rPr>
                <w:rFonts w:ascii="Times New Roman" w:hAnsi="Times New Roman" w:cs="Times New Roman"/>
                <w:sz w:val="24"/>
                <w:szCs w:val="24"/>
              </w:rPr>
              <w:t xml:space="preserve">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7а классов</w:t>
            </w:r>
          </w:p>
          <w:p w:rsidR="004D5E60" w:rsidRDefault="004D5E60" w:rsidP="004D5E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5E60" w:rsidRDefault="004D5E60" w:rsidP="004D5E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5E60" w:rsidRDefault="004D5E60" w:rsidP="004D5E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5E60" w:rsidRDefault="004D5E60" w:rsidP="004D5E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5E60" w:rsidRDefault="004D5E60" w:rsidP="004D5E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862" w:rsidRPr="0044428C" w:rsidRDefault="00463862" w:rsidP="00EE7348"/>
        </w:tc>
      </w:tr>
      <w:tr w:rsidR="008A39D0" w:rsidTr="00EE7348">
        <w:trPr>
          <w:trHeight w:val="3214"/>
        </w:trPr>
        <w:tc>
          <w:tcPr>
            <w:tcW w:w="5500" w:type="dxa"/>
            <w:gridSpan w:val="5"/>
            <w:tcBorders>
              <w:left w:val="single" w:sz="4" w:space="0" w:color="auto"/>
            </w:tcBorders>
          </w:tcPr>
          <w:p w:rsidR="00D74396" w:rsidRDefault="00D74396" w:rsidP="00EE734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C046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Родительское собрание</w:t>
            </w:r>
            <w:r w:rsidR="009D5BB5" w:rsidRPr="00C0462C">
              <w:rPr>
                <w:rFonts w:ascii="Times New Roman" w:hAnsi="Times New Roman" w:cs="Times New Roman"/>
                <w:sz w:val="24"/>
                <w:szCs w:val="24"/>
              </w:rPr>
              <w:t xml:space="preserve"> на тему</w:t>
            </w:r>
            <w:r w:rsidR="00293CD6" w:rsidRPr="00C0462C">
              <w:rPr>
                <w:bCs/>
                <w:color w:val="000000"/>
                <w:shd w:val="clear" w:color="auto" w:fill="FFFFFF"/>
              </w:rPr>
              <w:t xml:space="preserve"> </w:t>
            </w:r>
            <w:r w:rsidR="002F66B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«Организационное начало учебного год</w:t>
            </w:r>
            <w:r w:rsidR="00293CD6" w:rsidRPr="00C0462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="009D5BB5" w:rsidRPr="00C0462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44428C" w:rsidRPr="00C0462C" w:rsidRDefault="0044428C" w:rsidP="00EE7348">
            <w:pPr>
              <w:rPr>
                <w:bCs/>
                <w:color w:val="000000"/>
                <w:shd w:val="clear" w:color="auto" w:fill="FFFFFF"/>
              </w:rPr>
            </w:pPr>
          </w:p>
          <w:p w:rsidR="006E1F1C" w:rsidRPr="00C0462C" w:rsidRDefault="006E1F1C" w:rsidP="00EE7348">
            <w:pPr>
              <w:rPr>
                <w:bCs/>
                <w:color w:val="000000"/>
                <w:shd w:val="clear" w:color="auto" w:fill="FFFFFF"/>
              </w:rPr>
            </w:pPr>
          </w:p>
          <w:p w:rsidR="006E1F1C" w:rsidRPr="00C0462C" w:rsidRDefault="006E1F1C" w:rsidP="00EE7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2" w:type="dxa"/>
            <w:gridSpan w:val="6"/>
          </w:tcPr>
          <w:p w:rsidR="00D74396" w:rsidRDefault="002F66B7" w:rsidP="00EE7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 6</w:t>
            </w:r>
            <w:r w:rsidR="00293CD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D743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4396" w:rsidRPr="00211B24">
              <w:rPr>
                <w:rFonts w:ascii="Times New Roman" w:hAnsi="Times New Roman" w:cs="Times New Roman"/>
                <w:sz w:val="24"/>
                <w:szCs w:val="24"/>
              </w:rPr>
              <w:t xml:space="preserve">класса </w:t>
            </w:r>
          </w:p>
          <w:p w:rsidR="00463862" w:rsidRPr="005C7B2B" w:rsidRDefault="00463862" w:rsidP="00EE7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4396" w:rsidTr="00EE7348">
        <w:tc>
          <w:tcPr>
            <w:tcW w:w="11022" w:type="dxa"/>
            <w:gridSpan w:val="11"/>
            <w:tcBorders>
              <w:left w:val="single" w:sz="4" w:space="0" w:color="auto"/>
            </w:tcBorders>
          </w:tcPr>
          <w:p w:rsidR="00D74396" w:rsidRDefault="00D74396" w:rsidP="00EE73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74396" w:rsidRDefault="00D74396" w:rsidP="00EE73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r w:rsidRPr="00E40F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овышение квалификации</w:t>
            </w:r>
          </w:p>
          <w:p w:rsidR="00D74396" w:rsidRDefault="00D74396" w:rsidP="00EE7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9D0" w:rsidTr="00EE7348">
        <w:tc>
          <w:tcPr>
            <w:tcW w:w="4583" w:type="dxa"/>
            <w:gridSpan w:val="3"/>
            <w:tcBorders>
              <w:left w:val="single" w:sz="4" w:space="0" w:color="auto"/>
            </w:tcBorders>
          </w:tcPr>
          <w:p w:rsidR="00682F64" w:rsidRPr="00586767" w:rsidRDefault="00682F64" w:rsidP="00EE73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3473" w:type="dxa"/>
            <w:gridSpan w:val="5"/>
          </w:tcPr>
          <w:p w:rsidR="00682F64" w:rsidRPr="00586767" w:rsidRDefault="00682F64" w:rsidP="00EE73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966" w:type="dxa"/>
            <w:gridSpan w:val="3"/>
          </w:tcPr>
          <w:p w:rsidR="00682F64" w:rsidRPr="00586767" w:rsidRDefault="00682F64" w:rsidP="00EE73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8A39D0" w:rsidTr="00EE7348">
        <w:tc>
          <w:tcPr>
            <w:tcW w:w="4583" w:type="dxa"/>
            <w:gridSpan w:val="3"/>
            <w:tcBorders>
              <w:left w:val="single" w:sz="4" w:space="0" w:color="auto"/>
            </w:tcBorders>
          </w:tcPr>
          <w:p w:rsidR="00682F64" w:rsidRPr="00F42AF8" w:rsidRDefault="002F66B7" w:rsidP="00EE7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«Разговоры о важном»: система работы классного руководителя (куратора)</w:t>
            </w:r>
          </w:p>
        </w:tc>
        <w:tc>
          <w:tcPr>
            <w:tcW w:w="3473" w:type="dxa"/>
            <w:gridSpan w:val="5"/>
          </w:tcPr>
          <w:p w:rsidR="00682F64" w:rsidRPr="00F42AF8" w:rsidRDefault="002F66B7" w:rsidP="00EE7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11.04.2023 – 22.05.2023</w:t>
            </w:r>
          </w:p>
        </w:tc>
        <w:tc>
          <w:tcPr>
            <w:tcW w:w="2966" w:type="dxa"/>
            <w:gridSpan w:val="3"/>
          </w:tcPr>
          <w:p w:rsidR="00682F64" w:rsidRDefault="00682F64" w:rsidP="00EE73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Удостоверение</w:t>
            </w:r>
          </w:p>
          <w:p w:rsidR="00682F64" w:rsidRDefault="00682F64" w:rsidP="00EE7348">
            <w:pPr>
              <w:rPr>
                <w:rFonts w:ascii="Times New Roman" w:hAnsi="Times New Roman" w:cs="Times New Roman"/>
              </w:rPr>
            </w:pPr>
          </w:p>
          <w:p w:rsidR="00682F64" w:rsidRDefault="00682F64" w:rsidP="00EE7348">
            <w:pPr>
              <w:rPr>
                <w:rFonts w:ascii="Times New Roman" w:hAnsi="Times New Roman" w:cs="Times New Roman"/>
              </w:rPr>
            </w:pPr>
          </w:p>
          <w:p w:rsidR="00682F64" w:rsidRDefault="00682F64" w:rsidP="00EE7348">
            <w:pPr>
              <w:rPr>
                <w:rFonts w:ascii="Times New Roman" w:hAnsi="Times New Roman" w:cs="Times New Roman"/>
              </w:rPr>
            </w:pPr>
          </w:p>
          <w:p w:rsidR="00682F64" w:rsidRPr="00DB773D" w:rsidRDefault="00682F64" w:rsidP="00EE7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4396" w:rsidTr="00EE7348">
        <w:trPr>
          <w:trHeight w:val="1890"/>
        </w:trPr>
        <w:tc>
          <w:tcPr>
            <w:tcW w:w="11022" w:type="dxa"/>
            <w:gridSpan w:val="11"/>
            <w:tcBorders>
              <w:left w:val="single" w:sz="4" w:space="0" w:color="auto"/>
            </w:tcBorders>
          </w:tcPr>
          <w:p w:rsidR="00D74396" w:rsidRDefault="0092531E" w:rsidP="00EE73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743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</w:t>
            </w:r>
            <w:r w:rsidR="00D74396" w:rsidRPr="00E40F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ведения о наградах (поощрения, благодарности, грамоты)</w:t>
            </w:r>
          </w:p>
          <w:p w:rsidR="002F66B7" w:rsidRPr="002F66B7" w:rsidRDefault="0092531E" w:rsidP="002F66B7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F10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</w:t>
            </w:r>
            <w:r w:rsidR="002F66B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Грамота Отдела по образованию за большой вклад в развитие системы образования </w:t>
            </w:r>
            <w:proofErr w:type="spellStart"/>
            <w:r w:rsidR="002F66B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Палласовского</w:t>
            </w:r>
            <w:proofErr w:type="spellEnd"/>
            <w:r w:rsidR="002F66B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муниципального района и высокий профессионализм в деле обучения и воспитания подрастающего поколения и в связи с Днём учителя</w:t>
            </w:r>
          </w:p>
          <w:p w:rsidR="00B445E1" w:rsidRPr="00F54B04" w:rsidRDefault="00B445E1" w:rsidP="00EE7348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D74396" w:rsidRDefault="003D6EF0" w:rsidP="00D743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textWrapping" w:clear="all"/>
      </w:r>
    </w:p>
    <w:p w:rsidR="00D74396" w:rsidRPr="000D24F8" w:rsidRDefault="00D74396" w:rsidP="00D7439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0959C6">
        <w:rPr>
          <w:rFonts w:ascii="Times New Roman" w:hAnsi="Times New Roman" w:cs="Times New Roman"/>
          <w:b/>
          <w:sz w:val="24"/>
          <w:szCs w:val="24"/>
        </w:rPr>
        <w:t>09.11</w:t>
      </w:r>
      <w:r w:rsidR="00D35B43">
        <w:rPr>
          <w:rFonts w:ascii="Times New Roman" w:hAnsi="Times New Roman" w:cs="Times New Roman"/>
          <w:b/>
          <w:sz w:val="24"/>
          <w:szCs w:val="24"/>
        </w:rPr>
        <w:t>.2023г</w:t>
      </w:r>
      <w:r w:rsidRPr="000D24F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</w:t>
      </w:r>
      <w:r w:rsidR="008A39D0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="00D74B6B">
        <w:rPr>
          <w:rFonts w:ascii="Times New Roman" w:hAnsi="Times New Roman" w:cs="Times New Roman"/>
          <w:b/>
          <w:sz w:val="24"/>
          <w:szCs w:val="24"/>
        </w:rPr>
        <w:t xml:space="preserve">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Умаргалиева</w:t>
      </w:r>
      <w:proofErr w:type="spellEnd"/>
      <w:r w:rsidR="00D74B6B">
        <w:rPr>
          <w:rFonts w:ascii="Times New Roman" w:hAnsi="Times New Roman" w:cs="Times New Roman"/>
          <w:b/>
          <w:sz w:val="24"/>
          <w:szCs w:val="24"/>
        </w:rPr>
        <w:t xml:space="preserve"> У.Б.</w:t>
      </w:r>
    </w:p>
    <w:p w:rsidR="00C53D93" w:rsidRDefault="00C53D93"/>
    <w:sectPr w:rsidR="00C53D93" w:rsidSect="00E204C4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4D0DAA"/>
    <w:multiLevelType w:val="hybridMultilevel"/>
    <w:tmpl w:val="F4B2FB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74396"/>
    <w:rsid w:val="000959C6"/>
    <w:rsid w:val="000C3C1B"/>
    <w:rsid w:val="000C3E21"/>
    <w:rsid w:val="000C7C04"/>
    <w:rsid w:val="000F6D85"/>
    <w:rsid w:val="00182FB5"/>
    <w:rsid w:val="001A18A5"/>
    <w:rsid w:val="00293CD6"/>
    <w:rsid w:val="002B5242"/>
    <w:rsid w:val="002B7DC7"/>
    <w:rsid w:val="002F10D3"/>
    <w:rsid w:val="002F66B7"/>
    <w:rsid w:val="00305369"/>
    <w:rsid w:val="0036222C"/>
    <w:rsid w:val="003D6EF0"/>
    <w:rsid w:val="0044428C"/>
    <w:rsid w:val="00463862"/>
    <w:rsid w:val="00495E12"/>
    <w:rsid w:val="004D5E60"/>
    <w:rsid w:val="005C7B2B"/>
    <w:rsid w:val="00682F64"/>
    <w:rsid w:val="00691199"/>
    <w:rsid w:val="006E1F1C"/>
    <w:rsid w:val="00791120"/>
    <w:rsid w:val="008A39D0"/>
    <w:rsid w:val="0092531E"/>
    <w:rsid w:val="00957744"/>
    <w:rsid w:val="009D5BB5"/>
    <w:rsid w:val="00AE7D5A"/>
    <w:rsid w:val="00B445E1"/>
    <w:rsid w:val="00C0462C"/>
    <w:rsid w:val="00C53D93"/>
    <w:rsid w:val="00C95156"/>
    <w:rsid w:val="00D35B43"/>
    <w:rsid w:val="00D74396"/>
    <w:rsid w:val="00D74B6B"/>
    <w:rsid w:val="00DA764D"/>
    <w:rsid w:val="00E204C4"/>
    <w:rsid w:val="00EE7348"/>
    <w:rsid w:val="00F54B04"/>
    <w:rsid w:val="00FC0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B7D13"/>
  <w15:docId w15:val="{01A8F100-225D-46A5-BFE0-98033E0DD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43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439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iPriority w:val="99"/>
    <w:unhideWhenUsed/>
    <w:rsid w:val="005C7B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92531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95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959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868983-02E2-4DB7-8A02-D5A2B5749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3</Pages>
  <Words>505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MSI</cp:lastModifiedBy>
  <cp:revision>21</cp:revision>
  <cp:lastPrinted>2023-11-09T18:58:00Z</cp:lastPrinted>
  <dcterms:created xsi:type="dcterms:W3CDTF">2016-03-21T07:52:00Z</dcterms:created>
  <dcterms:modified xsi:type="dcterms:W3CDTF">2023-11-09T19:01:00Z</dcterms:modified>
</cp:coreProperties>
</file>