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BD9" w:rsidRPr="00E75C81" w:rsidRDefault="001E0BD9" w:rsidP="001E0BD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Лист достижений за 2 четверть 3а класса за 2023-2024</w:t>
      </w:r>
      <w:r w:rsidRPr="00E75C81">
        <w:rPr>
          <w:b/>
          <w:sz w:val="32"/>
          <w:szCs w:val="32"/>
        </w:rPr>
        <w:t>год</w:t>
      </w:r>
    </w:p>
    <w:p w:rsidR="001E0BD9" w:rsidRDefault="001E0BD9" w:rsidP="001E0BD9">
      <w:pPr>
        <w:rPr>
          <w:b/>
          <w:sz w:val="28"/>
          <w:szCs w:val="28"/>
        </w:rPr>
      </w:pPr>
      <w:r w:rsidRPr="00E75C81">
        <w:rPr>
          <w:b/>
          <w:sz w:val="28"/>
          <w:szCs w:val="28"/>
        </w:rPr>
        <w:t>Учитель: Поляничко Н.В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9"/>
        <w:gridCol w:w="2445"/>
        <w:gridCol w:w="1843"/>
        <w:gridCol w:w="851"/>
        <w:gridCol w:w="1134"/>
        <w:gridCol w:w="1553"/>
      </w:tblGrid>
      <w:tr w:rsidR="001E0BD9" w:rsidTr="001E0BD9">
        <w:tc>
          <w:tcPr>
            <w:tcW w:w="1519" w:type="dxa"/>
          </w:tcPr>
          <w:p w:rsidR="001E0BD9" w:rsidRDefault="001E0BD9" w:rsidP="003C39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445" w:type="dxa"/>
          </w:tcPr>
          <w:p w:rsidR="001E0BD9" w:rsidRDefault="001E0BD9" w:rsidP="003C39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</w:t>
            </w:r>
          </w:p>
        </w:tc>
        <w:tc>
          <w:tcPr>
            <w:tcW w:w="851" w:type="dxa"/>
          </w:tcPr>
          <w:p w:rsidR="001E0BD9" w:rsidRDefault="001E0BD9" w:rsidP="003C39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1E0BD9" w:rsidRDefault="001E0BD9" w:rsidP="003C39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</w:t>
            </w:r>
          </w:p>
        </w:tc>
        <w:tc>
          <w:tcPr>
            <w:tcW w:w="1553" w:type="dxa"/>
          </w:tcPr>
          <w:p w:rsidR="001E0BD9" w:rsidRDefault="001E0BD9" w:rsidP="003C39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Школьный</w:t>
            </w: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рисунков ко дню Матери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Бисинова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Штыбен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Исбатова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851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выставке фотографий «Моя любимая мама»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Иванчук А</w:t>
            </w:r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Бисинова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Нургалиев Т</w:t>
            </w:r>
          </w:p>
        </w:tc>
        <w:tc>
          <w:tcPr>
            <w:tcW w:w="851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проведении праздника, посвященного Дню Матери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Иванчук А</w:t>
            </w:r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Бисинова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</w:p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 А</w:t>
            </w:r>
          </w:p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М</w:t>
            </w:r>
          </w:p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Рогожкина К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Степанюк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</w:p>
        </w:tc>
        <w:tc>
          <w:tcPr>
            <w:tcW w:w="851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«Новогодняя игрушка и елка»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Т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Исбатова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851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  <w:p w:rsidR="00E01B00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  <w:bookmarkStart w:id="0" w:name="_GoBack"/>
            <w:bookmarkEnd w:id="0"/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Районный</w:t>
            </w: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региональном конкурсе «Продвижение книги и чтения2</w:t>
            </w:r>
          </w:p>
        </w:tc>
        <w:tc>
          <w:tcPr>
            <w:tcW w:w="184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Рогожкина К</w:t>
            </w:r>
          </w:p>
        </w:tc>
        <w:tc>
          <w:tcPr>
            <w:tcW w:w="851" w:type="dxa"/>
          </w:tcPr>
          <w:p w:rsidR="001E0BD9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Золотой формуляр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rPr>
          <w:trHeight w:val="720"/>
        </w:trPr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 в Акции «Тепло из дома»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класс</w:t>
            </w:r>
          </w:p>
        </w:tc>
        <w:tc>
          <w:tcPr>
            <w:tcW w:w="851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rPr>
          <w:trHeight w:val="450"/>
        </w:trPr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региональной добровольческой акции «Осенняя неделя добра»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Битюков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</w:p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Рогожкина К</w:t>
            </w:r>
          </w:p>
        </w:tc>
        <w:tc>
          <w:tcPr>
            <w:tcW w:w="851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областном фотоконкурсе «Счастливый ребенок»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ИсбатоваА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РогожкинаК</w:t>
            </w:r>
            <w:proofErr w:type="spellEnd"/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ТалецкийЯ</w:t>
            </w:r>
            <w:proofErr w:type="spellEnd"/>
          </w:p>
        </w:tc>
        <w:tc>
          <w:tcPr>
            <w:tcW w:w="851" w:type="dxa"/>
          </w:tcPr>
          <w:p w:rsidR="001E0BD9" w:rsidRPr="00213403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rPr>
          <w:trHeight w:val="1927"/>
        </w:trPr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НежутинаВ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Рыстафинр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УсунгалиевШ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НургалиевТ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ИванчукА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E0BD9" w:rsidRPr="00213403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E0BD9" w:rsidRPr="00213403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rPr>
          <w:trHeight w:val="2160"/>
        </w:trPr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интеллектуальный конкурс «Математическая регата»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ИванчукА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БисиноваА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</w:p>
          <w:p w:rsidR="001E0BD9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rPr>
          <w:trHeight w:val="1112"/>
        </w:trPr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детско-юношеского творчества «Под Рождественской звездой»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БисиноваА</w:t>
            </w:r>
            <w:proofErr w:type="spellEnd"/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ГолубьЕ</w:t>
            </w:r>
            <w:proofErr w:type="spellEnd"/>
          </w:p>
        </w:tc>
        <w:tc>
          <w:tcPr>
            <w:tcW w:w="851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  <w:p w:rsidR="001E0BD9" w:rsidRPr="00213403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исследовательских проектов по учебному предмету среди учащихся 1-4 классов. Проект «Палласовка вчера, </w:t>
            </w:r>
            <w:proofErr w:type="spellStart"/>
            <w:r>
              <w:rPr>
                <w:sz w:val="24"/>
                <w:szCs w:val="24"/>
              </w:rPr>
              <w:t>сегодня,завтра</w:t>
            </w:r>
            <w:proofErr w:type="spellEnd"/>
            <w:r>
              <w:rPr>
                <w:sz w:val="24"/>
                <w:szCs w:val="24"/>
              </w:rPr>
              <w:t>…»</w:t>
            </w:r>
          </w:p>
        </w:tc>
        <w:tc>
          <w:tcPr>
            <w:tcW w:w="184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Иванчук А</w:t>
            </w:r>
          </w:p>
        </w:tc>
        <w:tc>
          <w:tcPr>
            <w:tcW w:w="851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открытый детско-юношеский патриотический конкурс «Моя Отчизна, мой край родной!»</w:t>
            </w:r>
          </w:p>
        </w:tc>
        <w:tc>
          <w:tcPr>
            <w:tcW w:w="184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Иванчук А</w:t>
            </w:r>
          </w:p>
        </w:tc>
        <w:tc>
          <w:tcPr>
            <w:tcW w:w="851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детского творчества «Моя страна- моя Россия!</w:t>
            </w:r>
          </w:p>
        </w:tc>
        <w:tc>
          <w:tcPr>
            <w:tcW w:w="184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Иванчук А</w:t>
            </w:r>
          </w:p>
        </w:tc>
        <w:tc>
          <w:tcPr>
            <w:tcW w:w="851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творческих работ «С любовью о маме»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ИванчукА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НежутинаВ</w:t>
            </w:r>
            <w:proofErr w:type="spellEnd"/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ТалецкийЯ</w:t>
            </w:r>
            <w:proofErr w:type="spellEnd"/>
          </w:p>
        </w:tc>
        <w:tc>
          <w:tcPr>
            <w:tcW w:w="851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  <w:p w:rsidR="001E0BD9" w:rsidRPr="00213403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творческих работ «Осенние этюды»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Голубь Е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Рогожкина К</w:t>
            </w:r>
          </w:p>
        </w:tc>
        <w:tc>
          <w:tcPr>
            <w:tcW w:w="851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  <w:p w:rsidR="001E0BD9" w:rsidRPr="00213403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олимпиада «Безопасный </w:t>
            </w:r>
            <w:proofErr w:type="spellStart"/>
            <w:r>
              <w:rPr>
                <w:sz w:val="24"/>
                <w:szCs w:val="24"/>
              </w:rPr>
              <w:t>интернет»Учи.ру</w:t>
            </w:r>
            <w:proofErr w:type="spellEnd"/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ИсбатоваА</w:t>
            </w:r>
            <w:proofErr w:type="spellEnd"/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Бисинова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851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</w:t>
            </w:r>
            <w:r>
              <w:rPr>
                <w:sz w:val="24"/>
                <w:szCs w:val="24"/>
              </w:rPr>
              <w:t>м</w:t>
            </w:r>
          </w:p>
          <w:p w:rsidR="001E0BD9" w:rsidRPr="00213403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rPr>
          <w:trHeight w:val="2595"/>
        </w:trPr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«Культура вокруг нас»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Джумагалиев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ДмитриевА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Курбангалиева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УсунгалиевШ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БисиноваА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РогожкинаК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ТалецкийЯ</w:t>
            </w:r>
            <w:proofErr w:type="spellEnd"/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ШтыбенК</w:t>
            </w:r>
            <w:proofErr w:type="spellEnd"/>
          </w:p>
        </w:tc>
        <w:tc>
          <w:tcPr>
            <w:tcW w:w="851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  <w:p w:rsidR="001E0BD9" w:rsidRDefault="001E0BD9" w:rsidP="003C391D">
            <w:pPr>
              <w:rPr>
                <w:sz w:val="24"/>
                <w:szCs w:val="24"/>
              </w:rPr>
            </w:pPr>
          </w:p>
          <w:p w:rsidR="001E0BD9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</w:t>
            </w:r>
            <w:r>
              <w:rPr>
                <w:sz w:val="24"/>
                <w:szCs w:val="24"/>
              </w:rPr>
              <w:t>м</w:t>
            </w:r>
          </w:p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1E0BD9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</w:t>
            </w:r>
            <w:r w:rsidR="00E01B00">
              <w:rPr>
                <w:sz w:val="24"/>
                <w:szCs w:val="24"/>
              </w:rPr>
              <w:t>ота</w:t>
            </w:r>
          </w:p>
          <w:p w:rsidR="001E0BD9" w:rsidRDefault="00E01B00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1E0BD9" w:rsidRPr="00213403" w:rsidRDefault="001E0BD9" w:rsidP="001E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rPr>
          <w:trHeight w:val="1110"/>
        </w:trPr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«Наука вокруг нас»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Джумагалиев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ДмитриевА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ИванчукА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ИсбатоваА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Королевский</w:t>
            </w:r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Курбангалиева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СтепанюкЕ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УсунгалиевШ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БисиноваА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ВоробьеваТ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ГолубьЕ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ЖолчевА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МосманН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НежутинаВ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НургалиевТ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ОсьмаковГ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ФедороваМ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ШтыбенК</w:t>
            </w:r>
            <w:proofErr w:type="spellEnd"/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E0BD9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E01B00" w:rsidRPr="00213403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E01B00" w:rsidRPr="00213403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E01B00" w:rsidRPr="00213403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E01B00" w:rsidRPr="00213403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E01B00" w:rsidRPr="00213403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E01B00" w:rsidRPr="00213403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E01B00" w:rsidRPr="00213403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E01B00" w:rsidRPr="00213403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1E0BD9" w:rsidRPr="00213403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rPr>
          <w:trHeight w:val="2640"/>
        </w:trPr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Всероссийском марафоне «Волшебная осень»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Default="001E0BD9" w:rsidP="003C391D">
            <w:pPr>
              <w:rPr>
                <w:sz w:val="24"/>
                <w:szCs w:val="24"/>
              </w:rPr>
            </w:pPr>
          </w:p>
          <w:p w:rsidR="001E0BD9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ДмитриевА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Курбангалиева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Рогожкина</w:t>
            </w:r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СтепанюкЕ</w:t>
            </w:r>
            <w:proofErr w:type="spellEnd"/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ШтыбенК</w:t>
            </w:r>
            <w:proofErr w:type="spellEnd"/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E0BD9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Pr="00213403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E01B00" w:rsidRPr="00213403" w:rsidRDefault="00E01B00" w:rsidP="00E01B00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творческий конкурс «Золотая россыпь детской зарубежной </w:t>
            </w:r>
            <w:proofErr w:type="spellStart"/>
            <w:r>
              <w:rPr>
                <w:sz w:val="24"/>
                <w:szCs w:val="24"/>
              </w:rPr>
              <w:t>классики»в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номинации «В стране доброго сказочника»</w:t>
            </w:r>
          </w:p>
        </w:tc>
        <w:tc>
          <w:tcPr>
            <w:tcW w:w="184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Рогожкина К</w:t>
            </w:r>
          </w:p>
        </w:tc>
        <w:tc>
          <w:tcPr>
            <w:tcW w:w="851" w:type="dxa"/>
          </w:tcPr>
          <w:p w:rsidR="001E0BD9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Международный творческий конкурс «Золотая россыпь детской зарубежной </w:t>
            </w:r>
            <w:proofErr w:type="spellStart"/>
            <w:r>
              <w:rPr>
                <w:sz w:val="24"/>
                <w:szCs w:val="24"/>
              </w:rPr>
              <w:t>классики»в</w:t>
            </w:r>
            <w:proofErr w:type="spellEnd"/>
            <w:r>
              <w:rPr>
                <w:sz w:val="24"/>
                <w:szCs w:val="24"/>
              </w:rPr>
              <w:t xml:space="preserve"> номинации «По сказочным дорожкам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ДмитриевА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НургалиевТ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ФедороваМ</w:t>
            </w:r>
            <w:proofErr w:type="spellEnd"/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ВоробьеваТ</w:t>
            </w:r>
            <w:proofErr w:type="spellEnd"/>
          </w:p>
        </w:tc>
        <w:tc>
          <w:tcPr>
            <w:tcW w:w="851" w:type="dxa"/>
          </w:tcPr>
          <w:p w:rsidR="001E0BD9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  <w:p w:rsidR="001E0BD9" w:rsidRPr="00213403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творческий конкурс «По следам Золотого ключика»</w:t>
            </w:r>
            <w:r w:rsidRPr="002134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РогожкинаК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Голубь Е</w:t>
            </w:r>
          </w:p>
          <w:p w:rsidR="00E01B00" w:rsidRDefault="00E01B00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БисиноваА</w:t>
            </w:r>
            <w:proofErr w:type="spellEnd"/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E0BD9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0BD9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  <w:p w:rsidR="00E01B00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  <w:p w:rsidR="001E0BD9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  <w:p w:rsidR="001E0BD9" w:rsidRDefault="001E0BD9" w:rsidP="003C391D">
            <w:pPr>
              <w:rPr>
                <w:sz w:val="24"/>
                <w:szCs w:val="24"/>
              </w:rPr>
            </w:pPr>
          </w:p>
          <w:p w:rsidR="001E0BD9" w:rsidRDefault="001E0BD9" w:rsidP="003C391D">
            <w:pPr>
              <w:rPr>
                <w:sz w:val="24"/>
                <w:szCs w:val="24"/>
              </w:rPr>
            </w:pPr>
          </w:p>
          <w:p w:rsidR="001E0BD9" w:rsidRDefault="001E0BD9" w:rsidP="003C391D">
            <w:pPr>
              <w:rPr>
                <w:sz w:val="24"/>
                <w:szCs w:val="24"/>
              </w:rPr>
            </w:pPr>
          </w:p>
          <w:p w:rsidR="001E0BD9" w:rsidRDefault="001E0BD9" w:rsidP="003C391D">
            <w:pPr>
              <w:rPr>
                <w:sz w:val="24"/>
                <w:szCs w:val="24"/>
              </w:rPr>
            </w:pPr>
          </w:p>
          <w:p w:rsidR="001E0BD9" w:rsidRDefault="001E0BD9" w:rsidP="003C391D">
            <w:pPr>
              <w:rPr>
                <w:sz w:val="24"/>
                <w:szCs w:val="24"/>
              </w:rPr>
            </w:pPr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творческий конкурс «В мире животных»</w:t>
            </w:r>
          </w:p>
        </w:tc>
        <w:tc>
          <w:tcPr>
            <w:tcW w:w="1843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ИсбатоваА</w:t>
            </w:r>
            <w:proofErr w:type="spellEnd"/>
          </w:p>
          <w:p w:rsidR="001E0BD9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РогожкинаК</w:t>
            </w:r>
            <w:proofErr w:type="spellEnd"/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ВоробьеваТ</w:t>
            </w:r>
            <w:proofErr w:type="spellEnd"/>
          </w:p>
        </w:tc>
        <w:tc>
          <w:tcPr>
            <w:tcW w:w="851" w:type="dxa"/>
          </w:tcPr>
          <w:p w:rsidR="001E0BD9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  <w:p w:rsidR="00E01B00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  <w:p w:rsidR="001E0BD9" w:rsidRPr="00213403" w:rsidRDefault="00E01B00" w:rsidP="00E0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  <w:tr w:rsidR="001E0BD9" w:rsidRPr="00213403" w:rsidTr="001E0BD9">
        <w:tc>
          <w:tcPr>
            <w:tcW w:w="1519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многожанровый конкурс детского творчества «Маленькие звездочки-новый формат» в номинации «Художественное слово»</w:t>
            </w:r>
          </w:p>
        </w:tc>
        <w:tc>
          <w:tcPr>
            <w:tcW w:w="184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ИванчукА</w:t>
            </w:r>
            <w:proofErr w:type="spellEnd"/>
          </w:p>
          <w:p w:rsidR="001E0BD9" w:rsidRPr="00213403" w:rsidRDefault="001E0BD9" w:rsidP="003C391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E0BD9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E0BD9" w:rsidRPr="00213403" w:rsidRDefault="00E01B00" w:rsidP="003C3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</w:tc>
        <w:tc>
          <w:tcPr>
            <w:tcW w:w="1553" w:type="dxa"/>
          </w:tcPr>
          <w:p w:rsidR="001E0BD9" w:rsidRPr="00213403" w:rsidRDefault="001E0BD9" w:rsidP="003C391D">
            <w:pPr>
              <w:rPr>
                <w:sz w:val="24"/>
                <w:szCs w:val="24"/>
              </w:rPr>
            </w:pPr>
            <w:r w:rsidRPr="00213403">
              <w:rPr>
                <w:sz w:val="24"/>
                <w:szCs w:val="24"/>
              </w:rPr>
              <w:t>Поляничко Н.В</w:t>
            </w:r>
          </w:p>
        </w:tc>
      </w:tr>
    </w:tbl>
    <w:tbl>
      <w:tblPr>
        <w:tblpPr w:leftFromText="180" w:rightFromText="180" w:vertAnchor="text" w:tblpX="-29" w:tblpY="-54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E0BD9" w:rsidTr="003C391D">
        <w:trPr>
          <w:trHeight w:val="165"/>
        </w:trPr>
        <w:tc>
          <w:tcPr>
            <w:tcW w:w="324" w:type="dxa"/>
          </w:tcPr>
          <w:p w:rsidR="001E0BD9" w:rsidRDefault="001E0BD9" w:rsidP="003C391D">
            <w:pPr>
              <w:rPr>
                <w:sz w:val="24"/>
                <w:szCs w:val="24"/>
              </w:rPr>
            </w:pPr>
          </w:p>
        </w:tc>
      </w:tr>
    </w:tbl>
    <w:p w:rsidR="001E0BD9" w:rsidRPr="00213403" w:rsidRDefault="001E0BD9" w:rsidP="001E0BD9">
      <w:pPr>
        <w:rPr>
          <w:sz w:val="24"/>
          <w:szCs w:val="24"/>
        </w:rPr>
      </w:pPr>
    </w:p>
    <w:p w:rsidR="00C85755" w:rsidRDefault="00C85755"/>
    <w:sectPr w:rsidR="00C8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D9"/>
    <w:rsid w:val="001E0BD9"/>
    <w:rsid w:val="00C85755"/>
    <w:rsid w:val="00E0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906C"/>
  <w15:chartTrackingRefBased/>
  <w15:docId w15:val="{43321D88-C8D0-41EF-BF11-2657CEC2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OS-7</dc:creator>
  <cp:keywords/>
  <dc:description/>
  <cp:lastModifiedBy>OS-7</cp:lastModifiedBy>
  <cp:revision>1</cp:revision>
  <dcterms:created xsi:type="dcterms:W3CDTF">2024-01-01T07:35:00Z</dcterms:created>
  <dcterms:modified xsi:type="dcterms:W3CDTF">2024-01-01T07:52:00Z</dcterms:modified>
</cp:coreProperties>
</file>