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86B9F">
        <w:rPr>
          <w:rFonts w:ascii="Times New Roman" w:hAnsi="Times New Roman"/>
          <w:sz w:val="24"/>
          <w:szCs w:val="24"/>
          <w:u w:val="single"/>
        </w:rPr>
        <w:t>Палласовский район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E86B9F">
        <w:rPr>
          <w:rFonts w:ascii="Times New Roman" w:hAnsi="Times New Roman"/>
          <w:sz w:val="24"/>
          <w:szCs w:val="24"/>
          <w:vertAlign w:val="superscript"/>
        </w:rPr>
        <w:t>Муниципальное  казенное</w:t>
      </w:r>
      <w:proofErr w:type="gramEnd"/>
      <w:r w:rsidRPr="00E86B9F">
        <w:rPr>
          <w:rFonts w:ascii="Times New Roman" w:hAnsi="Times New Roman"/>
          <w:sz w:val="24"/>
          <w:szCs w:val="24"/>
          <w:vertAlign w:val="superscript"/>
        </w:rPr>
        <w:t xml:space="preserve"> общеобразовательное учреждение «Средняя школа №2»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>Протокол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школьного этапа всероссийской олимпиады школьников </w:t>
      </w:r>
    </w:p>
    <w:p w:rsidR="002A084A" w:rsidRPr="00E86B9F" w:rsidRDefault="002A084A" w:rsidP="002A08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в Волгоградской области в 2023/2024 учебном году 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Дата</w:t>
      </w:r>
      <w:r w:rsidRPr="00E86B9F">
        <w:rPr>
          <w:rFonts w:ascii="Times New Roman" w:hAnsi="Times New Roman"/>
          <w:sz w:val="24"/>
          <w:szCs w:val="24"/>
          <w:u w:val="single"/>
        </w:rPr>
        <w:t xml:space="preserve"> 20.10.2023 г.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Предмет литература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Класс 5,6,7,8,9,10,11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 w:rsidRPr="00E86B9F">
        <w:rPr>
          <w:rFonts w:ascii="Times New Roman" w:hAnsi="Times New Roman"/>
          <w:sz w:val="24"/>
          <w:szCs w:val="24"/>
        </w:rPr>
        <w:t>проведения  МКОУ</w:t>
      </w:r>
      <w:proofErr w:type="gramEnd"/>
      <w:r w:rsidRPr="00E86B9F">
        <w:rPr>
          <w:rFonts w:ascii="Times New Roman" w:hAnsi="Times New Roman"/>
          <w:sz w:val="24"/>
          <w:szCs w:val="24"/>
        </w:rPr>
        <w:t xml:space="preserve"> «СШ №2»  </w:t>
      </w:r>
    </w:p>
    <w:p w:rsidR="002A084A" w:rsidRPr="00E86B9F" w:rsidRDefault="002A084A" w:rsidP="002A084A">
      <w:pPr>
        <w:spacing w:after="0"/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Жюри:</w:t>
      </w:r>
    </w:p>
    <w:p w:rsidR="002A084A" w:rsidRPr="00E86B9F" w:rsidRDefault="002A084A" w:rsidP="002A084A">
      <w:pPr>
        <w:spacing w:after="0"/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Председатель жюри (Ф.И.О. полностью) Дюсюк Наталья Сергеевна</w:t>
      </w:r>
    </w:p>
    <w:p w:rsidR="002A084A" w:rsidRPr="00E86B9F" w:rsidRDefault="002A084A" w:rsidP="002A084A">
      <w:pPr>
        <w:spacing w:after="0"/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Члены жюри (Ф.И.О. полностью) </w:t>
      </w:r>
      <w:proofErr w:type="spellStart"/>
      <w:r w:rsidRPr="00E86B9F">
        <w:rPr>
          <w:rFonts w:ascii="Times New Roman" w:hAnsi="Times New Roman"/>
          <w:sz w:val="24"/>
          <w:szCs w:val="24"/>
        </w:rPr>
        <w:t>Мунтаева</w:t>
      </w:r>
      <w:proofErr w:type="spellEnd"/>
      <w:r w:rsidRPr="00E86B9F">
        <w:rPr>
          <w:rFonts w:ascii="Times New Roman" w:hAnsi="Times New Roman"/>
          <w:sz w:val="24"/>
          <w:szCs w:val="24"/>
        </w:rPr>
        <w:t xml:space="preserve"> Гульнара </w:t>
      </w:r>
      <w:proofErr w:type="spellStart"/>
      <w:r w:rsidRPr="00E86B9F">
        <w:rPr>
          <w:rFonts w:ascii="Times New Roman" w:hAnsi="Times New Roman"/>
          <w:sz w:val="24"/>
          <w:szCs w:val="24"/>
        </w:rPr>
        <w:t>Турешевна</w:t>
      </w:r>
      <w:proofErr w:type="spellEnd"/>
      <w:r w:rsidRPr="00E86B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6B9F">
        <w:rPr>
          <w:rFonts w:ascii="Times New Roman" w:hAnsi="Times New Roman"/>
          <w:sz w:val="24"/>
          <w:szCs w:val="24"/>
        </w:rPr>
        <w:t>Дусанова</w:t>
      </w:r>
      <w:proofErr w:type="spellEnd"/>
      <w:r w:rsidRPr="00E86B9F">
        <w:rPr>
          <w:rFonts w:ascii="Times New Roman" w:hAnsi="Times New Roman"/>
          <w:sz w:val="24"/>
          <w:szCs w:val="24"/>
        </w:rPr>
        <w:t xml:space="preserve"> Наталья Анатольевна</w:t>
      </w: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86B9F">
        <w:rPr>
          <w:rFonts w:ascii="Times New Roman" w:hAnsi="Times New Roman"/>
          <w:b/>
          <w:sz w:val="24"/>
          <w:szCs w:val="24"/>
        </w:rPr>
        <w:t>Результаты  школьного</w:t>
      </w:r>
      <w:proofErr w:type="gramEnd"/>
      <w:r w:rsidRPr="00E86B9F">
        <w:rPr>
          <w:rFonts w:ascii="Times New Roman" w:hAnsi="Times New Roman"/>
          <w:b/>
          <w:sz w:val="24"/>
          <w:szCs w:val="24"/>
        </w:rPr>
        <w:t xml:space="preserve"> этапа всероссийской олимпиады школьников </w:t>
      </w:r>
    </w:p>
    <w:p w:rsidR="002A084A" w:rsidRPr="00E86B9F" w:rsidRDefault="002A084A" w:rsidP="002A08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в Волгоградской области в 2023/2024 учебном году 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86B9F">
        <w:rPr>
          <w:rFonts w:ascii="Times New Roman" w:hAnsi="Times New Roman"/>
          <w:b/>
          <w:sz w:val="24"/>
          <w:szCs w:val="24"/>
        </w:rPr>
        <w:t xml:space="preserve">по  </w:t>
      </w:r>
      <w:r w:rsidR="0086192E" w:rsidRPr="00E86B9F">
        <w:rPr>
          <w:rFonts w:ascii="Times New Roman" w:hAnsi="Times New Roman"/>
          <w:b/>
          <w:sz w:val="24"/>
          <w:szCs w:val="24"/>
        </w:rPr>
        <w:t>литературе</w:t>
      </w:r>
      <w:proofErr w:type="gramEnd"/>
      <w:r w:rsidRPr="00E86B9F">
        <w:rPr>
          <w:rFonts w:ascii="Times New Roman" w:hAnsi="Times New Roman"/>
          <w:b/>
          <w:sz w:val="24"/>
          <w:szCs w:val="24"/>
        </w:rPr>
        <w:t xml:space="preserve"> </w:t>
      </w: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(наименование общеобразовательного предмета)</w:t>
      </w:r>
    </w:p>
    <w:tbl>
      <w:tblPr>
        <w:tblW w:w="106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92"/>
        <w:gridCol w:w="1560"/>
        <w:gridCol w:w="992"/>
        <w:gridCol w:w="1417"/>
        <w:gridCol w:w="2304"/>
      </w:tblGrid>
      <w:tr w:rsidR="002A084A" w:rsidRPr="00E86B9F" w:rsidTr="002A084A">
        <w:trPr>
          <w:trHeight w:val="688"/>
        </w:trPr>
        <w:tc>
          <w:tcPr>
            <w:tcW w:w="851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992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560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417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2304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2A084A" w:rsidRPr="00E86B9F" w:rsidTr="002A084A">
        <w:trPr>
          <w:trHeight w:val="26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Бондаренко Артем Дмитриевич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Л-144510-5-1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Валиева Алина Маратовна 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Л-144510-5-2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Джумагалиев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Дауд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Л-144510-5-3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Кайржанова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Анель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Л-144510-5-4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Канатова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Анелия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Л-144510-5-5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Лейман Ярослав Николаевич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Л-144510-5-6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Назаров Матвей Анатольевич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Л-144510-5-7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Носик Павел Александрович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Л-144510-5-8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Нурмухамбетова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Л-144510-5-9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Салова Анастасия Ивановна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Л-144510-5-10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Утешева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Диляра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Армановна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Л-144510-5-11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Ананич Кристина Олеговна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Л-144510-6-1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Арустамян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Л-144510-6-2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Аштекова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Л-144510-6-3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Воронова Ольга Алексеевна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Л-144510-6-4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Жумагазиева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Л-144510-6-5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Зуфарова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Л-144510-6-6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Л-144510-6-7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Половко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Платон Алексеевич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Л-144510-6-8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Терехова Валерия Алексеевна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Л-144510-6-9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Бадамшина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Л-144510-8-1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Баширова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Азиза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Л-144510-8-2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Лобанова Ульяна Евгеньевна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Л-144510-8-3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Пак Вадим Александрович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Л-144510-8-4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2A084A" w:rsidRPr="00E86B9F" w:rsidRDefault="000513FE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Юнусов Даниэль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Л-144510-8-5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Газизова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Милана Витальевна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Л- 144510-9-1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Иванчук Анна Ивановна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Л- 144510-9-2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Канатова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Армановна</w:t>
            </w:r>
            <w:proofErr w:type="spellEnd"/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Л- 144510-9-3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Королевская Анна Васильевна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Л- 144510-9-4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Сарипова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Альбековна</w:t>
            </w:r>
            <w:proofErr w:type="spellEnd"/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Л- 144510-9-5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Хисаметдинова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Л- 144510-9-6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Маркова Виктория Сергеевна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Л-144510-10-1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Ягупова Яна Григорьевна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Л-144510-10-2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Боброва Валерия Ивановна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Л-144510-11-1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Бородина Кристина Александровна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Л-144510-11-2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Филичкина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Л-144510-11-3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</w:tbl>
    <w:p w:rsidR="002A084A" w:rsidRPr="00E86B9F" w:rsidRDefault="002A084A" w:rsidP="002A084A">
      <w:pPr>
        <w:ind w:firstLine="709"/>
        <w:rPr>
          <w:rFonts w:ascii="Times New Roman" w:hAnsi="Times New Roman"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Победители и призеры </w:t>
      </w:r>
      <w:proofErr w:type="gramStart"/>
      <w:r w:rsidRPr="00E86B9F">
        <w:rPr>
          <w:rFonts w:ascii="Times New Roman" w:hAnsi="Times New Roman"/>
          <w:b/>
          <w:sz w:val="24"/>
          <w:szCs w:val="24"/>
        </w:rPr>
        <w:t>школьного  этапа</w:t>
      </w:r>
      <w:proofErr w:type="gramEnd"/>
      <w:r w:rsidRPr="00E86B9F">
        <w:rPr>
          <w:rFonts w:ascii="Times New Roman" w:hAnsi="Times New Roman"/>
          <w:b/>
          <w:sz w:val="24"/>
          <w:szCs w:val="24"/>
        </w:rPr>
        <w:t xml:space="preserve"> всероссийской олимпиады школьников в Волгоградской области в 2023/2024 учебном году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по </w:t>
      </w:r>
      <w:r w:rsidR="00F96AAE" w:rsidRPr="00E86B9F">
        <w:rPr>
          <w:rFonts w:ascii="Times New Roman" w:hAnsi="Times New Roman"/>
          <w:b/>
          <w:sz w:val="24"/>
          <w:szCs w:val="24"/>
        </w:rPr>
        <w:t>литературе</w:t>
      </w: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(наименование общеобразовательного предмета)</w:t>
      </w: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685"/>
        <w:gridCol w:w="1272"/>
        <w:gridCol w:w="1705"/>
        <w:gridCol w:w="3118"/>
      </w:tblGrid>
      <w:tr w:rsidR="002A084A" w:rsidRPr="00E86B9F" w:rsidTr="006E1CB2">
        <w:trPr>
          <w:trHeight w:val="754"/>
        </w:trPr>
        <w:tc>
          <w:tcPr>
            <w:tcW w:w="851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272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705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3118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Ф.И.О. учителя, подготовившего обучающегося (полностью)</w:t>
            </w:r>
          </w:p>
        </w:tc>
      </w:tr>
      <w:tr w:rsidR="002A084A" w:rsidRPr="00E86B9F" w:rsidTr="006E1CB2">
        <w:trPr>
          <w:trHeight w:val="245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Кайржанова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Анель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272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705" w:type="dxa"/>
            <w:vAlign w:val="bottom"/>
          </w:tcPr>
          <w:p w:rsidR="002A084A" w:rsidRPr="00E86B9F" w:rsidRDefault="002A084A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6E1CB2">
        <w:trPr>
          <w:trHeight w:val="245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Нурмухамбетова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272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705" w:type="dxa"/>
            <w:vAlign w:val="bottom"/>
          </w:tcPr>
          <w:p w:rsidR="002A084A" w:rsidRPr="00E86B9F" w:rsidRDefault="002A084A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118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F96AAE" w:rsidRPr="00E86B9F" w:rsidTr="00F73617">
        <w:trPr>
          <w:trHeight w:val="245"/>
        </w:trPr>
        <w:tc>
          <w:tcPr>
            <w:tcW w:w="851" w:type="dxa"/>
          </w:tcPr>
          <w:p w:rsidR="00F96AAE" w:rsidRPr="00E86B9F" w:rsidRDefault="00F96AAE" w:rsidP="00F96AA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Салова Анастасия Ивановна</w:t>
            </w:r>
          </w:p>
        </w:tc>
        <w:tc>
          <w:tcPr>
            <w:tcW w:w="1272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70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118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F96AAE" w:rsidRPr="00E86B9F" w:rsidTr="006E1CB2">
        <w:trPr>
          <w:trHeight w:val="245"/>
        </w:trPr>
        <w:tc>
          <w:tcPr>
            <w:tcW w:w="851" w:type="dxa"/>
          </w:tcPr>
          <w:p w:rsidR="00F96AAE" w:rsidRPr="00E86B9F" w:rsidRDefault="00F96AAE" w:rsidP="00F96AA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1272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705" w:type="dxa"/>
          </w:tcPr>
          <w:p w:rsidR="00F96AAE" w:rsidRPr="00E86B9F" w:rsidRDefault="000513F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F96AAE" w:rsidRPr="00E86B9F" w:rsidTr="006E1CB2">
        <w:trPr>
          <w:trHeight w:val="245"/>
        </w:trPr>
        <w:tc>
          <w:tcPr>
            <w:tcW w:w="851" w:type="dxa"/>
          </w:tcPr>
          <w:p w:rsidR="00F96AAE" w:rsidRPr="00E86B9F" w:rsidRDefault="00F96AAE" w:rsidP="00F96AA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Воронова Ольга Алексеевна</w:t>
            </w:r>
          </w:p>
        </w:tc>
        <w:tc>
          <w:tcPr>
            <w:tcW w:w="1272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70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0513FE" w:rsidRPr="00E86B9F" w:rsidTr="006E1CB2">
        <w:trPr>
          <w:trHeight w:val="245"/>
        </w:trPr>
        <w:tc>
          <w:tcPr>
            <w:tcW w:w="851" w:type="dxa"/>
          </w:tcPr>
          <w:p w:rsidR="000513FE" w:rsidRPr="00E86B9F" w:rsidRDefault="000513FE" w:rsidP="000513F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Ананич Кристина Олеговна</w:t>
            </w:r>
          </w:p>
        </w:tc>
        <w:tc>
          <w:tcPr>
            <w:tcW w:w="1272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70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118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0513FE" w:rsidRPr="00E86B9F" w:rsidTr="006E1CB2">
        <w:trPr>
          <w:trHeight w:val="245"/>
        </w:trPr>
        <w:tc>
          <w:tcPr>
            <w:tcW w:w="851" w:type="dxa"/>
          </w:tcPr>
          <w:p w:rsidR="000513FE" w:rsidRPr="00E86B9F" w:rsidRDefault="000513FE" w:rsidP="000513F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Бадамшина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272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70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0513FE" w:rsidRPr="00E86B9F" w:rsidTr="006E1CB2">
        <w:trPr>
          <w:trHeight w:val="245"/>
        </w:trPr>
        <w:tc>
          <w:tcPr>
            <w:tcW w:w="851" w:type="dxa"/>
          </w:tcPr>
          <w:p w:rsidR="000513FE" w:rsidRPr="00E86B9F" w:rsidRDefault="000513FE" w:rsidP="000513F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Лобанова Ульяна Евгеньевна</w:t>
            </w:r>
          </w:p>
        </w:tc>
        <w:tc>
          <w:tcPr>
            <w:tcW w:w="1272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70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13FE" w:rsidRPr="00E86B9F" w:rsidTr="006378FB">
        <w:trPr>
          <w:trHeight w:val="692"/>
        </w:trPr>
        <w:tc>
          <w:tcPr>
            <w:tcW w:w="851" w:type="dxa"/>
          </w:tcPr>
          <w:p w:rsidR="000513FE" w:rsidRPr="00E86B9F" w:rsidRDefault="000513FE" w:rsidP="000513F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Баширова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Азиза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1272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70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Хисаметдинова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Газизова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Милана Витальевна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Иванчук Анна Ивановна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Маркова Виктория Сергеевна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Ягупова Яна Григорьевна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Боброва Валерия Ивановна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Филичкина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</w:tbl>
    <w:p w:rsidR="002A084A" w:rsidRPr="00E86B9F" w:rsidRDefault="002A084A" w:rsidP="002A0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84A" w:rsidRPr="00E86B9F" w:rsidRDefault="002A084A" w:rsidP="002A0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84A" w:rsidRPr="00E86B9F" w:rsidRDefault="002A084A" w:rsidP="002A084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E86B9F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E86B9F">
        <w:rPr>
          <w:rFonts w:ascii="Times New Roman" w:hAnsi="Times New Roman"/>
          <w:sz w:val="24"/>
          <w:szCs w:val="24"/>
        </w:rPr>
        <w:t xml:space="preserve">     __________________/Дюсюк Н.С./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Члены жюри: _________________________/</w:t>
      </w:r>
      <w:proofErr w:type="spellStart"/>
      <w:r w:rsidR="006378FB" w:rsidRPr="00E86B9F">
        <w:rPr>
          <w:rFonts w:ascii="Times New Roman" w:hAnsi="Times New Roman"/>
          <w:sz w:val="24"/>
          <w:szCs w:val="24"/>
        </w:rPr>
        <w:t>Мунтаева</w:t>
      </w:r>
      <w:proofErr w:type="spellEnd"/>
      <w:r w:rsidR="006378FB" w:rsidRPr="00E86B9F">
        <w:rPr>
          <w:rFonts w:ascii="Times New Roman" w:hAnsi="Times New Roman"/>
          <w:sz w:val="24"/>
          <w:szCs w:val="24"/>
        </w:rPr>
        <w:t xml:space="preserve"> Г.Т</w:t>
      </w:r>
      <w:r w:rsidRPr="00E86B9F">
        <w:rPr>
          <w:rFonts w:ascii="Times New Roman" w:hAnsi="Times New Roman"/>
          <w:sz w:val="24"/>
          <w:szCs w:val="24"/>
        </w:rPr>
        <w:t>./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                        _________________________/</w:t>
      </w:r>
      <w:proofErr w:type="spellStart"/>
      <w:r w:rsidR="006378FB" w:rsidRPr="00E86B9F">
        <w:rPr>
          <w:rFonts w:ascii="Times New Roman" w:hAnsi="Times New Roman"/>
          <w:sz w:val="24"/>
          <w:szCs w:val="24"/>
        </w:rPr>
        <w:t>Дусанова</w:t>
      </w:r>
      <w:proofErr w:type="spellEnd"/>
      <w:r w:rsidR="006378FB" w:rsidRPr="00E86B9F">
        <w:rPr>
          <w:rFonts w:ascii="Times New Roman" w:hAnsi="Times New Roman"/>
          <w:sz w:val="24"/>
          <w:szCs w:val="24"/>
        </w:rPr>
        <w:t xml:space="preserve"> Н.А</w:t>
      </w:r>
      <w:r w:rsidRPr="00E86B9F">
        <w:rPr>
          <w:rFonts w:ascii="Times New Roman" w:hAnsi="Times New Roman"/>
          <w:sz w:val="24"/>
          <w:szCs w:val="24"/>
        </w:rPr>
        <w:t>./</w:t>
      </w:r>
    </w:p>
    <w:p w:rsidR="002A084A" w:rsidRPr="00E86B9F" w:rsidRDefault="002A084A" w:rsidP="002A0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6C3" w:rsidRPr="00E86B9F" w:rsidRDefault="009046C3">
      <w:pPr>
        <w:rPr>
          <w:rFonts w:ascii="Times New Roman" w:hAnsi="Times New Roman"/>
          <w:sz w:val="24"/>
          <w:szCs w:val="24"/>
        </w:rPr>
      </w:pPr>
    </w:p>
    <w:sectPr w:rsidR="009046C3" w:rsidRPr="00E86B9F" w:rsidSect="00C579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C3436"/>
    <w:multiLevelType w:val="hybridMultilevel"/>
    <w:tmpl w:val="089E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B6AC0"/>
    <w:multiLevelType w:val="hybridMultilevel"/>
    <w:tmpl w:val="089E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4A"/>
    <w:rsid w:val="000513FE"/>
    <w:rsid w:val="000547DE"/>
    <w:rsid w:val="000A7712"/>
    <w:rsid w:val="002A084A"/>
    <w:rsid w:val="006378FB"/>
    <w:rsid w:val="0086192E"/>
    <w:rsid w:val="009046C3"/>
    <w:rsid w:val="00E86B9F"/>
    <w:rsid w:val="00F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6BE97-1E10-49EC-9437-0FE23F76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2A084A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Гульнара Рахимовна</cp:lastModifiedBy>
  <cp:revision>6</cp:revision>
  <cp:lastPrinted>2023-10-24T06:39:00Z</cp:lastPrinted>
  <dcterms:created xsi:type="dcterms:W3CDTF">2023-10-23T18:27:00Z</dcterms:created>
  <dcterms:modified xsi:type="dcterms:W3CDTF">2023-10-24T06:58:00Z</dcterms:modified>
</cp:coreProperties>
</file>