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0E" w:rsidRDefault="0004246E" w:rsidP="0004246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Лист достижений за 2 четверть 2023-2024 учебного года  учителя английского языка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Сатывалдыевой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Л.А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4246E" w:rsidRPr="00C649FE" w:rsidTr="008B5BFA">
        <w:tc>
          <w:tcPr>
            <w:tcW w:w="4785" w:type="dxa"/>
          </w:tcPr>
          <w:p w:rsidR="0004246E" w:rsidRPr="00481D6D" w:rsidRDefault="0004246E" w:rsidP="008B5BFA">
            <w:pPr>
              <w:rPr>
                <w:sz w:val="28"/>
                <w:szCs w:val="28"/>
              </w:rPr>
            </w:pPr>
            <w:proofErr w:type="spellStart"/>
            <w:r w:rsidRPr="00481D6D">
              <w:rPr>
                <w:sz w:val="28"/>
                <w:szCs w:val="28"/>
              </w:rPr>
              <w:t>Сатывалдыева</w:t>
            </w:r>
            <w:proofErr w:type="spellEnd"/>
            <w:r w:rsidRPr="00481D6D">
              <w:rPr>
                <w:sz w:val="28"/>
                <w:szCs w:val="28"/>
              </w:rPr>
              <w:t xml:space="preserve"> Л.А</w:t>
            </w:r>
          </w:p>
        </w:tc>
        <w:tc>
          <w:tcPr>
            <w:tcW w:w="4786" w:type="dxa"/>
          </w:tcPr>
          <w:p w:rsidR="0004246E" w:rsidRDefault="0004246E" w:rsidP="000424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Провела  тематический урок в 9 в классе на тему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Thanksgiving</w:t>
            </w:r>
            <w:r w:rsidRPr="00417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7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246E" w:rsidRDefault="0004246E" w:rsidP="000424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Подготовила победителя и призеров школьного этапа Всероссийской олимпиады.</w:t>
            </w:r>
          </w:p>
          <w:p w:rsidR="0004246E" w:rsidRDefault="0004246E" w:rsidP="000424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</w:t>
            </w:r>
            <w:r w:rsidRPr="00C649FE">
              <w:rPr>
                <w:rFonts w:ascii="Times New Roman" w:hAnsi="Times New Roman" w:cs="Times New Roman"/>
                <w:sz w:val="28"/>
                <w:szCs w:val="28"/>
              </w:rPr>
              <w:t xml:space="preserve">дила в состав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жюри по проверке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Pr="00C649FE">
              <w:rPr>
                <w:rFonts w:ascii="Times New Roman" w:hAnsi="Times New Roman" w:cs="Times New Roman"/>
                <w:sz w:val="28"/>
                <w:szCs w:val="28"/>
              </w:rPr>
              <w:t>ниципального</w:t>
            </w:r>
            <w:proofErr w:type="spellEnd"/>
            <w:r w:rsidRPr="00C64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C649FE">
              <w:rPr>
                <w:rFonts w:ascii="Times New Roman" w:hAnsi="Times New Roman" w:cs="Times New Roman"/>
                <w:sz w:val="28"/>
                <w:szCs w:val="28"/>
              </w:rPr>
              <w:t>тапа олимпиады по английскому  языку</w:t>
            </w:r>
          </w:p>
          <w:p w:rsidR="0004246E" w:rsidRDefault="0004246E" w:rsidP="000424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r w:rsidRPr="007F54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во 2а,2б,2в классах.</w:t>
            </w:r>
          </w:p>
          <w:p w:rsidR="00AA262E" w:rsidRDefault="00AA262E" w:rsidP="000424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Участвовала в новогодней благотворительной акции.</w:t>
            </w:r>
          </w:p>
          <w:p w:rsidR="00AA262E" w:rsidRDefault="00AA262E" w:rsidP="0004246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Участвовали с классом  в благотворительной акции 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бросаем»</w:t>
            </w:r>
          </w:p>
          <w:p w:rsidR="00AA262E" w:rsidRDefault="00AA262E" w:rsidP="00AA262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Участвовала в концерте, посвященном закрытию года Учителя в РДК 15.12.23, в школе 22.12.23</w:t>
            </w:r>
          </w:p>
          <w:p w:rsidR="00AA262E" w:rsidRPr="00AA262E" w:rsidRDefault="00AA262E" w:rsidP="00AA2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46E" w:rsidRDefault="0004246E" w:rsidP="0004246E">
      <w:pPr>
        <w:spacing w:line="240" w:lineRule="auto"/>
        <w:jc w:val="center"/>
        <w:rPr>
          <w:sz w:val="28"/>
          <w:szCs w:val="28"/>
        </w:rPr>
      </w:pPr>
    </w:p>
    <w:p w:rsidR="00416A87" w:rsidRDefault="00416A87" w:rsidP="0004246E">
      <w:pPr>
        <w:spacing w:line="240" w:lineRule="auto"/>
        <w:jc w:val="center"/>
        <w:rPr>
          <w:sz w:val="28"/>
          <w:szCs w:val="28"/>
        </w:rPr>
      </w:pPr>
    </w:p>
    <w:p w:rsidR="00416A87" w:rsidRDefault="00416A87" w:rsidP="0004246E">
      <w:pPr>
        <w:spacing w:line="240" w:lineRule="auto"/>
        <w:jc w:val="center"/>
        <w:rPr>
          <w:sz w:val="28"/>
          <w:szCs w:val="28"/>
        </w:rPr>
      </w:pPr>
    </w:p>
    <w:p w:rsidR="00416A87" w:rsidRDefault="00416A87" w:rsidP="0004246E">
      <w:pPr>
        <w:spacing w:line="240" w:lineRule="auto"/>
        <w:jc w:val="center"/>
        <w:rPr>
          <w:sz w:val="28"/>
          <w:szCs w:val="28"/>
        </w:rPr>
      </w:pPr>
    </w:p>
    <w:p w:rsidR="00416A87" w:rsidRDefault="00416A87" w:rsidP="0004246E">
      <w:pPr>
        <w:spacing w:line="240" w:lineRule="auto"/>
        <w:jc w:val="center"/>
        <w:rPr>
          <w:sz w:val="28"/>
          <w:szCs w:val="28"/>
        </w:rPr>
      </w:pPr>
    </w:p>
    <w:p w:rsidR="00416A87" w:rsidRDefault="00416A87" w:rsidP="0004246E">
      <w:pPr>
        <w:spacing w:line="240" w:lineRule="auto"/>
        <w:jc w:val="center"/>
        <w:rPr>
          <w:sz w:val="28"/>
          <w:szCs w:val="28"/>
        </w:rPr>
      </w:pPr>
    </w:p>
    <w:p w:rsidR="00416A87" w:rsidRDefault="00416A87" w:rsidP="0004246E">
      <w:pPr>
        <w:spacing w:line="240" w:lineRule="auto"/>
        <w:jc w:val="center"/>
        <w:rPr>
          <w:sz w:val="28"/>
          <w:szCs w:val="28"/>
        </w:rPr>
      </w:pPr>
    </w:p>
    <w:p w:rsidR="00416A87" w:rsidRDefault="00416A87" w:rsidP="0004246E">
      <w:pPr>
        <w:spacing w:line="240" w:lineRule="auto"/>
        <w:jc w:val="center"/>
        <w:rPr>
          <w:sz w:val="28"/>
          <w:szCs w:val="28"/>
        </w:rPr>
      </w:pPr>
    </w:p>
    <w:p w:rsidR="00416A87" w:rsidRDefault="00416A87" w:rsidP="0004246E">
      <w:pPr>
        <w:spacing w:line="240" w:lineRule="auto"/>
        <w:jc w:val="center"/>
        <w:rPr>
          <w:sz w:val="28"/>
          <w:szCs w:val="28"/>
        </w:rPr>
      </w:pPr>
    </w:p>
    <w:p w:rsidR="00416A87" w:rsidRDefault="00416A87" w:rsidP="0004246E">
      <w:pPr>
        <w:spacing w:line="240" w:lineRule="auto"/>
        <w:jc w:val="center"/>
        <w:rPr>
          <w:sz w:val="28"/>
          <w:szCs w:val="28"/>
        </w:rPr>
      </w:pPr>
    </w:p>
    <w:p w:rsidR="00416A87" w:rsidRDefault="00416A87" w:rsidP="0004246E">
      <w:pPr>
        <w:spacing w:line="240" w:lineRule="auto"/>
        <w:jc w:val="center"/>
        <w:rPr>
          <w:sz w:val="28"/>
          <w:szCs w:val="28"/>
        </w:rPr>
      </w:pPr>
    </w:p>
    <w:p w:rsidR="00416A87" w:rsidRDefault="00416A87" w:rsidP="0004246E">
      <w:pPr>
        <w:spacing w:line="240" w:lineRule="auto"/>
        <w:jc w:val="center"/>
        <w:rPr>
          <w:sz w:val="28"/>
          <w:szCs w:val="28"/>
        </w:rPr>
      </w:pPr>
    </w:p>
    <w:p w:rsidR="00416A87" w:rsidRDefault="00416A87" w:rsidP="0004246E">
      <w:pPr>
        <w:spacing w:line="240" w:lineRule="auto"/>
        <w:jc w:val="center"/>
        <w:rPr>
          <w:sz w:val="28"/>
          <w:szCs w:val="28"/>
        </w:rPr>
      </w:pPr>
    </w:p>
    <w:p w:rsidR="00416A87" w:rsidRDefault="00416A87" w:rsidP="00416A8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Лист достижений за 3четверть 2023-2024 учебного года  учителя английского языка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Сатывалдыевой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Л.А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70E6B" w:rsidTr="00D70E6B">
        <w:tc>
          <w:tcPr>
            <w:tcW w:w="4785" w:type="dxa"/>
          </w:tcPr>
          <w:p w:rsidR="00D70E6B" w:rsidRDefault="00D70E6B" w:rsidP="00D70E6B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Сатывалдыева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4786" w:type="dxa"/>
          </w:tcPr>
          <w:p w:rsidR="00D70E6B" w:rsidRDefault="00D70E6B" w:rsidP="00416A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1.Участвовали с 9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классом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акции «Окна Русской весны» 18.03.24г.</w:t>
            </w:r>
          </w:p>
          <w:p w:rsidR="00D70E6B" w:rsidRDefault="00D70E6B" w:rsidP="00416A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2.Участвовали в фестивали проектов в 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расный Октябрь и заняли призовое место с ученицей 10 класса Юдиной А. 5.03.24г.</w:t>
            </w:r>
          </w:p>
          <w:p w:rsidR="00D70E6B" w:rsidRDefault="00D70E6B" w:rsidP="00416A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3.Провела пробный экзамен по английскому языку в 11 и 9 классах, проанализировала, сдала отчет . 12.01.24г.</w:t>
            </w:r>
          </w:p>
          <w:p w:rsidR="00D70E6B" w:rsidRDefault="00D70E6B" w:rsidP="00416A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4.</w:t>
            </w:r>
            <w:r w:rsidR="00DB2C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Проводила консультации по </w:t>
            </w:r>
            <w:proofErr w:type="gramStart"/>
            <w:r w:rsidR="00DB2C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индивидуальному проекту</w:t>
            </w:r>
            <w:proofErr w:type="gramEnd"/>
            <w:r w:rsidR="00DB2C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в 10 классе и </w:t>
            </w:r>
            <w:proofErr w:type="spellStart"/>
            <w:r w:rsidR="00DB2C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элективы</w:t>
            </w:r>
            <w:proofErr w:type="spellEnd"/>
            <w:r w:rsidR="00DB2C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в 11 </w:t>
            </w:r>
            <w:proofErr w:type="spellStart"/>
            <w:r w:rsidR="00DB2C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клссе</w:t>
            </w:r>
            <w:proofErr w:type="spellEnd"/>
            <w:r w:rsidR="00DB2C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по подготовке к ЕГЭ</w:t>
            </w:r>
          </w:p>
          <w:p w:rsidR="00DB2CF0" w:rsidRDefault="00DB2CF0" w:rsidP="00416A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5. Провела праздничные мероприятия в 9 в классе, посвященные 23 февраля и 8 марта.</w:t>
            </w:r>
          </w:p>
          <w:p w:rsidR="00D70E6B" w:rsidRDefault="00DB2CF0" w:rsidP="00416A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6. </w:t>
            </w:r>
            <w:r w:rsidR="00D6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Выступление на школьном </w:t>
            </w:r>
            <w:proofErr w:type="spellStart"/>
            <w:r w:rsidR="00D6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пед</w:t>
            </w:r>
            <w:proofErr w:type="gramStart"/>
            <w:r w:rsidR="00D6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.с</w:t>
            </w:r>
            <w:proofErr w:type="gramEnd"/>
            <w:r w:rsidR="00D6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овете</w:t>
            </w:r>
            <w:proofErr w:type="spellEnd"/>
            <w:r w:rsidR="00D66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по теме «Система работы с учащимися по подготовке к ГИА -2024» 12.01.24г.</w:t>
            </w:r>
          </w:p>
          <w:p w:rsidR="00D66884" w:rsidRPr="00F71B02" w:rsidRDefault="00D66884" w:rsidP="00D66884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7. Выступление на МО заседании учителей иностранных языков по теме </w:t>
            </w:r>
            <w:r w:rsidRPr="00F71B02">
              <w:rPr>
                <w:b/>
                <w:sz w:val="28"/>
                <w:szCs w:val="28"/>
              </w:rPr>
              <w:t>«Как готовить учеников к устной части  в ЕГЭ по английскому языку и их критерии оценивания»</w:t>
            </w:r>
          </w:p>
          <w:p w:rsidR="00D66884" w:rsidRDefault="00D66884" w:rsidP="00416A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416A87" w:rsidRDefault="00416A87" w:rsidP="00416A8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16A87" w:rsidRPr="00265012" w:rsidRDefault="00416A87" w:rsidP="0004246E">
      <w:pPr>
        <w:spacing w:line="240" w:lineRule="auto"/>
        <w:jc w:val="center"/>
        <w:rPr>
          <w:sz w:val="28"/>
          <w:szCs w:val="28"/>
        </w:rPr>
      </w:pPr>
    </w:p>
    <w:sectPr w:rsidR="00416A87" w:rsidRPr="00265012" w:rsidSect="002650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C0F39"/>
    <w:multiLevelType w:val="hybridMultilevel"/>
    <w:tmpl w:val="D242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9D0"/>
    <w:rsid w:val="0004246E"/>
    <w:rsid w:val="00133CDE"/>
    <w:rsid w:val="00265012"/>
    <w:rsid w:val="00416A87"/>
    <w:rsid w:val="00A8336D"/>
    <w:rsid w:val="00AA262E"/>
    <w:rsid w:val="00D65E0A"/>
    <w:rsid w:val="00D66884"/>
    <w:rsid w:val="00D70E6B"/>
    <w:rsid w:val="00DB2CF0"/>
    <w:rsid w:val="00EB39D0"/>
    <w:rsid w:val="00F7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0424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4246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2024-01-08T18:25:00Z</dcterms:created>
  <dcterms:modified xsi:type="dcterms:W3CDTF">2024-03-26T09:16:00Z</dcterms:modified>
</cp:coreProperties>
</file>