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CEE" w:rsidRPr="000E65AF" w:rsidRDefault="004A3A99" w:rsidP="000E65AF">
      <w:pPr>
        <w:jc w:val="center"/>
        <w:rPr>
          <w:rFonts w:ascii="Times New Roman" w:hAnsi="Times New Roman" w:cs="Times New Roman"/>
          <w:sz w:val="24"/>
          <w:szCs w:val="24"/>
        </w:rPr>
      </w:pPr>
      <w:r w:rsidRPr="000E65AF">
        <w:rPr>
          <w:rFonts w:ascii="Times New Roman" w:hAnsi="Times New Roman" w:cs="Times New Roman"/>
          <w:sz w:val="24"/>
          <w:szCs w:val="24"/>
        </w:rPr>
        <w:t>Выступления педагогических работников на Методическом совете МКОУ «СШ №2» г. Палласовки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4A3A99" w:rsidRPr="000E65AF" w:rsidTr="004A3A99">
        <w:tc>
          <w:tcPr>
            <w:tcW w:w="3190" w:type="dxa"/>
          </w:tcPr>
          <w:p w:rsidR="004A3A99" w:rsidRPr="000E65AF" w:rsidRDefault="004A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ФИО  педагога</w:t>
            </w:r>
          </w:p>
        </w:tc>
        <w:tc>
          <w:tcPr>
            <w:tcW w:w="3190" w:type="dxa"/>
          </w:tcPr>
          <w:p w:rsidR="004A3A99" w:rsidRPr="000E65AF" w:rsidRDefault="004A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3191" w:type="dxa"/>
          </w:tcPr>
          <w:p w:rsidR="004A3A99" w:rsidRPr="000E65AF" w:rsidRDefault="004A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514753" w:rsidRPr="000E65AF" w:rsidTr="004A3A99">
        <w:tc>
          <w:tcPr>
            <w:tcW w:w="3190" w:type="dxa"/>
          </w:tcPr>
          <w:p w:rsidR="00514753" w:rsidRPr="000E65AF" w:rsidRDefault="00026AB9" w:rsidP="00026A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Маслакова Г.Р.</w:t>
            </w:r>
          </w:p>
        </w:tc>
        <w:tc>
          <w:tcPr>
            <w:tcW w:w="3190" w:type="dxa"/>
          </w:tcPr>
          <w:p w:rsidR="00514753" w:rsidRPr="000E65AF" w:rsidRDefault="000B0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“План методической работы на 2020-2021 учебный год»</w:t>
            </w:r>
          </w:p>
        </w:tc>
        <w:tc>
          <w:tcPr>
            <w:tcW w:w="3191" w:type="dxa"/>
          </w:tcPr>
          <w:p w:rsidR="00514753" w:rsidRPr="000E65AF" w:rsidRDefault="00514753" w:rsidP="00A14543">
            <w:pPr>
              <w:pStyle w:val="a4"/>
              <w:numPr>
                <w:ilvl w:val="2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543" w:rsidRPr="000E65AF" w:rsidTr="004A3A99">
        <w:tc>
          <w:tcPr>
            <w:tcW w:w="3190" w:type="dxa"/>
          </w:tcPr>
          <w:p w:rsidR="00A14543" w:rsidRPr="000E65AF" w:rsidRDefault="00A14543" w:rsidP="00A145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Беглярова</w:t>
            </w:r>
            <w:proofErr w:type="spellEnd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3190" w:type="dxa"/>
          </w:tcPr>
          <w:p w:rsidR="00A14543" w:rsidRPr="000E65AF" w:rsidRDefault="00A14543" w:rsidP="00F9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«План работы МО учителей русского языка и литературы на 2020-2021 учебный год»</w:t>
            </w:r>
          </w:p>
        </w:tc>
        <w:tc>
          <w:tcPr>
            <w:tcW w:w="3191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23.08.2020 г.</w:t>
            </w:r>
          </w:p>
        </w:tc>
      </w:tr>
      <w:tr w:rsidR="00A14543" w:rsidRPr="000E65AF" w:rsidTr="004A3A99">
        <w:tc>
          <w:tcPr>
            <w:tcW w:w="3190" w:type="dxa"/>
          </w:tcPr>
          <w:p w:rsidR="00A14543" w:rsidRPr="000E65AF" w:rsidRDefault="00A14543" w:rsidP="00A145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Новашева</w:t>
            </w:r>
            <w:proofErr w:type="spellEnd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3190" w:type="dxa"/>
          </w:tcPr>
          <w:p w:rsidR="00A14543" w:rsidRPr="000E65AF" w:rsidRDefault="00A14543" w:rsidP="00F9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«План работы МО учителей начальных классов на 2020-2021 учебный год»</w:t>
            </w:r>
          </w:p>
        </w:tc>
        <w:tc>
          <w:tcPr>
            <w:tcW w:w="3191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23.08.2020 г.</w:t>
            </w:r>
          </w:p>
        </w:tc>
      </w:tr>
      <w:tr w:rsidR="00A14543" w:rsidRPr="000E65AF" w:rsidTr="004A3A99">
        <w:tc>
          <w:tcPr>
            <w:tcW w:w="3190" w:type="dxa"/>
          </w:tcPr>
          <w:p w:rsidR="00A14543" w:rsidRPr="000E65AF" w:rsidRDefault="00A14543" w:rsidP="00F906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Миронова Г.В.</w:t>
            </w:r>
          </w:p>
        </w:tc>
        <w:tc>
          <w:tcPr>
            <w:tcW w:w="3190" w:type="dxa"/>
          </w:tcPr>
          <w:p w:rsidR="00A14543" w:rsidRPr="000E65AF" w:rsidRDefault="00A14543" w:rsidP="00F9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«План работы МО  учителей математики, физики и информатики на 2020-2021 учебный год»</w:t>
            </w:r>
          </w:p>
        </w:tc>
        <w:tc>
          <w:tcPr>
            <w:tcW w:w="3191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23.08.2020 г.</w:t>
            </w:r>
          </w:p>
        </w:tc>
      </w:tr>
      <w:tr w:rsidR="00A14543" w:rsidRPr="000E65AF" w:rsidTr="004A3A99">
        <w:tc>
          <w:tcPr>
            <w:tcW w:w="3190" w:type="dxa"/>
          </w:tcPr>
          <w:p w:rsidR="00A14543" w:rsidRPr="000E65AF" w:rsidRDefault="00A14543" w:rsidP="00026A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Маслакова Г.Р.</w:t>
            </w:r>
          </w:p>
        </w:tc>
        <w:tc>
          <w:tcPr>
            <w:tcW w:w="3190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«Итоги предметных недель»</w:t>
            </w:r>
          </w:p>
        </w:tc>
        <w:tc>
          <w:tcPr>
            <w:tcW w:w="3191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17.01.2021 г.</w:t>
            </w:r>
          </w:p>
        </w:tc>
      </w:tr>
      <w:tr w:rsidR="00A14543" w:rsidRPr="000E65AF" w:rsidTr="004A3A99">
        <w:tc>
          <w:tcPr>
            <w:tcW w:w="3190" w:type="dxa"/>
          </w:tcPr>
          <w:p w:rsidR="00A14543" w:rsidRPr="000E65AF" w:rsidRDefault="00A14543" w:rsidP="00026A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Новашева</w:t>
            </w:r>
            <w:proofErr w:type="spellEnd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3190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«Отчёт о работе наставника и молодого специалиста»</w:t>
            </w:r>
          </w:p>
        </w:tc>
        <w:tc>
          <w:tcPr>
            <w:tcW w:w="3191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17.01.2021 г.</w:t>
            </w:r>
          </w:p>
        </w:tc>
      </w:tr>
      <w:tr w:rsidR="00A14543" w:rsidRPr="000E65AF" w:rsidTr="004A3A99">
        <w:tc>
          <w:tcPr>
            <w:tcW w:w="3190" w:type="dxa"/>
          </w:tcPr>
          <w:p w:rsidR="00A14543" w:rsidRPr="000E65AF" w:rsidRDefault="00A14543" w:rsidP="00026A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Кадискалиева</w:t>
            </w:r>
            <w:proofErr w:type="spellEnd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190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«Отчёт о работе наставника и молодого специалиста»</w:t>
            </w:r>
          </w:p>
        </w:tc>
        <w:tc>
          <w:tcPr>
            <w:tcW w:w="3191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17.01.2021 г.</w:t>
            </w:r>
          </w:p>
        </w:tc>
      </w:tr>
      <w:tr w:rsidR="00A14543" w:rsidRPr="000E65AF" w:rsidTr="004A3A99">
        <w:tc>
          <w:tcPr>
            <w:tcW w:w="3190" w:type="dxa"/>
          </w:tcPr>
          <w:p w:rsidR="00A14543" w:rsidRPr="000E65AF" w:rsidRDefault="00A14543" w:rsidP="00026A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Умаргалиева</w:t>
            </w:r>
            <w:proofErr w:type="spellEnd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 xml:space="preserve"> У.Б.</w:t>
            </w:r>
          </w:p>
        </w:tc>
        <w:tc>
          <w:tcPr>
            <w:tcW w:w="3190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«Отчёт о работе наставника и молодого специалиста»</w:t>
            </w:r>
          </w:p>
        </w:tc>
        <w:tc>
          <w:tcPr>
            <w:tcW w:w="3191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17.01.2021 г.</w:t>
            </w:r>
          </w:p>
        </w:tc>
      </w:tr>
      <w:tr w:rsidR="00A14543" w:rsidRPr="000E65AF" w:rsidTr="004A3A99">
        <w:tc>
          <w:tcPr>
            <w:tcW w:w="3190" w:type="dxa"/>
          </w:tcPr>
          <w:p w:rsidR="00A14543" w:rsidRPr="000E65AF" w:rsidRDefault="00A14543" w:rsidP="00026A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Маслакова Г.Р.</w:t>
            </w:r>
          </w:p>
        </w:tc>
        <w:tc>
          <w:tcPr>
            <w:tcW w:w="3190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 xml:space="preserve">« Развитие </w:t>
            </w:r>
            <w:proofErr w:type="spellStart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педагогов»</w:t>
            </w:r>
          </w:p>
        </w:tc>
        <w:tc>
          <w:tcPr>
            <w:tcW w:w="3191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16.03.2021 г.</w:t>
            </w:r>
          </w:p>
        </w:tc>
      </w:tr>
      <w:tr w:rsidR="00A14543" w:rsidRPr="000E65AF" w:rsidTr="004A3A99">
        <w:tc>
          <w:tcPr>
            <w:tcW w:w="3190" w:type="dxa"/>
          </w:tcPr>
          <w:p w:rsidR="00A14543" w:rsidRPr="000E65AF" w:rsidRDefault="00A14543" w:rsidP="00026A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Беглярова</w:t>
            </w:r>
            <w:proofErr w:type="spellEnd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3190" w:type="dxa"/>
          </w:tcPr>
          <w:p w:rsidR="00A14543" w:rsidRPr="000E65AF" w:rsidRDefault="00A14543" w:rsidP="008E7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 xml:space="preserve">« Развитие </w:t>
            </w:r>
            <w:proofErr w:type="spellStart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учителей русского языка и литературы»</w:t>
            </w:r>
          </w:p>
        </w:tc>
        <w:tc>
          <w:tcPr>
            <w:tcW w:w="3191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16.01.2021 г.</w:t>
            </w:r>
          </w:p>
        </w:tc>
      </w:tr>
      <w:tr w:rsidR="00A14543" w:rsidRPr="000E65AF" w:rsidTr="004A3A99">
        <w:tc>
          <w:tcPr>
            <w:tcW w:w="3190" w:type="dxa"/>
          </w:tcPr>
          <w:p w:rsidR="00A14543" w:rsidRPr="000E65AF" w:rsidRDefault="00A14543" w:rsidP="00026A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Кадискалиева</w:t>
            </w:r>
            <w:proofErr w:type="spellEnd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190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</w:t>
            </w:r>
            <w:proofErr w:type="spellStart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учителей английского языка и немецкого языков»</w:t>
            </w:r>
          </w:p>
        </w:tc>
        <w:tc>
          <w:tcPr>
            <w:tcW w:w="3191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16.03.2021 г.</w:t>
            </w:r>
          </w:p>
        </w:tc>
      </w:tr>
      <w:tr w:rsidR="00A14543" w:rsidRPr="000E65AF" w:rsidTr="004A3A99">
        <w:tc>
          <w:tcPr>
            <w:tcW w:w="3190" w:type="dxa"/>
          </w:tcPr>
          <w:p w:rsidR="00A14543" w:rsidRPr="000E65AF" w:rsidRDefault="00A14543" w:rsidP="00026A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Донцова</w:t>
            </w:r>
            <w:proofErr w:type="spellEnd"/>
            <w:r w:rsidRPr="000E6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Е.В.</w:t>
            </w:r>
          </w:p>
        </w:tc>
        <w:tc>
          <w:tcPr>
            <w:tcW w:w="3190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«Медиация как инструмент профилактики межличностных отношений в школе»</w:t>
            </w:r>
          </w:p>
        </w:tc>
        <w:tc>
          <w:tcPr>
            <w:tcW w:w="3191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16.03.2021 г.</w:t>
            </w:r>
          </w:p>
        </w:tc>
      </w:tr>
      <w:tr w:rsidR="00A14543" w:rsidRPr="000E65AF" w:rsidTr="004A3A99">
        <w:tc>
          <w:tcPr>
            <w:tcW w:w="3190" w:type="dxa"/>
          </w:tcPr>
          <w:p w:rsidR="00A14543" w:rsidRPr="000E65AF" w:rsidRDefault="00A14543" w:rsidP="00A145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 xml:space="preserve">Маслакова Г. Р. </w:t>
            </w:r>
          </w:p>
        </w:tc>
        <w:tc>
          <w:tcPr>
            <w:tcW w:w="3190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« Информационно-методическое сопровождение учебного процесса на 2021-2022 учебный год»</w:t>
            </w:r>
          </w:p>
        </w:tc>
        <w:tc>
          <w:tcPr>
            <w:tcW w:w="3191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23.08.2021 г.</w:t>
            </w:r>
          </w:p>
        </w:tc>
      </w:tr>
      <w:tr w:rsidR="00A14543" w:rsidRPr="000E65AF" w:rsidTr="004A3A99">
        <w:tc>
          <w:tcPr>
            <w:tcW w:w="3190" w:type="dxa"/>
          </w:tcPr>
          <w:p w:rsidR="00A14543" w:rsidRPr="000E65AF" w:rsidRDefault="00A14543" w:rsidP="00A145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Беглярова</w:t>
            </w:r>
            <w:proofErr w:type="spellEnd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3190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«План работы МО</w:t>
            </w:r>
            <w:r w:rsidR="000E65AF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русского языка и литературы</w:t>
            </w: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 xml:space="preserve"> на 2021-2022 учебный год»</w:t>
            </w:r>
          </w:p>
        </w:tc>
        <w:tc>
          <w:tcPr>
            <w:tcW w:w="3191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23.08.2021 г.</w:t>
            </w:r>
          </w:p>
        </w:tc>
      </w:tr>
      <w:tr w:rsidR="00A14543" w:rsidRPr="000E65AF" w:rsidTr="004A3A99">
        <w:tc>
          <w:tcPr>
            <w:tcW w:w="3190" w:type="dxa"/>
          </w:tcPr>
          <w:p w:rsidR="00A14543" w:rsidRPr="000E65AF" w:rsidRDefault="00A14543" w:rsidP="00A145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Новашева</w:t>
            </w:r>
            <w:proofErr w:type="spellEnd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3190" w:type="dxa"/>
          </w:tcPr>
          <w:p w:rsidR="00A14543" w:rsidRPr="000E65AF" w:rsidRDefault="00A14543" w:rsidP="0002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 xml:space="preserve">«План работы МО </w:t>
            </w:r>
            <w:r w:rsidR="000E65AF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начальных классов </w:t>
            </w: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на 2021-2022 учебный год»</w:t>
            </w:r>
          </w:p>
        </w:tc>
        <w:tc>
          <w:tcPr>
            <w:tcW w:w="3191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23.08.2021 г.</w:t>
            </w:r>
          </w:p>
        </w:tc>
      </w:tr>
      <w:tr w:rsidR="00A14543" w:rsidRPr="000E65AF" w:rsidTr="004A3A99">
        <w:tc>
          <w:tcPr>
            <w:tcW w:w="3190" w:type="dxa"/>
          </w:tcPr>
          <w:p w:rsidR="00A14543" w:rsidRPr="000E65AF" w:rsidRDefault="00A14543" w:rsidP="00A145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Миронова Г.В.</w:t>
            </w:r>
          </w:p>
        </w:tc>
        <w:tc>
          <w:tcPr>
            <w:tcW w:w="3190" w:type="dxa"/>
          </w:tcPr>
          <w:p w:rsidR="00A14543" w:rsidRPr="000E65AF" w:rsidRDefault="00A14543" w:rsidP="0002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«План работы МО</w:t>
            </w:r>
            <w:r w:rsidR="000E65AF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математики, физики и </w:t>
            </w:r>
            <w:r w:rsidR="000E6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информатики</w:t>
            </w: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 xml:space="preserve"> на 2021-2022 учебный год»</w:t>
            </w:r>
          </w:p>
        </w:tc>
        <w:tc>
          <w:tcPr>
            <w:tcW w:w="3191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23.08.2021 г.</w:t>
            </w:r>
          </w:p>
        </w:tc>
      </w:tr>
      <w:tr w:rsidR="00A14543" w:rsidRPr="000E65AF" w:rsidTr="004A3A99">
        <w:tc>
          <w:tcPr>
            <w:tcW w:w="3190" w:type="dxa"/>
          </w:tcPr>
          <w:p w:rsidR="00A14543" w:rsidRPr="000E65AF" w:rsidRDefault="00A14543" w:rsidP="00A145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Негметова</w:t>
            </w:r>
            <w:proofErr w:type="spellEnd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190" w:type="dxa"/>
          </w:tcPr>
          <w:p w:rsidR="00A14543" w:rsidRPr="000E65AF" w:rsidRDefault="00A14543" w:rsidP="0002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 xml:space="preserve">«План работы МО </w:t>
            </w:r>
            <w:r w:rsidR="000E65AF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 </w:t>
            </w: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на 2021-2022 учебный год»</w:t>
            </w:r>
          </w:p>
        </w:tc>
        <w:tc>
          <w:tcPr>
            <w:tcW w:w="3191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23.08.2021 г.</w:t>
            </w:r>
          </w:p>
        </w:tc>
      </w:tr>
      <w:tr w:rsidR="00A14543" w:rsidRPr="000E65AF" w:rsidTr="004A3A99">
        <w:tc>
          <w:tcPr>
            <w:tcW w:w="3190" w:type="dxa"/>
          </w:tcPr>
          <w:p w:rsidR="00A14543" w:rsidRPr="000E65AF" w:rsidRDefault="00A14543" w:rsidP="00A145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Сатывалдыева</w:t>
            </w:r>
            <w:proofErr w:type="spellEnd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190" w:type="dxa"/>
          </w:tcPr>
          <w:p w:rsidR="00A14543" w:rsidRPr="000E65AF" w:rsidRDefault="00A14543" w:rsidP="0002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«План работы МО на 2021-2022 учебный год»</w:t>
            </w:r>
          </w:p>
        </w:tc>
        <w:tc>
          <w:tcPr>
            <w:tcW w:w="3191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23.08.2021 г.</w:t>
            </w:r>
          </w:p>
        </w:tc>
      </w:tr>
      <w:tr w:rsidR="00A14543" w:rsidRPr="000E65AF" w:rsidTr="004A3A99">
        <w:tc>
          <w:tcPr>
            <w:tcW w:w="3190" w:type="dxa"/>
          </w:tcPr>
          <w:p w:rsidR="00A14543" w:rsidRPr="000E65AF" w:rsidRDefault="00A14543" w:rsidP="00A145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3190" w:type="dxa"/>
          </w:tcPr>
          <w:p w:rsidR="00A14543" w:rsidRPr="000E65AF" w:rsidRDefault="00A14543" w:rsidP="0002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«План работы МО</w:t>
            </w:r>
            <w:r w:rsidR="000E65AF"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естественнонаучного цикла </w:t>
            </w: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 xml:space="preserve"> на 2021-2022 учебный год»</w:t>
            </w:r>
          </w:p>
        </w:tc>
        <w:tc>
          <w:tcPr>
            <w:tcW w:w="3191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23.08.2021 г.</w:t>
            </w:r>
          </w:p>
        </w:tc>
      </w:tr>
      <w:tr w:rsidR="00A14543" w:rsidRPr="000E65AF" w:rsidTr="004A3A99">
        <w:tc>
          <w:tcPr>
            <w:tcW w:w="3190" w:type="dxa"/>
          </w:tcPr>
          <w:p w:rsidR="00A14543" w:rsidRPr="000E65AF" w:rsidRDefault="00A14543" w:rsidP="00A145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Дусанова</w:t>
            </w:r>
            <w:proofErr w:type="spellEnd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190" w:type="dxa"/>
          </w:tcPr>
          <w:p w:rsidR="00A14543" w:rsidRPr="000E65AF" w:rsidRDefault="00A14543" w:rsidP="0002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 xml:space="preserve">«План работы МО </w:t>
            </w:r>
            <w:r w:rsidR="000E65AF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творческого объединения учителей физической культуры, технологии, </w:t>
            </w:r>
            <w:proofErr w:type="gramStart"/>
            <w:r w:rsidR="000E65A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0E65AF">
              <w:rPr>
                <w:rFonts w:ascii="Times New Roman" w:hAnsi="Times New Roman" w:cs="Times New Roman"/>
                <w:sz w:val="24"/>
                <w:szCs w:val="24"/>
              </w:rPr>
              <w:t xml:space="preserve">, музыки, ОБЖ </w:t>
            </w: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на 2021-2022 учебный год»</w:t>
            </w:r>
          </w:p>
        </w:tc>
        <w:tc>
          <w:tcPr>
            <w:tcW w:w="3191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23.08.2021 г.</w:t>
            </w:r>
          </w:p>
        </w:tc>
      </w:tr>
      <w:tr w:rsidR="00A14543" w:rsidRPr="000E65AF" w:rsidTr="004A3A99">
        <w:tc>
          <w:tcPr>
            <w:tcW w:w="3190" w:type="dxa"/>
          </w:tcPr>
          <w:p w:rsidR="00A14543" w:rsidRPr="000E65AF" w:rsidRDefault="00A14543" w:rsidP="00A145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Ткаченко О.Ю.</w:t>
            </w:r>
          </w:p>
        </w:tc>
        <w:tc>
          <w:tcPr>
            <w:tcW w:w="3190" w:type="dxa"/>
          </w:tcPr>
          <w:p w:rsidR="00A14543" w:rsidRPr="000E65AF" w:rsidRDefault="00A14543" w:rsidP="0002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«План работы МО</w:t>
            </w:r>
            <w:r w:rsidR="000E65AF"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руководителей 5-8 классов </w:t>
            </w: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 xml:space="preserve"> на 2021-2022 учебный год»</w:t>
            </w:r>
          </w:p>
        </w:tc>
        <w:tc>
          <w:tcPr>
            <w:tcW w:w="3191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23.08.2021 г.</w:t>
            </w:r>
          </w:p>
        </w:tc>
      </w:tr>
      <w:tr w:rsidR="00A14543" w:rsidRPr="000E65AF" w:rsidTr="004A3A99">
        <w:tc>
          <w:tcPr>
            <w:tcW w:w="3190" w:type="dxa"/>
          </w:tcPr>
          <w:p w:rsidR="00A14543" w:rsidRPr="000E65AF" w:rsidRDefault="00A14543" w:rsidP="00A145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Фладунг</w:t>
            </w:r>
            <w:proofErr w:type="spellEnd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3190" w:type="dxa"/>
          </w:tcPr>
          <w:p w:rsidR="00A14543" w:rsidRPr="000E65AF" w:rsidRDefault="00A14543" w:rsidP="0002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«План работы МО</w:t>
            </w:r>
            <w:r w:rsidR="000E65AF"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руководителей 9-11 классов</w:t>
            </w: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 xml:space="preserve"> на 2021-2022 учебный год»</w:t>
            </w:r>
          </w:p>
        </w:tc>
        <w:tc>
          <w:tcPr>
            <w:tcW w:w="3191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23.08.2021 г.</w:t>
            </w:r>
          </w:p>
        </w:tc>
      </w:tr>
      <w:tr w:rsidR="00A14543" w:rsidRPr="000E65AF" w:rsidTr="004A3A99">
        <w:tc>
          <w:tcPr>
            <w:tcW w:w="3190" w:type="dxa"/>
          </w:tcPr>
          <w:p w:rsidR="00A14543" w:rsidRPr="000E65AF" w:rsidRDefault="00A14543" w:rsidP="00A145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Беглярова</w:t>
            </w:r>
            <w:proofErr w:type="spellEnd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3190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«Перспективные модели КИМ ОГЭ и ЕГЭ по русскому языку и литературе»</w:t>
            </w:r>
          </w:p>
        </w:tc>
        <w:tc>
          <w:tcPr>
            <w:tcW w:w="3191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30.11.2021 г.</w:t>
            </w:r>
          </w:p>
        </w:tc>
      </w:tr>
      <w:tr w:rsidR="00A14543" w:rsidRPr="000E65AF" w:rsidTr="004A3A99">
        <w:tc>
          <w:tcPr>
            <w:tcW w:w="3190" w:type="dxa"/>
          </w:tcPr>
          <w:p w:rsidR="00A14543" w:rsidRPr="000E65AF" w:rsidRDefault="00A14543" w:rsidP="00A145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Миронова Г.В.</w:t>
            </w:r>
          </w:p>
        </w:tc>
        <w:tc>
          <w:tcPr>
            <w:tcW w:w="3190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«Перспективные модели КИМ ОГЭ и ЕГЭ по математике»</w:t>
            </w:r>
          </w:p>
        </w:tc>
        <w:tc>
          <w:tcPr>
            <w:tcW w:w="3191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30.11.2021 г.</w:t>
            </w:r>
          </w:p>
        </w:tc>
      </w:tr>
      <w:tr w:rsidR="00A14543" w:rsidRPr="000E65AF" w:rsidTr="004A3A99">
        <w:tc>
          <w:tcPr>
            <w:tcW w:w="3190" w:type="dxa"/>
          </w:tcPr>
          <w:p w:rsidR="00A14543" w:rsidRPr="000E65AF" w:rsidRDefault="00A14543" w:rsidP="00A145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Негметова</w:t>
            </w:r>
            <w:proofErr w:type="spellEnd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190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«Перспективные модели КИМ  ОГЭ и ЕГЭ по истории и обществознанию»</w:t>
            </w:r>
          </w:p>
        </w:tc>
        <w:tc>
          <w:tcPr>
            <w:tcW w:w="3191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30.11.2021 г.</w:t>
            </w:r>
          </w:p>
        </w:tc>
      </w:tr>
      <w:tr w:rsidR="00A14543" w:rsidRPr="000E65AF" w:rsidTr="004A3A99">
        <w:tc>
          <w:tcPr>
            <w:tcW w:w="3190" w:type="dxa"/>
          </w:tcPr>
          <w:p w:rsidR="00A14543" w:rsidRPr="000E65AF" w:rsidRDefault="00A14543" w:rsidP="00A145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3190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«Перспективные модели КИМ ОГЭ и ЕГЭ по биологии»</w:t>
            </w:r>
          </w:p>
        </w:tc>
        <w:tc>
          <w:tcPr>
            <w:tcW w:w="3191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30.11.2021 г.</w:t>
            </w:r>
          </w:p>
        </w:tc>
      </w:tr>
      <w:tr w:rsidR="00A14543" w:rsidRPr="000E65AF" w:rsidTr="004A3A99">
        <w:tc>
          <w:tcPr>
            <w:tcW w:w="3190" w:type="dxa"/>
          </w:tcPr>
          <w:p w:rsidR="00A14543" w:rsidRPr="000E65AF" w:rsidRDefault="00A14543" w:rsidP="00A145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Сариева</w:t>
            </w:r>
            <w:proofErr w:type="spellEnd"/>
            <w:r w:rsidRPr="000E65AF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</w:p>
        </w:tc>
        <w:tc>
          <w:tcPr>
            <w:tcW w:w="3190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«Итоги наблюдений за преемственностью в обучении и адаптацией учащихся 1,5 и 10 классов»</w:t>
            </w:r>
          </w:p>
        </w:tc>
        <w:tc>
          <w:tcPr>
            <w:tcW w:w="3191" w:type="dxa"/>
          </w:tcPr>
          <w:p w:rsidR="00A14543" w:rsidRPr="000E65AF" w:rsidRDefault="00A1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AF">
              <w:rPr>
                <w:rFonts w:ascii="Times New Roman" w:hAnsi="Times New Roman" w:cs="Times New Roman"/>
                <w:sz w:val="24"/>
                <w:szCs w:val="24"/>
              </w:rPr>
              <w:t>30.11.2021 г.</w:t>
            </w:r>
          </w:p>
        </w:tc>
      </w:tr>
    </w:tbl>
    <w:p w:rsidR="004A3A99" w:rsidRPr="000E65AF" w:rsidRDefault="004A3A99">
      <w:pPr>
        <w:rPr>
          <w:rFonts w:ascii="Times New Roman" w:hAnsi="Times New Roman" w:cs="Times New Roman"/>
          <w:sz w:val="24"/>
          <w:szCs w:val="24"/>
        </w:rPr>
      </w:pPr>
    </w:p>
    <w:sectPr w:rsidR="004A3A99" w:rsidRPr="000E65AF" w:rsidSect="00B80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F070C"/>
    <w:multiLevelType w:val="hybridMultilevel"/>
    <w:tmpl w:val="856CF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56AC9"/>
    <w:multiLevelType w:val="multilevel"/>
    <w:tmpl w:val="C50250DC"/>
    <w:lvl w:ilvl="0">
      <w:start w:val="23"/>
      <w:numFmt w:val="decimal"/>
      <w:lvlText w:val="%1"/>
      <w:lvlJc w:val="left"/>
      <w:pPr>
        <w:ind w:left="1000" w:hanging="100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000" w:hanging="100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000" w:hanging="10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0" w:hanging="10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2B2A3060"/>
    <w:multiLevelType w:val="hybridMultilevel"/>
    <w:tmpl w:val="76065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oNotDisplayPageBoundaries/>
  <w:proofState w:spelling="clean" w:grammar="clean"/>
  <w:defaultTabStop w:val="708"/>
  <w:characterSpacingControl w:val="doNotCompress"/>
  <w:compat/>
  <w:rsids>
    <w:rsidRoot w:val="004A3A99"/>
    <w:rsid w:val="00026AB9"/>
    <w:rsid w:val="000B048B"/>
    <w:rsid w:val="000E65AF"/>
    <w:rsid w:val="00190818"/>
    <w:rsid w:val="001A33B7"/>
    <w:rsid w:val="001B12A1"/>
    <w:rsid w:val="004A3A99"/>
    <w:rsid w:val="00514753"/>
    <w:rsid w:val="006769DD"/>
    <w:rsid w:val="00821EC2"/>
    <w:rsid w:val="008608E2"/>
    <w:rsid w:val="008E794B"/>
    <w:rsid w:val="00A14543"/>
    <w:rsid w:val="00A74200"/>
    <w:rsid w:val="00A97C75"/>
    <w:rsid w:val="00B7374C"/>
    <w:rsid w:val="00B80CEE"/>
    <w:rsid w:val="00C36CE0"/>
    <w:rsid w:val="00C4411B"/>
    <w:rsid w:val="00D95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A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A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Рахимовна</dc:creator>
  <cp:lastModifiedBy>Гульнара Рахимовна</cp:lastModifiedBy>
  <cp:revision>7</cp:revision>
  <cp:lastPrinted>2021-12-08T14:39:00Z</cp:lastPrinted>
  <dcterms:created xsi:type="dcterms:W3CDTF">2021-12-02T11:27:00Z</dcterms:created>
  <dcterms:modified xsi:type="dcterms:W3CDTF">2021-12-08T15:13:00Z</dcterms:modified>
</cp:coreProperties>
</file>