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66" w:rsidRDefault="00E76D5D">
      <w:pPr>
        <w:rPr>
          <w:rFonts w:ascii="Times New Roman" w:hAnsi="Times New Roman" w:cs="Times New Roman"/>
          <w:b/>
          <w:sz w:val="24"/>
          <w:szCs w:val="24"/>
        </w:rPr>
      </w:pPr>
      <w:r w:rsidRPr="00C67466">
        <w:rPr>
          <w:rFonts w:ascii="Times New Roman" w:hAnsi="Times New Roman" w:cs="Times New Roman"/>
          <w:b/>
          <w:sz w:val="24"/>
          <w:szCs w:val="24"/>
        </w:rPr>
        <w:t>График проведения контрольных работ по математике</w:t>
      </w:r>
      <w:r w:rsidR="008339B0">
        <w:rPr>
          <w:rFonts w:ascii="Times New Roman" w:hAnsi="Times New Roman" w:cs="Times New Roman"/>
          <w:b/>
          <w:sz w:val="24"/>
          <w:szCs w:val="24"/>
        </w:rPr>
        <w:t xml:space="preserve"> за второе </w:t>
      </w:r>
    </w:p>
    <w:p w:rsidR="008F1FEA" w:rsidRPr="00C67466" w:rsidRDefault="00C674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полугодие 2021 – 2022 учебного года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1880"/>
        <w:gridCol w:w="1401"/>
        <w:gridCol w:w="858"/>
        <w:gridCol w:w="3953"/>
        <w:gridCol w:w="1479"/>
      </w:tblGrid>
      <w:tr w:rsidR="00E76D5D" w:rsidRPr="00E76D5D" w:rsidTr="00710F49">
        <w:tc>
          <w:tcPr>
            <w:tcW w:w="1880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4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401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46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8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4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53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466">
              <w:rPr>
                <w:rFonts w:ascii="Times New Roman" w:hAnsi="Times New Roman" w:cs="Times New Roman"/>
                <w:b/>
                <w:sz w:val="24"/>
                <w:szCs w:val="24"/>
              </w:rPr>
              <w:t>№ и тема контрольной работы</w:t>
            </w:r>
          </w:p>
        </w:tc>
        <w:tc>
          <w:tcPr>
            <w:tcW w:w="1479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46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E76D5D" w:rsidRPr="00E76D5D" w:rsidTr="00710F49">
        <w:tc>
          <w:tcPr>
            <w:tcW w:w="1880" w:type="dxa"/>
          </w:tcPr>
          <w:p w:rsidR="00E76D5D" w:rsidRPr="00E76D5D" w:rsidRDefault="0076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Новашева Е.И.</w:t>
            </w:r>
          </w:p>
        </w:tc>
        <w:tc>
          <w:tcPr>
            <w:tcW w:w="1401" w:type="dxa"/>
          </w:tcPr>
          <w:p w:rsidR="00E76D5D" w:rsidRPr="00E76D5D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E76D5D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953" w:type="dxa"/>
          </w:tcPr>
          <w:p w:rsidR="00E76D5D" w:rsidRPr="00E76D5D" w:rsidRDefault="00A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8339B0">
              <w:rPr>
                <w:rFonts w:ascii="Times New Roman" w:hAnsi="Times New Roman" w:cs="Times New Roman"/>
                <w:sz w:val="24"/>
                <w:szCs w:val="24"/>
              </w:rPr>
              <w:t xml:space="preserve"> «Письменные приёмы сложения и вычитания.»</w:t>
            </w:r>
          </w:p>
        </w:tc>
        <w:tc>
          <w:tcPr>
            <w:tcW w:w="1479" w:type="dxa"/>
          </w:tcPr>
          <w:p w:rsidR="00E76D5D" w:rsidRPr="00E76D5D" w:rsidRDefault="0083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16.02.22г.</w:t>
            </w:r>
          </w:p>
        </w:tc>
      </w:tr>
      <w:tr w:rsidR="00E76D5D" w:rsidRPr="00E76D5D" w:rsidTr="00710F49">
        <w:tc>
          <w:tcPr>
            <w:tcW w:w="1880" w:type="dxa"/>
          </w:tcPr>
          <w:p w:rsidR="00E76D5D" w:rsidRPr="00E76D5D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6D5D" w:rsidRPr="00E76D5D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E76D5D" w:rsidRPr="00E76D5D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E76D5D" w:rsidRPr="00E76D5D" w:rsidRDefault="00A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="00E76D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39B0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  <w:r w:rsidR="007650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E76D5D" w:rsidRPr="00E76D5D" w:rsidRDefault="0083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04.04.22г.</w:t>
            </w:r>
          </w:p>
        </w:tc>
      </w:tr>
      <w:tr w:rsidR="00E76D5D" w:rsidRPr="00E76D5D" w:rsidTr="00710F49">
        <w:tc>
          <w:tcPr>
            <w:tcW w:w="1880" w:type="dxa"/>
          </w:tcPr>
          <w:p w:rsidR="00E76D5D" w:rsidRPr="00E76D5D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6D5D" w:rsidRPr="00E76D5D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E76D5D" w:rsidRPr="00E76D5D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E76D5D" w:rsidRPr="00E76D5D" w:rsidRDefault="00A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4C7B64" w:rsidRPr="004C7B64">
              <w:rPr>
                <w:rFonts w:ascii="Times New Roman" w:hAnsi="Times New Roman" w:cs="Times New Roman"/>
                <w:sz w:val="24"/>
                <w:szCs w:val="24"/>
              </w:rPr>
              <w:t>«Повторение. Проверим себя и оценим свои достижения»</w:t>
            </w:r>
          </w:p>
        </w:tc>
        <w:tc>
          <w:tcPr>
            <w:tcW w:w="1479" w:type="dxa"/>
          </w:tcPr>
          <w:p w:rsidR="00E76D5D" w:rsidRPr="00E76D5D" w:rsidRDefault="004C7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20.04.22г.</w:t>
            </w:r>
          </w:p>
        </w:tc>
      </w:tr>
      <w:tr w:rsidR="00E76D5D" w:rsidRPr="00E76D5D" w:rsidTr="00710F49">
        <w:tc>
          <w:tcPr>
            <w:tcW w:w="1880" w:type="dxa"/>
          </w:tcPr>
          <w:p w:rsidR="00E76D5D" w:rsidRPr="00E76D5D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6D5D" w:rsidRPr="00E76D5D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E76D5D" w:rsidRPr="00E76D5D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E76D5D" w:rsidRPr="00E76D5D" w:rsidRDefault="00A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4C7B64">
              <w:rPr>
                <w:rFonts w:ascii="Times New Roman" w:hAnsi="Times New Roman" w:cs="Times New Roman"/>
                <w:sz w:val="24"/>
                <w:szCs w:val="24"/>
              </w:rPr>
              <w:t>«Табличное умножение и деление»</w:t>
            </w:r>
          </w:p>
        </w:tc>
        <w:tc>
          <w:tcPr>
            <w:tcW w:w="1479" w:type="dxa"/>
          </w:tcPr>
          <w:p w:rsidR="00E76D5D" w:rsidRPr="00E76D5D" w:rsidRDefault="004C7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17.05.22г.</w:t>
            </w:r>
          </w:p>
        </w:tc>
      </w:tr>
      <w:tr w:rsidR="00E76D5D" w:rsidRPr="00E76D5D" w:rsidTr="00710F49">
        <w:tc>
          <w:tcPr>
            <w:tcW w:w="1880" w:type="dxa"/>
          </w:tcPr>
          <w:p w:rsidR="00E76D5D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401" w:type="dxa"/>
          </w:tcPr>
          <w:p w:rsidR="00E76D5D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E76D5D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953" w:type="dxa"/>
          </w:tcPr>
          <w:p w:rsidR="00E76D5D" w:rsidRPr="00E76D5D" w:rsidRDefault="00A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7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21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2194" w:rsidRPr="00182194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и деление»</w:t>
            </w:r>
          </w:p>
        </w:tc>
        <w:tc>
          <w:tcPr>
            <w:tcW w:w="1479" w:type="dxa"/>
          </w:tcPr>
          <w:p w:rsidR="00E76D5D" w:rsidRPr="00E76D5D" w:rsidRDefault="0018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09.02.22г.</w:t>
            </w:r>
          </w:p>
        </w:tc>
      </w:tr>
      <w:tr w:rsidR="00777592" w:rsidRPr="00E76D5D" w:rsidTr="00710F49">
        <w:tc>
          <w:tcPr>
            <w:tcW w:w="1880" w:type="dxa"/>
          </w:tcPr>
          <w:p w:rsidR="00777592" w:rsidRPr="00E76D5D" w:rsidRDefault="0077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77592" w:rsidRPr="00E76D5D" w:rsidRDefault="0077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77592" w:rsidRPr="00E76D5D" w:rsidRDefault="0077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77592" w:rsidRPr="00E76D5D" w:rsidRDefault="00B47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="00182194" w:rsidRPr="00182194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деление»</w:t>
            </w:r>
          </w:p>
        </w:tc>
        <w:tc>
          <w:tcPr>
            <w:tcW w:w="1479" w:type="dxa"/>
          </w:tcPr>
          <w:p w:rsidR="00777592" w:rsidRPr="00E76D5D" w:rsidRDefault="0018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17.03.22г.</w:t>
            </w:r>
          </w:p>
        </w:tc>
      </w:tr>
      <w:tr w:rsidR="00777592" w:rsidRPr="00E76D5D" w:rsidTr="00710F49">
        <w:tc>
          <w:tcPr>
            <w:tcW w:w="1880" w:type="dxa"/>
          </w:tcPr>
          <w:p w:rsidR="00777592" w:rsidRPr="00E76D5D" w:rsidRDefault="0077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77592" w:rsidRPr="00E76D5D" w:rsidRDefault="0077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77592" w:rsidRPr="00E76D5D" w:rsidRDefault="0077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77592" w:rsidRPr="00E76D5D" w:rsidRDefault="00B47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1821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2194" w:rsidRPr="00182194">
              <w:rPr>
                <w:rFonts w:ascii="Times New Roman" w:hAnsi="Times New Roman" w:cs="Times New Roman"/>
                <w:sz w:val="24"/>
                <w:szCs w:val="24"/>
              </w:rPr>
              <w:t>Повторение. Проверим себя и оценим свои достижения»</w:t>
            </w:r>
          </w:p>
        </w:tc>
        <w:tc>
          <w:tcPr>
            <w:tcW w:w="1479" w:type="dxa"/>
          </w:tcPr>
          <w:p w:rsidR="00777592" w:rsidRPr="00E76D5D" w:rsidRDefault="0018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20.04.22г.</w:t>
            </w:r>
          </w:p>
        </w:tc>
      </w:tr>
      <w:tr w:rsidR="00777592" w:rsidRPr="00E76D5D" w:rsidTr="00710F49">
        <w:tc>
          <w:tcPr>
            <w:tcW w:w="1880" w:type="dxa"/>
          </w:tcPr>
          <w:p w:rsidR="00777592" w:rsidRPr="00E76D5D" w:rsidRDefault="0077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77592" w:rsidRPr="00E76D5D" w:rsidRDefault="0077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77592" w:rsidRPr="00E76D5D" w:rsidRDefault="0077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77592" w:rsidRPr="00E76D5D" w:rsidRDefault="00B47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182194">
              <w:rPr>
                <w:rFonts w:ascii="Times New Roman" w:hAnsi="Times New Roman" w:cs="Times New Roman"/>
                <w:sz w:val="24"/>
                <w:szCs w:val="24"/>
              </w:rPr>
              <w:t xml:space="preserve"> «Табличное умножение и деление</w:t>
            </w:r>
            <w:r w:rsidR="00710F49" w:rsidRPr="00710F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777592" w:rsidRPr="00E76D5D" w:rsidRDefault="0018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10.05.22г.</w:t>
            </w:r>
          </w:p>
        </w:tc>
      </w:tr>
      <w:tr w:rsidR="00777592" w:rsidRPr="00E76D5D" w:rsidTr="00710F49">
        <w:tc>
          <w:tcPr>
            <w:tcW w:w="1880" w:type="dxa"/>
          </w:tcPr>
          <w:p w:rsidR="00777592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01" w:type="dxa"/>
          </w:tcPr>
          <w:p w:rsidR="00777592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777592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3953" w:type="dxa"/>
          </w:tcPr>
          <w:p w:rsidR="00777592" w:rsidRPr="00E76D5D" w:rsidRDefault="00B47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BF42FC" w:rsidRPr="00BF42FC">
              <w:rPr>
                <w:rFonts w:ascii="Times New Roman" w:hAnsi="Times New Roman" w:cs="Times New Roman"/>
                <w:sz w:val="24"/>
                <w:szCs w:val="24"/>
              </w:rPr>
              <w:t>«Письменные приёмы сложения и вычитания.»</w:t>
            </w:r>
          </w:p>
        </w:tc>
        <w:tc>
          <w:tcPr>
            <w:tcW w:w="1479" w:type="dxa"/>
          </w:tcPr>
          <w:p w:rsidR="00777592" w:rsidRPr="00E76D5D" w:rsidRDefault="00BF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15.02.22г.</w:t>
            </w:r>
          </w:p>
        </w:tc>
      </w:tr>
      <w:tr w:rsidR="00777592" w:rsidRPr="00E76D5D" w:rsidTr="00710F49">
        <w:tc>
          <w:tcPr>
            <w:tcW w:w="1880" w:type="dxa"/>
          </w:tcPr>
          <w:p w:rsidR="00777592" w:rsidRPr="00E76D5D" w:rsidRDefault="0077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77592" w:rsidRPr="00E76D5D" w:rsidRDefault="0077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77592" w:rsidRPr="00E76D5D" w:rsidRDefault="0077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77592" w:rsidRPr="00E76D5D" w:rsidRDefault="00B47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="00BF42FC" w:rsidRPr="00BF42FC">
              <w:rPr>
                <w:rFonts w:ascii="Times New Roman" w:hAnsi="Times New Roman" w:cs="Times New Roman"/>
                <w:sz w:val="24"/>
                <w:szCs w:val="24"/>
              </w:rPr>
              <w:t xml:space="preserve"> «Умножение и деление»</w:t>
            </w:r>
          </w:p>
        </w:tc>
        <w:tc>
          <w:tcPr>
            <w:tcW w:w="1479" w:type="dxa"/>
          </w:tcPr>
          <w:p w:rsidR="00777592" w:rsidRPr="00E76D5D" w:rsidRDefault="00BF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31.03.22г.</w:t>
            </w:r>
          </w:p>
        </w:tc>
      </w:tr>
      <w:tr w:rsidR="00777592" w:rsidRPr="00E76D5D" w:rsidTr="00710F49">
        <w:tc>
          <w:tcPr>
            <w:tcW w:w="1880" w:type="dxa"/>
          </w:tcPr>
          <w:p w:rsidR="00777592" w:rsidRPr="00E76D5D" w:rsidRDefault="0077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77592" w:rsidRPr="00E76D5D" w:rsidRDefault="0077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77592" w:rsidRPr="00E76D5D" w:rsidRDefault="0077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77592" w:rsidRPr="00E76D5D" w:rsidRDefault="00B47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BF42FC" w:rsidRPr="00BF42FC">
              <w:rPr>
                <w:rFonts w:ascii="Times New Roman" w:hAnsi="Times New Roman" w:cs="Times New Roman"/>
                <w:sz w:val="24"/>
                <w:szCs w:val="24"/>
              </w:rPr>
              <w:t>«Повторение. Проверим себя и оценим свои достижения»</w:t>
            </w:r>
          </w:p>
        </w:tc>
        <w:tc>
          <w:tcPr>
            <w:tcW w:w="1479" w:type="dxa"/>
          </w:tcPr>
          <w:p w:rsidR="00777592" w:rsidRPr="00E76D5D" w:rsidRDefault="00BF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19.04.22г.</w:t>
            </w:r>
          </w:p>
        </w:tc>
      </w:tr>
      <w:tr w:rsidR="008F6D41" w:rsidRPr="00E76D5D" w:rsidTr="00710F49">
        <w:tc>
          <w:tcPr>
            <w:tcW w:w="1880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8F6D41" w:rsidRPr="00E76D5D" w:rsidRDefault="00B47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bookmarkStart w:id="0" w:name="_GoBack"/>
            <w:bookmarkEnd w:id="0"/>
            <w:r w:rsidR="00BF42FC" w:rsidRPr="00BF42FC">
              <w:rPr>
                <w:rFonts w:ascii="Times New Roman" w:hAnsi="Times New Roman" w:cs="Times New Roman"/>
                <w:sz w:val="24"/>
                <w:szCs w:val="24"/>
              </w:rPr>
              <w:t>«Табличное умножение и деление»</w:t>
            </w:r>
          </w:p>
        </w:tc>
        <w:tc>
          <w:tcPr>
            <w:tcW w:w="1479" w:type="dxa"/>
          </w:tcPr>
          <w:p w:rsidR="008F6D41" w:rsidRPr="00E76D5D" w:rsidRDefault="00BF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16.05.22г.</w:t>
            </w:r>
          </w:p>
        </w:tc>
      </w:tr>
      <w:tr w:rsidR="008F6D41" w:rsidRPr="00E76D5D" w:rsidTr="00710F49">
        <w:tc>
          <w:tcPr>
            <w:tcW w:w="1880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Е.А.</w:t>
            </w:r>
          </w:p>
        </w:tc>
        <w:tc>
          <w:tcPr>
            <w:tcW w:w="1401" w:type="dxa"/>
          </w:tcPr>
          <w:p w:rsidR="008F6D41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8F6D41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953" w:type="dxa"/>
          </w:tcPr>
          <w:p w:rsidR="004A7DC1" w:rsidRPr="004A7DC1" w:rsidRDefault="00182194" w:rsidP="004A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№5. Контрольная работа по теме </w:t>
            </w:r>
          </w:p>
          <w:p w:rsidR="008F6D41" w:rsidRPr="00E76D5D" w:rsidRDefault="00D1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52">
              <w:rPr>
                <w:rFonts w:ascii="Times New Roman" w:hAnsi="Times New Roman" w:cs="Times New Roman"/>
                <w:sz w:val="24"/>
                <w:szCs w:val="24"/>
              </w:rPr>
              <w:t>«Решение уравнений»</w:t>
            </w:r>
          </w:p>
        </w:tc>
        <w:tc>
          <w:tcPr>
            <w:tcW w:w="1479" w:type="dxa"/>
          </w:tcPr>
          <w:p w:rsidR="008F6D41" w:rsidRPr="00E76D5D" w:rsidRDefault="00D1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  <w:r w:rsidR="00274A87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</w:tr>
      <w:tr w:rsidR="008F6D41" w:rsidRPr="00E76D5D" w:rsidTr="00710F49">
        <w:tc>
          <w:tcPr>
            <w:tcW w:w="1880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D13852" w:rsidRDefault="00D1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4A7DC1" w:rsidRPr="004A7DC1">
              <w:rPr>
                <w:rFonts w:ascii="Times New Roman" w:hAnsi="Times New Roman" w:cs="Times New Roman"/>
                <w:sz w:val="24"/>
                <w:szCs w:val="24"/>
              </w:rPr>
              <w:t>.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ольная работа по теме</w:t>
            </w:r>
          </w:p>
          <w:p w:rsidR="008F6D41" w:rsidRPr="00E76D5D" w:rsidRDefault="004A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3852" w:rsidRPr="00D13852">
              <w:rPr>
                <w:rFonts w:ascii="Times New Roman" w:hAnsi="Times New Roman" w:cs="Times New Roman"/>
                <w:sz w:val="24"/>
                <w:szCs w:val="24"/>
              </w:rPr>
              <w:t>«Деление с остатком»»».</w:t>
            </w:r>
          </w:p>
        </w:tc>
        <w:tc>
          <w:tcPr>
            <w:tcW w:w="1479" w:type="dxa"/>
          </w:tcPr>
          <w:p w:rsidR="008F6D41" w:rsidRPr="00E76D5D" w:rsidRDefault="00D1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10..03</w:t>
            </w:r>
            <w:r w:rsidR="00274A87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</w:tr>
      <w:tr w:rsidR="008F6D41" w:rsidRPr="00E76D5D" w:rsidTr="00710F49">
        <w:tc>
          <w:tcPr>
            <w:tcW w:w="1880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8F6D41" w:rsidRDefault="00D1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№7. </w:t>
            </w:r>
          </w:p>
          <w:p w:rsidR="00D13852" w:rsidRPr="00D13852" w:rsidRDefault="00D13852" w:rsidP="00D1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r w:rsidRPr="00D13852">
              <w:rPr>
                <w:rFonts w:ascii="Times New Roman" w:hAnsi="Times New Roman" w:cs="Times New Roman"/>
                <w:sz w:val="24"/>
                <w:szCs w:val="24"/>
              </w:rPr>
              <w:t>теме «Нумерация в пределах 1000».</w:t>
            </w:r>
          </w:p>
          <w:p w:rsidR="00D13852" w:rsidRPr="00E76D5D" w:rsidRDefault="00D13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F6D41" w:rsidRPr="00E76D5D" w:rsidRDefault="00D1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  <w:r w:rsidR="00274A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F6D41" w:rsidRPr="00E76D5D" w:rsidTr="00710F49">
        <w:tc>
          <w:tcPr>
            <w:tcW w:w="1880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8F6D41" w:rsidRPr="00E76D5D" w:rsidRDefault="00D1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№8.</w:t>
            </w:r>
            <w:r w:rsidR="00C23E6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r w:rsidRPr="00D1385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вычитание»</w:t>
            </w:r>
          </w:p>
        </w:tc>
        <w:tc>
          <w:tcPr>
            <w:tcW w:w="1479" w:type="dxa"/>
          </w:tcPr>
          <w:p w:rsidR="008F6D41" w:rsidRPr="00E76D5D" w:rsidRDefault="0027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29.04.22</w:t>
            </w:r>
          </w:p>
        </w:tc>
      </w:tr>
      <w:tr w:rsidR="00D13852" w:rsidRPr="00E76D5D" w:rsidTr="00710F49">
        <w:tc>
          <w:tcPr>
            <w:tcW w:w="1880" w:type="dxa"/>
          </w:tcPr>
          <w:p w:rsidR="00D13852" w:rsidRPr="00E76D5D" w:rsidRDefault="00D13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D13852" w:rsidRPr="00E76D5D" w:rsidRDefault="00D13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13852" w:rsidRPr="00E76D5D" w:rsidRDefault="00D13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D13852" w:rsidRDefault="00D1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№9.</w:t>
            </w:r>
            <w:r w:rsidRPr="00D13852">
              <w:rPr>
                <w:rFonts w:ascii="Times New Roman" w:hAnsi="Times New Roman" w:cs="Times New Roman"/>
                <w:sz w:val="24"/>
                <w:szCs w:val="24"/>
              </w:rPr>
              <w:t>. Итоговая контрольная работа</w:t>
            </w:r>
          </w:p>
        </w:tc>
        <w:tc>
          <w:tcPr>
            <w:tcW w:w="1479" w:type="dxa"/>
          </w:tcPr>
          <w:p w:rsidR="00D13852" w:rsidRDefault="0027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20.05.22</w:t>
            </w:r>
          </w:p>
        </w:tc>
      </w:tr>
      <w:tr w:rsidR="008F6D41" w:rsidRPr="00E76D5D" w:rsidTr="00710F49">
        <w:tc>
          <w:tcPr>
            <w:tcW w:w="1880" w:type="dxa"/>
          </w:tcPr>
          <w:p w:rsidR="008F6D41" w:rsidRPr="00E76D5D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  <w:tc>
          <w:tcPr>
            <w:tcW w:w="1401" w:type="dxa"/>
          </w:tcPr>
          <w:p w:rsidR="008F6D41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8F6D41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953" w:type="dxa"/>
          </w:tcPr>
          <w:p w:rsidR="008F6D41" w:rsidRPr="00E76D5D" w:rsidRDefault="004A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04D68">
              <w:rPr>
                <w:rFonts w:ascii="Times New Roman" w:hAnsi="Times New Roman" w:cs="Times New Roman"/>
                <w:sz w:val="24"/>
                <w:szCs w:val="24"/>
              </w:rPr>
              <w:t>5. Контрольная работа по теме  «Решение уравнений»</w:t>
            </w:r>
          </w:p>
        </w:tc>
        <w:tc>
          <w:tcPr>
            <w:tcW w:w="1479" w:type="dxa"/>
          </w:tcPr>
          <w:p w:rsidR="008F6D41" w:rsidRPr="00E76D5D" w:rsidRDefault="00D0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17.02.22</w:t>
            </w:r>
          </w:p>
        </w:tc>
      </w:tr>
      <w:tr w:rsidR="008F6D41" w:rsidRPr="00E76D5D" w:rsidTr="00710F49">
        <w:tc>
          <w:tcPr>
            <w:tcW w:w="1880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8F6D41" w:rsidRPr="00E76D5D" w:rsidRDefault="00D0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4A7DC1" w:rsidRPr="004A7DC1">
              <w:rPr>
                <w:rFonts w:ascii="Times New Roman" w:hAnsi="Times New Roman" w:cs="Times New Roman"/>
                <w:sz w:val="24"/>
                <w:szCs w:val="24"/>
              </w:rPr>
              <w:t>.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работа по теме «Деление с остатком</w:t>
            </w:r>
            <w:r w:rsidR="004A7DC1" w:rsidRPr="004A7D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79" w:type="dxa"/>
          </w:tcPr>
          <w:p w:rsidR="008F6D41" w:rsidRPr="00E76D5D" w:rsidRDefault="00D0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10.03.22</w:t>
            </w:r>
          </w:p>
        </w:tc>
      </w:tr>
      <w:tr w:rsidR="008F6D41" w:rsidRPr="00E76D5D" w:rsidTr="00710F49">
        <w:tc>
          <w:tcPr>
            <w:tcW w:w="1880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8F6D41" w:rsidRPr="00E76D5D" w:rsidRDefault="00D0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 w:rsidR="004A7DC1" w:rsidRPr="004A7D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«Нумерация в пределах 1000»</w:t>
            </w:r>
            <w:r w:rsidR="004A7DC1" w:rsidRPr="004A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8F6D41" w:rsidRPr="00E76D5D" w:rsidRDefault="00D0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08.04.22</w:t>
            </w:r>
          </w:p>
        </w:tc>
      </w:tr>
      <w:tr w:rsidR="008F6D41" w:rsidRPr="00E76D5D" w:rsidTr="00710F49">
        <w:tc>
          <w:tcPr>
            <w:tcW w:w="1880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8F6D41" w:rsidRDefault="00D0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 w:rsidR="001D00D3" w:rsidRPr="001D00D3">
              <w:rPr>
                <w:rFonts w:ascii="Times New Roman" w:hAnsi="Times New Roman" w:cs="Times New Roman"/>
                <w:sz w:val="24"/>
                <w:szCs w:val="24"/>
              </w:rPr>
              <w:t>. Контрол</w:t>
            </w:r>
            <w:r w:rsidR="007F5468">
              <w:rPr>
                <w:rFonts w:ascii="Times New Roman" w:hAnsi="Times New Roman" w:cs="Times New Roman"/>
                <w:sz w:val="24"/>
                <w:szCs w:val="24"/>
              </w:rPr>
              <w:t>ьная работа по теме</w:t>
            </w:r>
          </w:p>
          <w:p w:rsidR="007F5468" w:rsidRPr="00E76D5D" w:rsidRDefault="00D0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</w:t>
            </w:r>
            <w:r w:rsidR="007F546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479" w:type="dxa"/>
          </w:tcPr>
          <w:p w:rsidR="008F6D41" w:rsidRPr="00E76D5D" w:rsidRDefault="00D0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29.04.22</w:t>
            </w:r>
          </w:p>
        </w:tc>
      </w:tr>
      <w:tr w:rsidR="007F5468" w:rsidRPr="00E76D5D" w:rsidTr="00710F49">
        <w:tc>
          <w:tcPr>
            <w:tcW w:w="1880" w:type="dxa"/>
          </w:tcPr>
          <w:p w:rsidR="007F5468" w:rsidRPr="00E76D5D" w:rsidRDefault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F5468" w:rsidRPr="00E76D5D" w:rsidRDefault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F5468" w:rsidRPr="00E76D5D" w:rsidRDefault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F5468" w:rsidRPr="001D00D3" w:rsidRDefault="00D0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№9.Итоговая контрольная работа.</w:t>
            </w:r>
          </w:p>
        </w:tc>
        <w:tc>
          <w:tcPr>
            <w:tcW w:w="1479" w:type="dxa"/>
          </w:tcPr>
          <w:p w:rsidR="007F5468" w:rsidRDefault="00D0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20.05.22</w:t>
            </w:r>
          </w:p>
        </w:tc>
      </w:tr>
      <w:tr w:rsidR="008F6D41" w:rsidRPr="00E76D5D" w:rsidTr="00710F49">
        <w:tc>
          <w:tcPr>
            <w:tcW w:w="1880" w:type="dxa"/>
          </w:tcPr>
          <w:p w:rsidR="008F6D41" w:rsidRPr="00E76D5D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01" w:type="dxa"/>
          </w:tcPr>
          <w:p w:rsidR="008F6D41" w:rsidRPr="00E76D5D" w:rsidRDefault="00BE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8F6D41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3953" w:type="dxa"/>
          </w:tcPr>
          <w:p w:rsidR="00C23E65" w:rsidRPr="00C23E65" w:rsidRDefault="00C23E65" w:rsidP="00C2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Pr="00C23E65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по теме</w:t>
            </w:r>
          </w:p>
          <w:p w:rsidR="008F6D41" w:rsidRPr="00E76D5D" w:rsidRDefault="00C23E65" w:rsidP="00C2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«Решение уравнений</w:t>
            </w:r>
            <w:r w:rsidRPr="00C23E6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79" w:type="dxa"/>
          </w:tcPr>
          <w:p w:rsidR="008F6D41" w:rsidRPr="00E76D5D" w:rsidRDefault="00C2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08.01.22</w:t>
            </w:r>
          </w:p>
        </w:tc>
      </w:tr>
      <w:tr w:rsidR="008F6D41" w:rsidRPr="00E76D5D" w:rsidTr="00710F49">
        <w:tc>
          <w:tcPr>
            <w:tcW w:w="1880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8F6D41" w:rsidRPr="00E76D5D" w:rsidRDefault="00C2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Pr="00C23E6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«Деление с остатком».</w:t>
            </w:r>
          </w:p>
        </w:tc>
        <w:tc>
          <w:tcPr>
            <w:tcW w:w="1479" w:type="dxa"/>
          </w:tcPr>
          <w:p w:rsidR="008F6D41" w:rsidRPr="00E76D5D" w:rsidRDefault="00C2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24.02.22</w:t>
            </w:r>
          </w:p>
        </w:tc>
      </w:tr>
      <w:tr w:rsidR="008F6D41" w:rsidRPr="00E76D5D" w:rsidTr="00710F49">
        <w:tc>
          <w:tcPr>
            <w:tcW w:w="1880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8F6D41" w:rsidRPr="00E76D5D" w:rsidRDefault="00C2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 «</w:t>
            </w:r>
            <w:r w:rsidRPr="00C23E6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 w:rsidRPr="00C23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«Нумерация в пределах 1000».</w:t>
            </w:r>
          </w:p>
        </w:tc>
        <w:tc>
          <w:tcPr>
            <w:tcW w:w="1479" w:type="dxa"/>
          </w:tcPr>
          <w:p w:rsidR="008F6D41" w:rsidRPr="00E76D5D" w:rsidRDefault="00C2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16.03.22</w:t>
            </w:r>
          </w:p>
        </w:tc>
      </w:tr>
      <w:tr w:rsidR="008F6D41" w:rsidRPr="00E76D5D" w:rsidTr="00710F49">
        <w:tc>
          <w:tcPr>
            <w:tcW w:w="1880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F6D41" w:rsidRPr="00E76D5D" w:rsidRDefault="008F6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C23E65" w:rsidRPr="00C23E65" w:rsidRDefault="00C23E65" w:rsidP="00C2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 w:rsidRPr="00C23E6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</w:t>
            </w:r>
          </w:p>
          <w:p w:rsidR="008F6D41" w:rsidRPr="00E76D5D" w:rsidRDefault="00C23E65" w:rsidP="00C2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E65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вычитание.»</w:t>
            </w:r>
          </w:p>
        </w:tc>
        <w:tc>
          <w:tcPr>
            <w:tcW w:w="1479" w:type="dxa"/>
          </w:tcPr>
          <w:p w:rsidR="008F6D41" w:rsidRPr="00E76D5D" w:rsidRDefault="00C2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15.04.22</w:t>
            </w:r>
          </w:p>
        </w:tc>
      </w:tr>
      <w:tr w:rsidR="00C23E65" w:rsidRPr="00E76D5D" w:rsidTr="00710F49">
        <w:tc>
          <w:tcPr>
            <w:tcW w:w="1880" w:type="dxa"/>
          </w:tcPr>
          <w:p w:rsidR="00C23E65" w:rsidRPr="00E76D5D" w:rsidRDefault="00C2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23E65" w:rsidRPr="00E76D5D" w:rsidRDefault="00C2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23E65" w:rsidRPr="00E76D5D" w:rsidRDefault="00C23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C23E65" w:rsidRDefault="00C2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  <w:r w:rsidRPr="00C23E65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79" w:type="dxa"/>
          </w:tcPr>
          <w:p w:rsidR="00C23E65" w:rsidRDefault="00C2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12.05.22</w:t>
            </w:r>
          </w:p>
        </w:tc>
      </w:tr>
      <w:tr w:rsidR="008F6D41" w:rsidRPr="00E76D5D" w:rsidTr="00710F49">
        <w:tc>
          <w:tcPr>
            <w:tcW w:w="1880" w:type="dxa"/>
          </w:tcPr>
          <w:p w:rsidR="008F6D41" w:rsidRPr="00E76D5D" w:rsidRDefault="00BE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01" w:type="dxa"/>
          </w:tcPr>
          <w:p w:rsidR="008F6D41" w:rsidRPr="00E76D5D" w:rsidRDefault="00BE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8F6D41" w:rsidRPr="00E76D5D" w:rsidRDefault="00BE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953" w:type="dxa"/>
          </w:tcPr>
          <w:p w:rsidR="008F6D41" w:rsidRPr="00E76D5D" w:rsidRDefault="00C2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</w:t>
            </w:r>
            <w:r w:rsidR="00F200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20090" w:rsidRPr="00F20090">
              <w:rPr>
                <w:rFonts w:ascii="Times New Roman" w:hAnsi="Times New Roman" w:cs="Times New Roman"/>
                <w:sz w:val="24"/>
                <w:szCs w:val="24"/>
              </w:rPr>
              <w:t xml:space="preserve"> «Умножение</w:t>
            </w:r>
            <w:r w:rsidR="00F20090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r w:rsidR="00F20090" w:rsidRPr="00F20090">
              <w:rPr>
                <w:rFonts w:ascii="Times New Roman" w:hAnsi="Times New Roman" w:cs="Times New Roman"/>
                <w:sz w:val="24"/>
                <w:szCs w:val="24"/>
              </w:rPr>
              <w:t>оканчивающихся нулями»</w:t>
            </w:r>
          </w:p>
        </w:tc>
        <w:tc>
          <w:tcPr>
            <w:tcW w:w="1479" w:type="dxa"/>
          </w:tcPr>
          <w:p w:rsidR="008F6D41" w:rsidRPr="00E76D5D" w:rsidRDefault="00F2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</w:tr>
      <w:tr w:rsidR="00710F49" w:rsidRPr="00E76D5D" w:rsidTr="00710F49">
        <w:tc>
          <w:tcPr>
            <w:tcW w:w="1880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10F49" w:rsidRPr="00E76D5D" w:rsidRDefault="00C2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F20090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r w:rsidR="00F20090" w:rsidRPr="00F2009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числа, оканчивающиеся нулями</w:t>
            </w:r>
          </w:p>
        </w:tc>
        <w:tc>
          <w:tcPr>
            <w:tcW w:w="1479" w:type="dxa"/>
          </w:tcPr>
          <w:p w:rsidR="00710F49" w:rsidRPr="00E76D5D" w:rsidRDefault="00F2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02.03.22</w:t>
            </w:r>
          </w:p>
        </w:tc>
      </w:tr>
      <w:tr w:rsidR="00710F49" w:rsidRPr="00E76D5D" w:rsidTr="00710F49">
        <w:tc>
          <w:tcPr>
            <w:tcW w:w="1880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10F49" w:rsidRPr="00E76D5D" w:rsidRDefault="00F2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  <w:r w:rsidRPr="00F20090">
              <w:rPr>
                <w:rFonts w:ascii="Times New Roman" w:hAnsi="Times New Roman" w:cs="Times New Roman"/>
                <w:sz w:val="24"/>
                <w:szCs w:val="24"/>
              </w:rPr>
              <w:t>«Письменное умножение на трехзначное число»</w:t>
            </w:r>
          </w:p>
        </w:tc>
        <w:tc>
          <w:tcPr>
            <w:tcW w:w="1479" w:type="dxa"/>
          </w:tcPr>
          <w:p w:rsidR="00710F49" w:rsidRPr="00E76D5D" w:rsidRDefault="00F2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29.04.22</w:t>
            </w:r>
          </w:p>
        </w:tc>
      </w:tr>
      <w:tr w:rsidR="00710F49" w:rsidRPr="00E76D5D" w:rsidTr="00710F49">
        <w:tc>
          <w:tcPr>
            <w:tcW w:w="1880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10F49" w:rsidRPr="00E76D5D" w:rsidRDefault="00F20090" w:rsidP="00F2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  <w:r w:rsidRPr="00F20090">
              <w:rPr>
                <w:rFonts w:ascii="Times New Roman" w:hAnsi="Times New Roman" w:cs="Times New Roman"/>
                <w:sz w:val="24"/>
                <w:szCs w:val="24"/>
              </w:rPr>
              <w:t>«Письменное умножение и деление многозначного числа на трехзначное»</w:t>
            </w:r>
          </w:p>
        </w:tc>
        <w:tc>
          <w:tcPr>
            <w:tcW w:w="1479" w:type="dxa"/>
          </w:tcPr>
          <w:p w:rsidR="00710F49" w:rsidRPr="00E76D5D" w:rsidRDefault="00F2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03.05.22</w:t>
            </w:r>
          </w:p>
        </w:tc>
      </w:tr>
      <w:tr w:rsidR="00710F49" w:rsidRPr="00E76D5D" w:rsidTr="00710F49">
        <w:tc>
          <w:tcPr>
            <w:tcW w:w="1880" w:type="dxa"/>
          </w:tcPr>
          <w:p w:rsidR="00710F49" w:rsidRPr="00E76D5D" w:rsidRDefault="00BE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С.М.</w:t>
            </w:r>
          </w:p>
        </w:tc>
        <w:tc>
          <w:tcPr>
            <w:tcW w:w="1401" w:type="dxa"/>
          </w:tcPr>
          <w:p w:rsidR="00710F49" w:rsidRPr="00E76D5D" w:rsidRDefault="00BE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710F49" w:rsidRPr="00E76D5D" w:rsidRDefault="00BE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953" w:type="dxa"/>
          </w:tcPr>
          <w:p w:rsidR="00710F49" w:rsidRPr="00E76D5D" w:rsidRDefault="00E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«Умножение»</w:t>
            </w:r>
          </w:p>
        </w:tc>
        <w:tc>
          <w:tcPr>
            <w:tcW w:w="1479" w:type="dxa"/>
          </w:tcPr>
          <w:p w:rsidR="00710F49" w:rsidRPr="00E76D5D" w:rsidRDefault="00E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</w:tr>
      <w:tr w:rsidR="00710F49" w:rsidRPr="00E76D5D" w:rsidTr="00710F49">
        <w:tc>
          <w:tcPr>
            <w:tcW w:w="1880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10F49" w:rsidRPr="00E76D5D" w:rsidRDefault="00EA4DEB" w:rsidP="00E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задач с величинами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скорость,  время, расстояние»</w:t>
            </w:r>
          </w:p>
        </w:tc>
        <w:tc>
          <w:tcPr>
            <w:tcW w:w="1479" w:type="dxa"/>
          </w:tcPr>
          <w:p w:rsidR="00710F49" w:rsidRPr="00E76D5D" w:rsidRDefault="00E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02.03.22</w:t>
            </w:r>
          </w:p>
        </w:tc>
      </w:tr>
      <w:tr w:rsidR="00710F49" w:rsidRPr="00E76D5D" w:rsidTr="00710F49">
        <w:tc>
          <w:tcPr>
            <w:tcW w:w="1880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10F49" w:rsidRPr="00E76D5D" w:rsidRDefault="00E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«Письменное умножение многозначного числа на двузначное и трёхзначное».</w:t>
            </w:r>
          </w:p>
        </w:tc>
        <w:tc>
          <w:tcPr>
            <w:tcW w:w="1479" w:type="dxa"/>
          </w:tcPr>
          <w:p w:rsidR="00710F49" w:rsidRPr="00E76D5D" w:rsidRDefault="00E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06.04.22</w:t>
            </w:r>
          </w:p>
        </w:tc>
      </w:tr>
      <w:tr w:rsidR="00710F49" w:rsidRPr="00E76D5D" w:rsidTr="00710F49">
        <w:tc>
          <w:tcPr>
            <w:tcW w:w="1880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10F49" w:rsidRPr="00E76D5D" w:rsidRDefault="00EA4DEB" w:rsidP="00E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Письменноеделение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многозначных чисел на двузначное и трёхзначное число».</w:t>
            </w:r>
          </w:p>
        </w:tc>
        <w:tc>
          <w:tcPr>
            <w:tcW w:w="1479" w:type="dxa"/>
          </w:tcPr>
          <w:p w:rsidR="00710F49" w:rsidRPr="00E76D5D" w:rsidRDefault="00EA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10.05.22</w:t>
            </w:r>
          </w:p>
        </w:tc>
      </w:tr>
      <w:tr w:rsidR="00710F49" w:rsidRPr="00E76D5D" w:rsidTr="00710F49">
        <w:tc>
          <w:tcPr>
            <w:tcW w:w="1880" w:type="dxa"/>
          </w:tcPr>
          <w:p w:rsidR="00710F49" w:rsidRPr="00E76D5D" w:rsidRDefault="00BE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401" w:type="dxa"/>
          </w:tcPr>
          <w:p w:rsidR="00710F49" w:rsidRPr="00E76D5D" w:rsidRDefault="00BE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710F49" w:rsidRPr="00E76D5D" w:rsidRDefault="00BE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3953" w:type="dxa"/>
          </w:tcPr>
          <w:p w:rsidR="0030396C" w:rsidRPr="0030396C" w:rsidRDefault="00A043BC" w:rsidP="0030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№5 по теме </w:t>
            </w:r>
            <w:r w:rsidRPr="00A043BC">
              <w:rPr>
                <w:rFonts w:ascii="Times New Roman" w:hAnsi="Times New Roman" w:cs="Times New Roman"/>
                <w:sz w:val="24"/>
                <w:szCs w:val="24"/>
              </w:rPr>
              <w:t>«Решение задач с величинами скорость, время, расстояние».</w:t>
            </w:r>
          </w:p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10F49" w:rsidRPr="00E76D5D" w:rsidRDefault="00A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24.02.22</w:t>
            </w:r>
          </w:p>
        </w:tc>
      </w:tr>
      <w:tr w:rsidR="00710F49" w:rsidRPr="00E76D5D" w:rsidTr="00710F49">
        <w:tc>
          <w:tcPr>
            <w:tcW w:w="1880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10F49" w:rsidRPr="00E76D5D" w:rsidRDefault="00A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№6 </w:t>
            </w:r>
            <w:r w:rsidRPr="00A043BC">
              <w:rPr>
                <w:rFonts w:ascii="Times New Roman" w:hAnsi="Times New Roman" w:cs="Times New Roman"/>
                <w:sz w:val="24"/>
                <w:szCs w:val="24"/>
              </w:rPr>
              <w:t>по теме: «Письменное умножение многозначного числа на двузначное и трехзначное число».</w:t>
            </w:r>
          </w:p>
        </w:tc>
        <w:tc>
          <w:tcPr>
            <w:tcW w:w="1479" w:type="dxa"/>
          </w:tcPr>
          <w:p w:rsidR="00710F49" w:rsidRPr="00E76D5D" w:rsidRDefault="00A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17.03.22</w:t>
            </w:r>
          </w:p>
        </w:tc>
      </w:tr>
      <w:tr w:rsidR="00710F49" w:rsidRPr="00E76D5D" w:rsidTr="00710F49">
        <w:tc>
          <w:tcPr>
            <w:tcW w:w="1880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10F49" w:rsidRPr="00E76D5D" w:rsidRDefault="00A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по 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043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043BC">
              <w:rPr>
                <w:rFonts w:ascii="Times New Roman" w:hAnsi="Times New Roman" w:cs="Times New Roman"/>
                <w:sz w:val="24"/>
                <w:szCs w:val="24"/>
              </w:rPr>
              <w:t>Умножение и деление».</w:t>
            </w:r>
          </w:p>
        </w:tc>
        <w:tc>
          <w:tcPr>
            <w:tcW w:w="1479" w:type="dxa"/>
          </w:tcPr>
          <w:p w:rsidR="00710F49" w:rsidRPr="00E76D5D" w:rsidRDefault="00A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22.04.22</w:t>
            </w:r>
          </w:p>
        </w:tc>
      </w:tr>
      <w:tr w:rsidR="00710F49" w:rsidRPr="00E76D5D" w:rsidTr="00710F49">
        <w:tc>
          <w:tcPr>
            <w:tcW w:w="1880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10F49" w:rsidRPr="00E76D5D" w:rsidRDefault="00A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за год.</w:t>
            </w:r>
          </w:p>
        </w:tc>
        <w:tc>
          <w:tcPr>
            <w:tcW w:w="1479" w:type="dxa"/>
          </w:tcPr>
          <w:p w:rsidR="00710F49" w:rsidRPr="00E76D5D" w:rsidRDefault="00A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13.05.22</w:t>
            </w:r>
          </w:p>
        </w:tc>
      </w:tr>
      <w:tr w:rsidR="00710F49" w:rsidRPr="00E76D5D" w:rsidTr="00710F49">
        <w:tc>
          <w:tcPr>
            <w:tcW w:w="1880" w:type="dxa"/>
          </w:tcPr>
          <w:p w:rsidR="00710F49" w:rsidRPr="00E76D5D" w:rsidRDefault="007A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Шрайнер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01" w:type="dxa"/>
          </w:tcPr>
          <w:p w:rsidR="00710F49" w:rsidRPr="00E76D5D" w:rsidRDefault="007A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710F49" w:rsidRPr="00E76D5D" w:rsidRDefault="007A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3953" w:type="dxa"/>
          </w:tcPr>
          <w:p w:rsidR="00710F49" w:rsidRPr="00E76D5D" w:rsidRDefault="00F2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90">
              <w:rPr>
                <w:rFonts w:ascii="Times New Roman" w:hAnsi="Times New Roman" w:cs="Times New Roman"/>
                <w:sz w:val="24"/>
                <w:szCs w:val="24"/>
              </w:rPr>
              <w:t>№ 5 .  «Умножение чисел оканчивающихся нулями»</w:t>
            </w:r>
          </w:p>
        </w:tc>
        <w:tc>
          <w:tcPr>
            <w:tcW w:w="1479" w:type="dxa"/>
          </w:tcPr>
          <w:p w:rsidR="00710F49" w:rsidRPr="00E76D5D" w:rsidRDefault="00A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</w:tr>
      <w:tr w:rsidR="00710F49" w:rsidRPr="00E76D5D" w:rsidTr="00710F49">
        <w:tc>
          <w:tcPr>
            <w:tcW w:w="1880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10F49" w:rsidRPr="00E76D5D" w:rsidRDefault="00F2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90">
              <w:rPr>
                <w:rFonts w:ascii="Times New Roman" w:hAnsi="Times New Roman" w:cs="Times New Roman"/>
                <w:sz w:val="24"/>
                <w:szCs w:val="24"/>
              </w:rPr>
              <w:t>№ 6. «Умножение и деление на числа, оканчивающиеся нулями</w:t>
            </w:r>
          </w:p>
        </w:tc>
        <w:tc>
          <w:tcPr>
            <w:tcW w:w="1479" w:type="dxa"/>
          </w:tcPr>
          <w:p w:rsidR="00710F49" w:rsidRPr="00E76D5D" w:rsidRDefault="00A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02.03.22</w:t>
            </w:r>
          </w:p>
        </w:tc>
      </w:tr>
      <w:tr w:rsidR="00710F49" w:rsidRPr="00E76D5D" w:rsidTr="00710F49">
        <w:tc>
          <w:tcPr>
            <w:tcW w:w="1880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10F49" w:rsidRPr="00E76D5D" w:rsidRDefault="00F2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90">
              <w:rPr>
                <w:rFonts w:ascii="Times New Roman" w:hAnsi="Times New Roman" w:cs="Times New Roman"/>
                <w:sz w:val="24"/>
                <w:szCs w:val="24"/>
              </w:rPr>
              <w:t>№ 7 «Письменное умножение на трехзначное число»</w:t>
            </w:r>
          </w:p>
        </w:tc>
        <w:tc>
          <w:tcPr>
            <w:tcW w:w="1479" w:type="dxa"/>
          </w:tcPr>
          <w:p w:rsidR="00710F49" w:rsidRPr="00E76D5D" w:rsidRDefault="00A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29.04.22</w:t>
            </w:r>
          </w:p>
        </w:tc>
      </w:tr>
      <w:tr w:rsidR="00710F49" w:rsidRPr="00E76D5D" w:rsidTr="00710F49">
        <w:tc>
          <w:tcPr>
            <w:tcW w:w="1880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10F49" w:rsidRPr="00E76D5D" w:rsidRDefault="0071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710F49" w:rsidRPr="00E76D5D" w:rsidRDefault="00F2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90">
              <w:rPr>
                <w:rFonts w:ascii="Times New Roman" w:hAnsi="Times New Roman" w:cs="Times New Roman"/>
                <w:sz w:val="24"/>
                <w:szCs w:val="24"/>
              </w:rPr>
              <w:t>№ 8 «Письменное умножение и деление многозначного числа на трехзначное»</w:t>
            </w:r>
          </w:p>
        </w:tc>
        <w:tc>
          <w:tcPr>
            <w:tcW w:w="1479" w:type="dxa"/>
          </w:tcPr>
          <w:p w:rsidR="00710F49" w:rsidRPr="00E76D5D" w:rsidRDefault="00A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03.05.22</w:t>
            </w:r>
          </w:p>
        </w:tc>
      </w:tr>
    </w:tbl>
    <w:p w:rsidR="00E76D5D" w:rsidRDefault="00E76D5D"/>
    <w:p w:rsidR="007A7624" w:rsidRDefault="007A7624"/>
    <w:p w:rsidR="007A7624" w:rsidRDefault="007A7624"/>
    <w:p w:rsidR="007A7624" w:rsidRDefault="007A7624"/>
    <w:p w:rsidR="007A7624" w:rsidRDefault="007A7624"/>
    <w:p w:rsidR="007A7624" w:rsidRDefault="007A7624">
      <w:pPr>
        <w:rPr>
          <w:b/>
        </w:rPr>
      </w:pPr>
    </w:p>
    <w:p w:rsidR="007A7624" w:rsidRDefault="007A7624">
      <w:pPr>
        <w:rPr>
          <w:b/>
        </w:rPr>
      </w:pPr>
    </w:p>
    <w:p w:rsidR="00E76D5D" w:rsidRDefault="00E76D5D">
      <w:pPr>
        <w:rPr>
          <w:rFonts w:ascii="Times New Roman" w:hAnsi="Times New Roman" w:cs="Times New Roman"/>
          <w:b/>
          <w:sz w:val="24"/>
          <w:szCs w:val="24"/>
        </w:rPr>
      </w:pPr>
      <w:r w:rsidRPr="00C67466">
        <w:rPr>
          <w:rFonts w:ascii="Times New Roman" w:hAnsi="Times New Roman" w:cs="Times New Roman"/>
          <w:b/>
          <w:sz w:val="24"/>
          <w:szCs w:val="24"/>
        </w:rPr>
        <w:t xml:space="preserve">                                График контрольных работ по русскому языку</w:t>
      </w:r>
      <w:r w:rsidR="00C67466">
        <w:rPr>
          <w:rFonts w:ascii="Times New Roman" w:hAnsi="Times New Roman" w:cs="Times New Roman"/>
          <w:b/>
          <w:sz w:val="24"/>
          <w:szCs w:val="24"/>
        </w:rPr>
        <w:t xml:space="preserve"> за первое</w:t>
      </w:r>
    </w:p>
    <w:p w:rsidR="00C67466" w:rsidRPr="00C67466" w:rsidRDefault="00C674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полугодие 2021 – 2022 учебного года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1914"/>
        <w:gridCol w:w="1313"/>
        <w:gridCol w:w="850"/>
        <w:gridCol w:w="4093"/>
        <w:gridCol w:w="1401"/>
      </w:tblGrid>
      <w:tr w:rsidR="00E76D5D" w:rsidRPr="00C67466" w:rsidTr="00C67466">
        <w:tc>
          <w:tcPr>
            <w:tcW w:w="1914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6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313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093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66">
              <w:rPr>
                <w:rFonts w:ascii="Times New Roman" w:hAnsi="Times New Roman" w:cs="Times New Roman"/>
                <w:sz w:val="24"/>
                <w:szCs w:val="24"/>
              </w:rPr>
              <w:t>№ и тема контрольной работы</w:t>
            </w:r>
          </w:p>
        </w:tc>
        <w:tc>
          <w:tcPr>
            <w:tcW w:w="1401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6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E76D5D" w:rsidRPr="00C67466" w:rsidTr="00C67466">
        <w:tc>
          <w:tcPr>
            <w:tcW w:w="1914" w:type="dxa"/>
          </w:tcPr>
          <w:p w:rsidR="00E76D5D" w:rsidRPr="00C67466" w:rsidRDefault="0088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Новашева Е.И.</w:t>
            </w:r>
          </w:p>
        </w:tc>
        <w:tc>
          <w:tcPr>
            <w:tcW w:w="1313" w:type="dxa"/>
          </w:tcPr>
          <w:p w:rsidR="00E76D5D" w:rsidRPr="00C67466" w:rsidRDefault="0088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67466" w:rsidRPr="00C67466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850" w:type="dxa"/>
          </w:tcPr>
          <w:p w:rsidR="00E76D5D" w:rsidRPr="00C67466" w:rsidRDefault="0088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093" w:type="dxa"/>
          </w:tcPr>
          <w:p w:rsidR="00E76D5D" w:rsidRDefault="00C6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66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B4641C">
              <w:rPr>
                <w:rFonts w:ascii="Times New Roman" w:hAnsi="Times New Roman" w:cs="Times New Roman"/>
                <w:sz w:val="24"/>
                <w:szCs w:val="24"/>
              </w:rPr>
              <w:t>.Проверочный диктант по теме «Правописание гласных и согласных в корне слова»</w:t>
            </w:r>
          </w:p>
          <w:p w:rsidR="000D00E1" w:rsidRPr="00C67466" w:rsidRDefault="000D0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6D5D" w:rsidRPr="00C67466" w:rsidRDefault="00B4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04.02.22г.</w:t>
            </w:r>
          </w:p>
        </w:tc>
      </w:tr>
      <w:tr w:rsidR="00E76D5D" w:rsidRPr="00C67466" w:rsidTr="00C67466">
        <w:tc>
          <w:tcPr>
            <w:tcW w:w="1914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E76D5D" w:rsidRPr="00C67466" w:rsidRDefault="0026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№2. Контрольный диктант по теме: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B464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 написании слов с заглавной буквы</w:t>
            </w:r>
            <w:r w:rsidR="00887A96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401" w:type="dxa"/>
          </w:tcPr>
          <w:p w:rsidR="00E76D5D" w:rsidRPr="00C67466" w:rsidRDefault="0030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09.03.22</w:t>
            </w:r>
          </w:p>
        </w:tc>
      </w:tr>
      <w:tr w:rsidR="00E76D5D" w:rsidRPr="00C67466" w:rsidTr="00C67466">
        <w:tc>
          <w:tcPr>
            <w:tcW w:w="1914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E76D5D" w:rsidRPr="00C67466" w:rsidRDefault="0088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№3. Контрольный диктант по тем</w:t>
            </w:r>
            <w:r w:rsidR="00B4641C"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="0026554B">
              <w:rPr>
                <w:rFonts w:ascii="Times New Roman" w:hAnsi="Times New Roman" w:cs="Times New Roman"/>
                <w:sz w:val="24"/>
                <w:szCs w:val="24"/>
              </w:rPr>
              <w:t>Имя существительное»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E76D5D" w:rsidRPr="00C67466" w:rsidRDefault="0030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</w:tc>
      </w:tr>
      <w:tr w:rsidR="00E76D5D" w:rsidRPr="00C67466" w:rsidTr="00C67466">
        <w:tc>
          <w:tcPr>
            <w:tcW w:w="1914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E76D5D" w:rsidRPr="00C67466" w:rsidRDefault="0088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№4. </w:t>
            </w:r>
            <w:r w:rsidR="0026554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0D00E1">
              <w:rPr>
                <w:rFonts w:ascii="Times New Roman" w:hAnsi="Times New Roman" w:cs="Times New Roman"/>
                <w:sz w:val="24"/>
                <w:szCs w:val="24"/>
              </w:rPr>
              <w:t>диктант по т</w:t>
            </w:r>
            <w:r w:rsidR="0026554B">
              <w:rPr>
                <w:rFonts w:ascii="Times New Roman" w:hAnsi="Times New Roman" w:cs="Times New Roman"/>
                <w:sz w:val="24"/>
                <w:szCs w:val="24"/>
              </w:rPr>
              <w:t>еме</w:t>
            </w:r>
            <w:proofErr w:type="gramStart"/>
            <w:r w:rsidR="002655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64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26554B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  <w:r w:rsidR="000D00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65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E76D5D" w:rsidRPr="00C67466" w:rsidRDefault="0030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26.04.22</w:t>
            </w:r>
          </w:p>
        </w:tc>
      </w:tr>
      <w:tr w:rsidR="00E76D5D" w:rsidRPr="00C67466" w:rsidTr="00C67466">
        <w:tc>
          <w:tcPr>
            <w:tcW w:w="1914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D5D" w:rsidRPr="00C67466" w:rsidRDefault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E76D5D" w:rsidRPr="00C67466" w:rsidRDefault="008A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88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00E1">
              <w:rPr>
                <w:rFonts w:ascii="Times New Roman" w:hAnsi="Times New Roman" w:cs="Times New Roman"/>
                <w:sz w:val="24"/>
                <w:szCs w:val="24"/>
              </w:rPr>
              <w:t>Контрольны</w:t>
            </w:r>
            <w:r w:rsidR="0026554B">
              <w:rPr>
                <w:rFonts w:ascii="Times New Roman" w:hAnsi="Times New Roman" w:cs="Times New Roman"/>
                <w:sz w:val="24"/>
                <w:szCs w:val="24"/>
              </w:rPr>
              <w:t>й диктант о теме «Обобщение знаний о частях речи</w:t>
            </w:r>
            <w:r w:rsidR="000D00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65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E76D5D" w:rsidRPr="00C67466" w:rsidRDefault="0030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D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13" w:type="dxa"/>
          </w:tcPr>
          <w:p w:rsidR="000F7A8C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  <w:p w:rsidR="00F974C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D00E1" w:rsidRPr="000D00E1" w:rsidRDefault="000D00E1" w:rsidP="000D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E1">
              <w:rPr>
                <w:rFonts w:ascii="Times New Roman" w:hAnsi="Times New Roman" w:cs="Times New Roman"/>
                <w:sz w:val="24"/>
                <w:szCs w:val="24"/>
              </w:rPr>
              <w:t xml:space="preserve">№1.Проверочный диктант. </w:t>
            </w:r>
          </w:p>
          <w:p w:rsidR="000F7A8C" w:rsidRPr="00C67466" w:rsidRDefault="0026554B" w:rsidP="000D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554B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01" w:type="dxa"/>
          </w:tcPr>
          <w:p w:rsidR="000F7A8C" w:rsidRPr="00C67466" w:rsidRDefault="00D8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F7A8C" w:rsidRPr="00C67466" w:rsidRDefault="000D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E1">
              <w:rPr>
                <w:rFonts w:ascii="Times New Roman" w:hAnsi="Times New Roman" w:cs="Times New Roman"/>
                <w:sz w:val="24"/>
                <w:szCs w:val="24"/>
              </w:rPr>
              <w:t>№2.Контроль</w:t>
            </w:r>
            <w:r w:rsidR="0026554B">
              <w:rPr>
                <w:rFonts w:ascii="Times New Roman" w:hAnsi="Times New Roman" w:cs="Times New Roman"/>
                <w:sz w:val="24"/>
                <w:szCs w:val="24"/>
              </w:rPr>
              <w:t>ный диктант по т</w:t>
            </w:r>
            <w:r w:rsidR="00BA04C7">
              <w:rPr>
                <w:rFonts w:ascii="Times New Roman" w:hAnsi="Times New Roman" w:cs="Times New Roman"/>
                <w:sz w:val="24"/>
                <w:szCs w:val="24"/>
              </w:rPr>
              <w:t>еме</w:t>
            </w:r>
            <w:r w:rsidR="002655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6554B" w:rsidRPr="0026554B">
              <w:rPr>
                <w:rFonts w:ascii="Times New Roman" w:hAnsi="Times New Roman" w:cs="Times New Roman"/>
                <w:sz w:val="24"/>
                <w:szCs w:val="24"/>
              </w:rPr>
              <w:t>«Обобщение знаний о написании слов с заглавной буквы.»</w:t>
            </w:r>
          </w:p>
        </w:tc>
        <w:tc>
          <w:tcPr>
            <w:tcW w:w="1401" w:type="dxa"/>
          </w:tcPr>
          <w:p w:rsidR="000F7A8C" w:rsidRPr="00C67466" w:rsidRDefault="00D8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F7A8C" w:rsidRPr="00C67466" w:rsidRDefault="00BA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№3. Контрольный диктант по теме</w:t>
            </w:r>
            <w:r w:rsidR="0026554B">
              <w:rPr>
                <w:rFonts w:ascii="Times New Roman" w:hAnsi="Times New Roman" w:cs="Times New Roman"/>
                <w:sz w:val="24"/>
                <w:szCs w:val="24"/>
              </w:rPr>
              <w:t>: «Имя существительное»</w:t>
            </w:r>
          </w:p>
        </w:tc>
        <w:tc>
          <w:tcPr>
            <w:tcW w:w="1401" w:type="dxa"/>
          </w:tcPr>
          <w:p w:rsidR="000F7A8C" w:rsidRPr="00C67466" w:rsidRDefault="00D8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F7A8C" w:rsidRPr="00C67466" w:rsidRDefault="0030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№4. Контрольный</w:t>
            </w:r>
            <w:r w:rsidR="000D00E1" w:rsidRPr="000D00E1">
              <w:rPr>
                <w:rFonts w:ascii="Times New Roman" w:hAnsi="Times New Roman" w:cs="Times New Roman"/>
                <w:sz w:val="24"/>
                <w:szCs w:val="24"/>
              </w:rPr>
              <w:t xml:space="preserve"> диктант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«Имя прилагательное.</w:t>
            </w:r>
            <w:r w:rsidR="000D00E1" w:rsidRPr="000D00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:rsidR="000F7A8C" w:rsidRPr="00C67466" w:rsidRDefault="00D8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F7A8C" w:rsidRPr="00C67466" w:rsidRDefault="000D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E1">
              <w:rPr>
                <w:rFonts w:ascii="Times New Roman" w:hAnsi="Times New Roman" w:cs="Times New Roman"/>
                <w:sz w:val="24"/>
                <w:szCs w:val="24"/>
              </w:rPr>
              <w:t>№5. Контрольн</w:t>
            </w:r>
            <w:r w:rsidR="00306996">
              <w:rPr>
                <w:rFonts w:ascii="Times New Roman" w:hAnsi="Times New Roman" w:cs="Times New Roman"/>
                <w:sz w:val="24"/>
                <w:szCs w:val="24"/>
              </w:rPr>
              <w:t>ый диктант о теме «Обобщение знаний о частях речи</w:t>
            </w:r>
            <w:r w:rsidRPr="000D00E1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401" w:type="dxa"/>
          </w:tcPr>
          <w:p w:rsidR="000F7A8C" w:rsidRPr="00C67466" w:rsidRDefault="00D8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D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313" w:type="dxa"/>
          </w:tcPr>
          <w:p w:rsidR="00F974C6" w:rsidRPr="00F974C6" w:rsidRDefault="00F974C6" w:rsidP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4C6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  <w:p w:rsidR="000F7A8C" w:rsidRPr="00C67466" w:rsidRDefault="00F974C6" w:rsidP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4C6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D00E1" w:rsidRPr="000D00E1" w:rsidRDefault="000D00E1" w:rsidP="000D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E1">
              <w:rPr>
                <w:rFonts w:ascii="Times New Roman" w:hAnsi="Times New Roman" w:cs="Times New Roman"/>
                <w:sz w:val="24"/>
                <w:szCs w:val="24"/>
              </w:rPr>
              <w:t xml:space="preserve">№1.Проверочный диктант. </w:t>
            </w:r>
          </w:p>
          <w:p w:rsidR="000F7A8C" w:rsidRPr="00C67466" w:rsidRDefault="00306996" w:rsidP="000D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996">
              <w:rPr>
                <w:rFonts w:ascii="Times New Roman" w:hAnsi="Times New Roman" w:cs="Times New Roman"/>
                <w:sz w:val="24"/>
                <w:szCs w:val="24"/>
              </w:rPr>
              <w:t>«Правописание гласных и согласных в корне слова».</w:t>
            </w:r>
          </w:p>
        </w:tc>
        <w:tc>
          <w:tcPr>
            <w:tcW w:w="1401" w:type="dxa"/>
          </w:tcPr>
          <w:p w:rsidR="000F7A8C" w:rsidRPr="00C67466" w:rsidRDefault="00D8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F7A8C" w:rsidRPr="00C67466" w:rsidRDefault="000D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E1">
              <w:rPr>
                <w:rFonts w:ascii="Times New Roman" w:hAnsi="Times New Roman" w:cs="Times New Roman"/>
                <w:sz w:val="24"/>
                <w:szCs w:val="24"/>
              </w:rPr>
              <w:t xml:space="preserve">№2.Контрольный диктант по теме </w:t>
            </w:r>
            <w:r w:rsidR="00306996">
              <w:rPr>
                <w:rFonts w:ascii="Times New Roman" w:hAnsi="Times New Roman" w:cs="Times New Roman"/>
                <w:sz w:val="24"/>
                <w:szCs w:val="24"/>
              </w:rPr>
              <w:t>«Обобщение знаний о написании слов с заглавной буквы</w:t>
            </w:r>
            <w:r w:rsidRPr="000D00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:rsidR="000F7A8C" w:rsidRPr="00C67466" w:rsidRDefault="00D8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F7A8C" w:rsidRPr="00C67466" w:rsidRDefault="000D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E1">
              <w:rPr>
                <w:rFonts w:ascii="Times New Roman" w:hAnsi="Times New Roman" w:cs="Times New Roman"/>
                <w:sz w:val="24"/>
                <w:szCs w:val="24"/>
              </w:rPr>
              <w:t>№3. Контрольный диктант по теме</w:t>
            </w:r>
            <w:r w:rsidR="0030699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06996" w:rsidRPr="00306996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="0030699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01" w:type="dxa"/>
          </w:tcPr>
          <w:p w:rsidR="000F7A8C" w:rsidRPr="00C67466" w:rsidRDefault="00D8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F7A8C" w:rsidRPr="00C67466" w:rsidRDefault="0030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№4. Контрольный диктант</w:t>
            </w:r>
            <w:r w:rsidR="000D00E1" w:rsidRPr="000D00E1">
              <w:rPr>
                <w:rFonts w:ascii="Times New Roman" w:hAnsi="Times New Roman" w:cs="Times New Roman"/>
                <w:sz w:val="24"/>
                <w:szCs w:val="24"/>
              </w:rPr>
              <w:t xml:space="preserve">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gramStart"/>
            <w:r w:rsidR="00BA04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Имя прилагательное</w:t>
            </w:r>
            <w:r w:rsidR="000D00E1" w:rsidRPr="000D00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0F7A8C" w:rsidRPr="00C67466" w:rsidRDefault="00D8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F7A8C" w:rsidRPr="00C67466" w:rsidRDefault="000D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E1">
              <w:rPr>
                <w:rFonts w:ascii="Times New Roman" w:hAnsi="Times New Roman" w:cs="Times New Roman"/>
                <w:sz w:val="24"/>
                <w:szCs w:val="24"/>
              </w:rPr>
              <w:t xml:space="preserve">№5. Контрольный диктант о теме </w:t>
            </w:r>
            <w:r w:rsidR="00306996">
              <w:rPr>
                <w:rFonts w:ascii="Times New Roman" w:hAnsi="Times New Roman" w:cs="Times New Roman"/>
                <w:sz w:val="24"/>
                <w:szCs w:val="24"/>
              </w:rPr>
              <w:t>«Обобщение знаний о частях речи</w:t>
            </w:r>
            <w:r w:rsidRPr="000D00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69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0F7A8C" w:rsidRPr="00C67466" w:rsidRDefault="00D8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507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313" w:type="dxa"/>
          </w:tcPr>
          <w:p w:rsidR="000F7A8C" w:rsidRDefault="008A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8A7B1C" w:rsidRPr="00C67466" w:rsidRDefault="008A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0F7A8C" w:rsidRPr="00C67466" w:rsidRDefault="008A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4093" w:type="dxa"/>
          </w:tcPr>
          <w:p w:rsidR="000F7A8C" w:rsidRPr="00C67466" w:rsidRDefault="00BD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="00D8554F">
              <w:rPr>
                <w:rFonts w:ascii="Times New Roman" w:hAnsi="Times New Roman" w:cs="Times New Roman"/>
                <w:sz w:val="24"/>
                <w:szCs w:val="24"/>
              </w:rPr>
              <w:t>. Контрольный диктант по теме: «Имя существительное».</w:t>
            </w:r>
          </w:p>
        </w:tc>
        <w:tc>
          <w:tcPr>
            <w:tcW w:w="1401" w:type="dxa"/>
          </w:tcPr>
          <w:p w:rsidR="000F7A8C" w:rsidRPr="00C67466" w:rsidRDefault="00BD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F7A8C" w:rsidRPr="00C67466" w:rsidRDefault="00BD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№5.</w:t>
            </w:r>
            <w:r w:rsidR="005070D6" w:rsidRPr="005070D6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ьный диктант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«Имя прилагательное»</w:t>
            </w:r>
            <w:r w:rsidR="005070D6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401" w:type="dxa"/>
          </w:tcPr>
          <w:p w:rsidR="000F7A8C" w:rsidRPr="00C67466" w:rsidRDefault="00BD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F7A8C" w:rsidRPr="00C67466" w:rsidRDefault="00BA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№6.</w:t>
            </w:r>
            <w:r w:rsidR="005070D6" w:rsidRPr="005070D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теме </w:t>
            </w:r>
            <w:r w:rsidR="00BD21F8">
              <w:rPr>
                <w:rFonts w:ascii="Times New Roman" w:hAnsi="Times New Roman" w:cs="Times New Roman"/>
                <w:sz w:val="24"/>
                <w:szCs w:val="24"/>
              </w:rPr>
              <w:t>«Глагол»</w:t>
            </w:r>
          </w:p>
        </w:tc>
        <w:tc>
          <w:tcPr>
            <w:tcW w:w="1401" w:type="dxa"/>
          </w:tcPr>
          <w:p w:rsidR="000F7A8C" w:rsidRPr="00C67466" w:rsidRDefault="00BD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29.04.22</w:t>
            </w:r>
          </w:p>
        </w:tc>
      </w:tr>
      <w:tr w:rsidR="00BD21F8" w:rsidRPr="00C67466" w:rsidTr="00C67466">
        <w:tc>
          <w:tcPr>
            <w:tcW w:w="1914" w:type="dxa"/>
          </w:tcPr>
          <w:p w:rsidR="00BD21F8" w:rsidRPr="00C67466" w:rsidRDefault="00BD2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BD21F8" w:rsidRPr="00C67466" w:rsidRDefault="00BD2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1F8" w:rsidRPr="00C67466" w:rsidRDefault="00BD2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BD21F8" w:rsidRPr="005070D6" w:rsidRDefault="00BD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7.Итоговый контрольный диктант.</w:t>
            </w:r>
          </w:p>
        </w:tc>
        <w:tc>
          <w:tcPr>
            <w:tcW w:w="1401" w:type="dxa"/>
          </w:tcPr>
          <w:p w:rsidR="00BD21F8" w:rsidRPr="00C67466" w:rsidRDefault="00BD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507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  <w:tc>
          <w:tcPr>
            <w:tcW w:w="1313" w:type="dxa"/>
          </w:tcPr>
          <w:p w:rsidR="008A7B1C" w:rsidRDefault="008A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70D6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</w:p>
          <w:p w:rsidR="008A7B1C" w:rsidRPr="00C67466" w:rsidRDefault="008A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0F7A8C" w:rsidRPr="00C67466" w:rsidRDefault="008A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4093" w:type="dxa"/>
          </w:tcPr>
          <w:p w:rsidR="000F7A8C" w:rsidRPr="00C67466" w:rsidRDefault="0099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="008A7B1C" w:rsidRPr="008A7B1C">
              <w:rPr>
                <w:rFonts w:ascii="Times New Roman" w:hAnsi="Times New Roman" w:cs="Times New Roman"/>
                <w:sz w:val="24"/>
                <w:szCs w:val="24"/>
              </w:rPr>
              <w:t>. Контрол</w:t>
            </w:r>
            <w:r w:rsidR="00BD21F8">
              <w:rPr>
                <w:rFonts w:ascii="Times New Roman" w:hAnsi="Times New Roman" w:cs="Times New Roman"/>
                <w:sz w:val="24"/>
                <w:szCs w:val="24"/>
              </w:rPr>
              <w:t>ьный диктант по теме «Имя существительное</w:t>
            </w:r>
            <w:r w:rsidR="008A7B1C" w:rsidRPr="008A7B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2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0F7A8C" w:rsidRPr="00C67466" w:rsidRDefault="0099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F7A8C" w:rsidRPr="00C67466" w:rsidRDefault="0099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№5.</w:t>
            </w:r>
            <w:r w:rsidR="008A7B1C" w:rsidRPr="008A7B1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</w:t>
            </w:r>
            <w:r w:rsidR="00BD21F8">
              <w:rPr>
                <w:rFonts w:ascii="Times New Roman" w:hAnsi="Times New Roman" w:cs="Times New Roman"/>
                <w:sz w:val="24"/>
                <w:szCs w:val="24"/>
              </w:rPr>
              <w:t>т по теме «Имя прилагательное</w:t>
            </w:r>
            <w:r w:rsidR="008A7B1C" w:rsidRPr="008A7B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2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0F7A8C" w:rsidRPr="00C67466" w:rsidRDefault="0099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F7A8C" w:rsidRPr="00C67466" w:rsidRDefault="0099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BA04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7B1C" w:rsidRPr="008A7B1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</w:t>
            </w:r>
            <w:r w:rsidR="00BD21F8">
              <w:rPr>
                <w:rFonts w:ascii="Times New Roman" w:hAnsi="Times New Roman" w:cs="Times New Roman"/>
                <w:sz w:val="24"/>
                <w:szCs w:val="24"/>
              </w:rPr>
              <w:t>о теме «Глагол»</w:t>
            </w:r>
          </w:p>
        </w:tc>
        <w:tc>
          <w:tcPr>
            <w:tcW w:w="1401" w:type="dxa"/>
          </w:tcPr>
          <w:p w:rsidR="000F7A8C" w:rsidRPr="00C67466" w:rsidRDefault="0099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29.04.22</w:t>
            </w:r>
          </w:p>
        </w:tc>
      </w:tr>
      <w:tr w:rsidR="00990AD0" w:rsidRPr="00C67466" w:rsidTr="00C67466">
        <w:tc>
          <w:tcPr>
            <w:tcW w:w="1914" w:type="dxa"/>
          </w:tcPr>
          <w:p w:rsidR="00990AD0" w:rsidRPr="00C67466" w:rsidRDefault="0099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990AD0" w:rsidRPr="00C67466" w:rsidRDefault="0099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0AD0" w:rsidRPr="00C67466" w:rsidRDefault="0099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990AD0" w:rsidRPr="008A7B1C" w:rsidRDefault="0099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№7.Итоговый контрольный диктант.</w:t>
            </w:r>
          </w:p>
        </w:tc>
        <w:tc>
          <w:tcPr>
            <w:tcW w:w="1401" w:type="dxa"/>
          </w:tcPr>
          <w:p w:rsidR="00990AD0" w:rsidRPr="00C67466" w:rsidRDefault="0099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8A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313" w:type="dxa"/>
          </w:tcPr>
          <w:p w:rsidR="000F7A8C" w:rsidRDefault="008A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8A7B1C" w:rsidRDefault="008A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8A7B1C" w:rsidRPr="00C67466" w:rsidRDefault="008A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8A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4093" w:type="dxa"/>
          </w:tcPr>
          <w:p w:rsidR="000F7A8C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990AD0">
              <w:rPr>
                <w:rFonts w:ascii="Times New Roman" w:hAnsi="Times New Roman" w:cs="Times New Roman"/>
                <w:sz w:val="24"/>
                <w:szCs w:val="24"/>
              </w:rPr>
              <w:t xml:space="preserve"> «Имя существительное</w:t>
            </w:r>
            <w:r w:rsidR="008A7B1C" w:rsidRPr="008A7B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:rsidR="000F7A8C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F7A8C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№7.</w:t>
            </w:r>
            <w:r w:rsidR="00990AD0">
              <w:rPr>
                <w:rFonts w:ascii="Times New Roman" w:hAnsi="Times New Roman" w:cs="Times New Roman"/>
                <w:sz w:val="24"/>
                <w:szCs w:val="24"/>
              </w:rPr>
              <w:t xml:space="preserve"> «Склонение имён существительных</w:t>
            </w:r>
            <w:r w:rsidR="008A7B1C" w:rsidRPr="008A7B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0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0F7A8C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F7A8C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№8.</w:t>
            </w:r>
            <w:r w:rsidR="00BA04C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  <w:r w:rsidR="00990AD0">
              <w:rPr>
                <w:rFonts w:ascii="Times New Roman" w:hAnsi="Times New Roman" w:cs="Times New Roman"/>
                <w:sz w:val="24"/>
                <w:szCs w:val="24"/>
              </w:rPr>
              <w:t xml:space="preserve"> за 3 четверть.</w:t>
            </w:r>
          </w:p>
        </w:tc>
        <w:tc>
          <w:tcPr>
            <w:tcW w:w="1401" w:type="dxa"/>
          </w:tcPr>
          <w:p w:rsidR="000F7A8C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F7A8C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№9.</w:t>
            </w:r>
            <w:r w:rsidR="00990AD0">
              <w:rPr>
                <w:rFonts w:ascii="Times New Roman" w:hAnsi="Times New Roman" w:cs="Times New Roman"/>
                <w:sz w:val="24"/>
                <w:szCs w:val="24"/>
              </w:rPr>
              <w:t>«Имя прилагательное</w:t>
            </w:r>
            <w:r w:rsidR="008A7B1C" w:rsidRPr="008A7B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:rsidR="000F7A8C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A8C" w:rsidRPr="00C67466" w:rsidRDefault="000F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0F7A8C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№10.</w:t>
            </w:r>
            <w:r w:rsidR="00990AD0">
              <w:rPr>
                <w:rFonts w:ascii="Times New Roman" w:hAnsi="Times New Roman" w:cs="Times New Roman"/>
                <w:sz w:val="24"/>
                <w:szCs w:val="24"/>
              </w:rPr>
              <w:t xml:space="preserve"> «Глагол</w:t>
            </w:r>
            <w:r w:rsidR="008A7B1C" w:rsidRPr="008A7B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:rsidR="000F7A8C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16.04.22</w:t>
            </w:r>
          </w:p>
        </w:tc>
      </w:tr>
      <w:tr w:rsidR="006501F8" w:rsidRPr="00C67466" w:rsidTr="00C67466">
        <w:tc>
          <w:tcPr>
            <w:tcW w:w="1914" w:type="dxa"/>
          </w:tcPr>
          <w:p w:rsidR="006501F8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6501F8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01F8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6501F8" w:rsidRDefault="006501F8" w:rsidP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№11.</w:t>
            </w:r>
            <w:r w:rsidR="00BA04C7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 диктант.</w:t>
            </w:r>
          </w:p>
        </w:tc>
        <w:tc>
          <w:tcPr>
            <w:tcW w:w="1401" w:type="dxa"/>
          </w:tcPr>
          <w:p w:rsidR="006501F8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25.05.22</w:t>
            </w:r>
          </w:p>
        </w:tc>
      </w:tr>
      <w:tr w:rsidR="000F7A8C" w:rsidRPr="00C67466" w:rsidTr="00C67466">
        <w:tc>
          <w:tcPr>
            <w:tcW w:w="1914" w:type="dxa"/>
          </w:tcPr>
          <w:p w:rsidR="000F7A8C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313" w:type="dxa"/>
          </w:tcPr>
          <w:p w:rsidR="00F974C6" w:rsidRPr="00F974C6" w:rsidRDefault="00F974C6" w:rsidP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4C6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0F7A8C" w:rsidRPr="00C67466" w:rsidRDefault="00F974C6" w:rsidP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4C6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0F7A8C" w:rsidRPr="00C67466" w:rsidRDefault="008A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4093" w:type="dxa"/>
          </w:tcPr>
          <w:p w:rsidR="000F7A8C" w:rsidRPr="00C67466" w:rsidRDefault="00444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  <w:r w:rsidR="00D04B52">
              <w:rPr>
                <w:rFonts w:ascii="Times New Roman" w:hAnsi="Times New Roman" w:cs="Times New Roman"/>
                <w:sz w:val="24"/>
                <w:szCs w:val="24"/>
              </w:rPr>
              <w:t>«Пра</w:t>
            </w:r>
            <w:r w:rsidRPr="00444575">
              <w:rPr>
                <w:rFonts w:ascii="Times New Roman" w:hAnsi="Times New Roman" w:cs="Times New Roman"/>
                <w:sz w:val="24"/>
                <w:szCs w:val="24"/>
              </w:rPr>
              <w:t>вописание безударных падежных окончаний имен существительных во множественном числе»</w:t>
            </w:r>
          </w:p>
        </w:tc>
        <w:tc>
          <w:tcPr>
            <w:tcW w:w="1401" w:type="dxa"/>
          </w:tcPr>
          <w:p w:rsidR="000F7A8C" w:rsidRPr="00C67466" w:rsidRDefault="00444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18.01.22</w:t>
            </w:r>
          </w:p>
        </w:tc>
      </w:tr>
      <w:tr w:rsidR="00F974C6" w:rsidRPr="00C67466" w:rsidTr="00C67466">
        <w:tc>
          <w:tcPr>
            <w:tcW w:w="1914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F974C6" w:rsidRPr="00C67466" w:rsidRDefault="008A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53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 w:rsidR="00444575">
              <w:rPr>
                <w:rFonts w:ascii="Times New Roman" w:hAnsi="Times New Roman" w:cs="Times New Roman"/>
                <w:sz w:val="24"/>
                <w:szCs w:val="24"/>
              </w:rPr>
              <w:t>ый диктант «</w:t>
            </w:r>
            <w:r w:rsidR="00444575" w:rsidRPr="00444575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  <w:r w:rsidR="00444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:rsidR="00F974C6" w:rsidRPr="00C67466" w:rsidRDefault="00444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02.03.22</w:t>
            </w:r>
          </w:p>
        </w:tc>
      </w:tr>
      <w:tr w:rsidR="00F974C6" w:rsidRPr="00C67466" w:rsidTr="00C67466">
        <w:tc>
          <w:tcPr>
            <w:tcW w:w="1914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F974C6" w:rsidRPr="00C67466" w:rsidRDefault="00BA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теме: </w:t>
            </w:r>
            <w:r w:rsidR="008A59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4575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="008A5953" w:rsidRPr="008A59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445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F974C6" w:rsidRPr="00C67466" w:rsidRDefault="00444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29.04.22</w:t>
            </w:r>
          </w:p>
        </w:tc>
      </w:tr>
      <w:tr w:rsidR="00F974C6" w:rsidRPr="00C67466" w:rsidTr="00C67466">
        <w:tc>
          <w:tcPr>
            <w:tcW w:w="1914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F974C6" w:rsidRPr="00C67466" w:rsidRDefault="008A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№4.</w:t>
            </w:r>
            <w:r w:rsidRPr="008A595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  <w:r w:rsidR="00BA04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3BF0">
              <w:rPr>
                <w:rFonts w:ascii="Times New Roman" w:hAnsi="Times New Roman" w:cs="Times New Roman"/>
                <w:sz w:val="24"/>
                <w:szCs w:val="24"/>
              </w:rPr>
              <w:t xml:space="preserve">  ВПР</w:t>
            </w:r>
          </w:p>
        </w:tc>
        <w:tc>
          <w:tcPr>
            <w:tcW w:w="1401" w:type="dxa"/>
          </w:tcPr>
          <w:p w:rsidR="00F974C6" w:rsidRPr="00C67466" w:rsidRDefault="00B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974C6" w:rsidRPr="00C67466" w:rsidTr="00C67466">
        <w:tc>
          <w:tcPr>
            <w:tcW w:w="1914" w:type="dxa"/>
          </w:tcPr>
          <w:p w:rsidR="00F974C6" w:rsidRPr="00C67466" w:rsidRDefault="00AC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С.М.</w:t>
            </w:r>
          </w:p>
        </w:tc>
        <w:tc>
          <w:tcPr>
            <w:tcW w:w="1313" w:type="dxa"/>
          </w:tcPr>
          <w:p w:rsidR="00AC4173" w:rsidRPr="00AC4173" w:rsidRDefault="00AC4173" w:rsidP="00AC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7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F974C6" w:rsidRPr="00C67466" w:rsidRDefault="00AC4173" w:rsidP="00AC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7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F974C6" w:rsidRPr="00C67466" w:rsidRDefault="00AC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4093" w:type="dxa"/>
          </w:tcPr>
          <w:p w:rsidR="00F974C6" w:rsidRPr="00C67466" w:rsidRDefault="00C2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9C6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 по теме: «Правописание безударных падежных окончаний.».</w:t>
            </w:r>
          </w:p>
        </w:tc>
        <w:tc>
          <w:tcPr>
            <w:tcW w:w="1401" w:type="dxa"/>
          </w:tcPr>
          <w:p w:rsidR="00F974C6" w:rsidRPr="00C67466" w:rsidRDefault="0066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19.01.22</w:t>
            </w:r>
          </w:p>
        </w:tc>
      </w:tr>
      <w:tr w:rsidR="00F974C6" w:rsidRPr="00C67466" w:rsidTr="00C67466">
        <w:tc>
          <w:tcPr>
            <w:tcW w:w="1914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F974C6" w:rsidRPr="00C67466" w:rsidRDefault="00C2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9C6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диктант. «Правописание безударных окончаний</w:t>
            </w:r>
            <w:r w:rsidR="00AC4173" w:rsidRPr="00AC41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F974C6" w:rsidRPr="00C67466" w:rsidRDefault="0066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02.03.22</w:t>
            </w:r>
          </w:p>
        </w:tc>
      </w:tr>
      <w:tr w:rsidR="00F974C6" w:rsidRPr="00C67466" w:rsidTr="00C67466">
        <w:tc>
          <w:tcPr>
            <w:tcW w:w="1914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F974C6" w:rsidRPr="00C67466" w:rsidRDefault="00C2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 w:rsidR="009C6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 «</w:t>
            </w:r>
            <w:r w:rsidR="00660F92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</w:t>
            </w:r>
            <w:r w:rsidR="00AC4173" w:rsidRPr="00AC41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:rsidR="00F974C6" w:rsidRPr="00C67466" w:rsidRDefault="0066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17.03.22</w:t>
            </w:r>
          </w:p>
        </w:tc>
      </w:tr>
      <w:tr w:rsidR="00F974C6" w:rsidRPr="00C67466" w:rsidTr="00C67466">
        <w:tc>
          <w:tcPr>
            <w:tcW w:w="1914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F974C6" w:rsidRPr="00C67466" w:rsidRDefault="0066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 w:rsidR="009C6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4173" w:rsidRPr="00AC4173"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равописание безударных личных окончаний глаголов</w:t>
            </w:r>
            <w:r w:rsidR="00AC4173" w:rsidRPr="00AC41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F974C6" w:rsidRPr="00C67466" w:rsidRDefault="0066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21.04.22</w:t>
            </w:r>
          </w:p>
        </w:tc>
      </w:tr>
      <w:tr w:rsidR="006501F8" w:rsidRPr="00C67466" w:rsidTr="00C67466">
        <w:tc>
          <w:tcPr>
            <w:tcW w:w="1914" w:type="dxa"/>
          </w:tcPr>
          <w:p w:rsidR="006501F8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6501F8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01F8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6501F8" w:rsidRPr="00AC4173" w:rsidRDefault="0066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№9.Контрольный диктант по теме: «Глагол».</w:t>
            </w:r>
          </w:p>
        </w:tc>
        <w:tc>
          <w:tcPr>
            <w:tcW w:w="1401" w:type="dxa"/>
          </w:tcPr>
          <w:p w:rsidR="006501F8" w:rsidRPr="00C67466" w:rsidRDefault="0066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29.04.22</w:t>
            </w:r>
          </w:p>
        </w:tc>
      </w:tr>
      <w:tr w:rsidR="006501F8" w:rsidRPr="00C67466" w:rsidTr="00C67466">
        <w:tc>
          <w:tcPr>
            <w:tcW w:w="1914" w:type="dxa"/>
          </w:tcPr>
          <w:p w:rsidR="006501F8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6501F8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01F8" w:rsidRPr="00C67466" w:rsidRDefault="00650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6501F8" w:rsidRPr="00AC4173" w:rsidRDefault="0066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диктант.ВПР</w:t>
            </w:r>
          </w:p>
        </w:tc>
        <w:tc>
          <w:tcPr>
            <w:tcW w:w="1401" w:type="dxa"/>
          </w:tcPr>
          <w:p w:rsidR="006501F8" w:rsidRPr="00C67466" w:rsidRDefault="0066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11.05.22</w:t>
            </w:r>
          </w:p>
        </w:tc>
      </w:tr>
      <w:tr w:rsidR="00F974C6" w:rsidRPr="00C67466" w:rsidTr="00C67466">
        <w:tc>
          <w:tcPr>
            <w:tcW w:w="1914" w:type="dxa"/>
          </w:tcPr>
          <w:p w:rsidR="00F974C6" w:rsidRPr="00C67466" w:rsidRDefault="00AC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313" w:type="dxa"/>
          </w:tcPr>
          <w:p w:rsidR="00AC4173" w:rsidRPr="00AC4173" w:rsidRDefault="00AC4173" w:rsidP="00AC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7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F974C6" w:rsidRPr="00C67466" w:rsidRDefault="00AC4173" w:rsidP="00AC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7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F974C6" w:rsidRPr="00C67466" w:rsidRDefault="00AC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4093" w:type="dxa"/>
          </w:tcPr>
          <w:p w:rsidR="00F974C6" w:rsidRPr="00C67466" w:rsidRDefault="00B0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C4173" w:rsidRPr="00AC4173">
              <w:rPr>
                <w:rFonts w:ascii="Times New Roman" w:hAnsi="Times New Roman" w:cs="Times New Roman"/>
                <w:sz w:val="24"/>
                <w:szCs w:val="24"/>
              </w:rPr>
              <w:t>онтрольн</w:t>
            </w:r>
            <w:r w:rsidR="00BA04C7">
              <w:rPr>
                <w:rFonts w:ascii="Times New Roman" w:hAnsi="Times New Roman" w:cs="Times New Roman"/>
                <w:sz w:val="24"/>
                <w:szCs w:val="24"/>
              </w:rPr>
              <w:t>ый диктант по теме:</w:t>
            </w:r>
            <w:r w:rsidRPr="00B018C9">
              <w:rPr>
                <w:rFonts w:ascii="Times New Roman" w:hAnsi="Times New Roman" w:cs="Times New Roman"/>
                <w:sz w:val="24"/>
                <w:szCs w:val="24"/>
              </w:rPr>
              <w:t>«Правописание безударных падежных окончаний».</w:t>
            </w:r>
          </w:p>
        </w:tc>
        <w:tc>
          <w:tcPr>
            <w:tcW w:w="1401" w:type="dxa"/>
          </w:tcPr>
          <w:p w:rsidR="00F974C6" w:rsidRPr="00C67466" w:rsidRDefault="00D0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18.01.22</w:t>
            </w:r>
          </w:p>
        </w:tc>
      </w:tr>
      <w:tr w:rsidR="00F974C6" w:rsidRPr="00C67466" w:rsidTr="00C67466">
        <w:tc>
          <w:tcPr>
            <w:tcW w:w="1914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F974C6" w:rsidRDefault="00AC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73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="00B018C9">
              <w:rPr>
                <w:rFonts w:ascii="Times New Roman" w:hAnsi="Times New Roman" w:cs="Times New Roman"/>
                <w:sz w:val="24"/>
                <w:szCs w:val="24"/>
              </w:rPr>
              <w:t xml:space="preserve">ьный диктант по теме </w:t>
            </w:r>
          </w:p>
          <w:p w:rsidR="00B018C9" w:rsidRPr="00C67466" w:rsidRDefault="00B0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C9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безударных </w:t>
            </w:r>
            <w:r w:rsidRPr="00B01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окончаний  имен прилагательных».</w:t>
            </w:r>
          </w:p>
        </w:tc>
        <w:tc>
          <w:tcPr>
            <w:tcW w:w="1401" w:type="dxa"/>
          </w:tcPr>
          <w:p w:rsidR="00F974C6" w:rsidRPr="00C67466" w:rsidRDefault="00D0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02.03.22</w:t>
            </w:r>
          </w:p>
        </w:tc>
      </w:tr>
      <w:tr w:rsidR="00F974C6" w:rsidRPr="00C67466" w:rsidTr="00C67466">
        <w:tc>
          <w:tcPr>
            <w:tcW w:w="1914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F974C6" w:rsidRPr="00C67466" w:rsidRDefault="00BA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</w:t>
            </w:r>
            <w:r w:rsidR="00B4736E">
              <w:rPr>
                <w:rFonts w:ascii="Times New Roman" w:hAnsi="Times New Roman" w:cs="Times New Roman"/>
                <w:sz w:val="24"/>
                <w:szCs w:val="24"/>
              </w:rPr>
              <w:t xml:space="preserve"> теме:</w:t>
            </w:r>
            <w:r w:rsidR="00B018C9" w:rsidRPr="00B018C9">
              <w:rPr>
                <w:rFonts w:ascii="Times New Roman" w:hAnsi="Times New Roman" w:cs="Times New Roman"/>
                <w:sz w:val="24"/>
                <w:szCs w:val="24"/>
              </w:rPr>
              <w:t>«Местоимение</w:t>
            </w:r>
            <w:r w:rsidR="00B01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:rsidR="00F974C6" w:rsidRPr="00C67466" w:rsidRDefault="00D0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17.03.22</w:t>
            </w:r>
          </w:p>
        </w:tc>
      </w:tr>
      <w:tr w:rsidR="00F974C6" w:rsidRPr="00C67466" w:rsidTr="00C67466">
        <w:tc>
          <w:tcPr>
            <w:tcW w:w="1914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F974C6" w:rsidRPr="00C67466" w:rsidRDefault="00AC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7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</w:t>
            </w:r>
            <w:r w:rsidR="00B018C9">
              <w:rPr>
                <w:rFonts w:ascii="Times New Roman" w:hAnsi="Times New Roman" w:cs="Times New Roman"/>
                <w:sz w:val="24"/>
                <w:szCs w:val="24"/>
              </w:rPr>
              <w:t xml:space="preserve">о теме </w:t>
            </w:r>
            <w:r w:rsidR="00B018C9" w:rsidRPr="00B018C9">
              <w:rPr>
                <w:rFonts w:ascii="Times New Roman" w:hAnsi="Times New Roman" w:cs="Times New Roman"/>
                <w:sz w:val="24"/>
                <w:szCs w:val="24"/>
              </w:rPr>
              <w:t>«Глагол».</w:t>
            </w:r>
          </w:p>
        </w:tc>
        <w:tc>
          <w:tcPr>
            <w:tcW w:w="1401" w:type="dxa"/>
          </w:tcPr>
          <w:p w:rsidR="00F974C6" w:rsidRPr="00C67466" w:rsidRDefault="00D0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03.05.22</w:t>
            </w:r>
          </w:p>
        </w:tc>
      </w:tr>
      <w:tr w:rsidR="00B018C9" w:rsidRPr="00C67466" w:rsidTr="00C67466">
        <w:tc>
          <w:tcPr>
            <w:tcW w:w="1914" w:type="dxa"/>
          </w:tcPr>
          <w:p w:rsidR="00B018C9" w:rsidRPr="00C67466" w:rsidRDefault="00B0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B018C9" w:rsidRPr="00C67466" w:rsidRDefault="00B0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18C9" w:rsidRPr="00C67466" w:rsidRDefault="00B0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B018C9" w:rsidRPr="00AC4173" w:rsidRDefault="00B0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диктант за год.</w:t>
            </w:r>
          </w:p>
        </w:tc>
        <w:tc>
          <w:tcPr>
            <w:tcW w:w="1401" w:type="dxa"/>
          </w:tcPr>
          <w:p w:rsidR="00B018C9" w:rsidRPr="00C67466" w:rsidRDefault="00D0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11.05.22</w:t>
            </w:r>
          </w:p>
        </w:tc>
      </w:tr>
      <w:tr w:rsidR="00F974C6" w:rsidRPr="00C67466" w:rsidTr="00C67466">
        <w:tc>
          <w:tcPr>
            <w:tcW w:w="1914" w:type="dxa"/>
          </w:tcPr>
          <w:p w:rsidR="00F974C6" w:rsidRPr="00C67466" w:rsidRDefault="009C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Шрайнер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313" w:type="dxa"/>
          </w:tcPr>
          <w:p w:rsidR="009C6226" w:rsidRPr="009C6226" w:rsidRDefault="009C6226" w:rsidP="009C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26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F974C6" w:rsidRPr="00C67466" w:rsidRDefault="009C6226" w:rsidP="009C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26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F974C6" w:rsidRPr="00C67466" w:rsidRDefault="009C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4093" w:type="dxa"/>
          </w:tcPr>
          <w:p w:rsidR="00F974C6" w:rsidRPr="00C67466" w:rsidRDefault="00D0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 w:rsidR="00BA04C7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диктант «Пра</w:t>
            </w:r>
            <w:r w:rsidRPr="00D04B52">
              <w:rPr>
                <w:rFonts w:ascii="Times New Roman" w:hAnsi="Times New Roman" w:cs="Times New Roman"/>
                <w:sz w:val="24"/>
                <w:szCs w:val="24"/>
              </w:rPr>
              <w:t>вописание безударных падежных окончаний имен существительных во множественном числе»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F974C6" w:rsidRPr="00C67466" w:rsidRDefault="00BA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18.01.22</w:t>
            </w:r>
          </w:p>
        </w:tc>
      </w:tr>
      <w:tr w:rsidR="00F974C6" w:rsidRPr="00C67466" w:rsidTr="00C67466">
        <w:tc>
          <w:tcPr>
            <w:tcW w:w="1914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F974C6" w:rsidRPr="00C67466" w:rsidRDefault="009C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26">
              <w:rPr>
                <w:rFonts w:ascii="Times New Roman" w:hAnsi="Times New Roman" w:cs="Times New Roman"/>
                <w:sz w:val="24"/>
                <w:szCs w:val="24"/>
              </w:rPr>
              <w:t>№2. «Контрольны</w:t>
            </w:r>
            <w:r w:rsidR="00D04B52">
              <w:rPr>
                <w:rFonts w:ascii="Times New Roman" w:hAnsi="Times New Roman" w:cs="Times New Roman"/>
                <w:sz w:val="24"/>
                <w:szCs w:val="24"/>
              </w:rPr>
              <w:t>й диктант по теме «Имя прилагательное».</w:t>
            </w:r>
          </w:p>
        </w:tc>
        <w:tc>
          <w:tcPr>
            <w:tcW w:w="1401" w:type="dxa"/>
          </w:tcPr>
          <w:p w:rsidR="00F974C6" w:rsidRPr="00C67466" w:rsidRDefault="00BA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02.03.22</w:t>
            </w:r>
          </w:p>
        </w:tc>
      </w:tr>
      <w:tr w:rsidR="00F974C6" w:rsidRPr="00C67466" w:rsidTr="00C67466">
        <w:tc>
          <w:tcPr>
            <w:tcW w:w="1914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F974C6" w:rsidRPr="00C67466" w:rsidRDefault="00D0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№3.Контрольный диктант по теме «Глагол»</w:t>
            </w:r>
          </w:p>
        </w:tc>
        <w:tc>
          <w:tcPr>
            <w:tcW w:w="1401" w:type="dxa"/>
          </w:tcPr>
          <w:p w:rsidR="00F974C6" w:rsidRPr="00C67466" w:rsidRDefault="00BA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29.04.22</w:t>
            </w:r>
          </w:p>
        </w:tc>
      </w:tr>
      <w:tr w:rsidR="00F974C6" w:rsidRPr="00C67466" w:rsidTr="00C67466">
        <w:tc>
          <w:tcPr>
            <w:tcW w:w="1914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F974C6" w:rsidRPr="00C67466" w:rsidRDefault="00BA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№4.Итоговый контрольный диктант. ВПР.</w:t>
            </w:r>
          </w:p>
        </w:tc>
        <w:tc>
          <w:tcPr>
            <w:tcW w:w="1401" w:type="dxa"/>
          </w:tcPr>
          <w:p w:rsidR="00F974C6" w:rsidRPr="00C67466" w:rsidRDefault="00BA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974C6" w:rsidRPr="00C67466" w:rsidTr="00C67466">
        <w:tc>
          <w:tcPr>
            <w:tcW w:w="1914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F974C6" w:rsidRPr="00C67466" w:rsidRDefault="00F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D5D" w:rsidRPr="00C67466" w:rsidRDefault="00E76D5D">
      <w:pPr>
        <w:rPr>
          <w:rFonts w:ascii="Times New Roman" w:hAnsi="Times New Roman" w:cs="Times New Roman"/>
          <w:sz w:val="24"/>
          <w:szCs w:val="24"/>
        </w:rPr>
      </w:pPr>
    </w:p>
    <w:sectPr w:rsidR="00E76D5D" w:rsidRPr="00C67466" w:rsidSect="00C66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D5D"/>
    <w:rsid w:val="000D00E1"/>
    <w:rsid w:val="000F7A8C"/>
    <w:rsid w:val="00182194"/>
    <w:rsid w:val="001D00D3"/>
    <w:rsid w:val="0026554B"/>
    <w:rsid w:val="00274A87"/>
    <w:rsid w:val="0030396C"/>
    <w:rsid w:val="00306996"/>
    <w:rsid w:val="00444575"/>
    <w:rsid w:val="004749C9"/>
    <w:rsid w:val="004A7DC1"/>
    <w:rsid w:val="004C7B64"/>
    <w:rsid w:val="005070D6"/>
    <w:rsid w:val="006501F8"/>
    <w:rsid w:val="00660F92"/>
    <w:rsid w:val="006972EB"/>
    <w:rsid w:val="00710F49"/>
    <w:rsid w:val="007650C7"/>
    <w:rsid w:val="00777592"/>
    <w:rsid w:val="007A7624"/>
    <w:rsid w:val="007F5468"/>
    <w:rsid w:val="008054A0"/>
    <w:rsid w:val="008339B0"/>
    <w:rsid w:val="00887A96"/>
    <w:rsid w:val="008A5953"/>
    <w:rsid w:val="008A7B1C"/>
    <w:rsid w:val="008C560E"/>
    <w:rsid w:val="008F1FEA"/>
    <w:rsid w:val="008F6D41"/>
    <w:rsid w:val="00957B30"/>
    <w:rsid w:val="00990AD0"/>
    <w:rsid w:val="009C6226"/>
    <w:rsid w:val="00A043BC"/>
    <w:rsid w:val="00AC4173"/>
    <w:rsid w:val="00B018C9"/>
    <w:rsid w:val="00B4641C"/>
    <w:rsid w:val="00B4736E"/>
    <w:rsid w:val="00BA04C7"/>
    <w:rsid w:val="00BC3BF0"/>
    <w:rsid w:val="00BD21F8"/>
    <w:rsid w:val="00BE41DE"/>
    <w:rsid w:val="00BE4965"/>
    <w:rsid w:val="00BF42FC"/>
    <w:rsid w:val="00C21142"/>
    <w:rsid w:val="00C23E65"/>
    <w:rsid w:val="00C66B93"/>
    <w:rsid w:val="00C67466"/>
    <w:rsid w:val="00D04B52"/>
    <w:rsid w:val="00D04D68"/>
    <w:rsid w:val="00D13852"/>
    <w:rsid w:val="00D80FD5"/>
    <w:rsid w:val="00D82DD2"/>
    <w:rsid w:val="00D8554F"/>
    <w:rsid w:val="00E76D5D"/>
    <w:rsid w:val="00EA4DEB"/>
    <w:rsid w:val="00F20090"/>
    <w:rsid w:val="00F9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Гульнара Рахимовна</cp:lastModifiedBy>
  <cp:revision>2</cp:revision>
  <dcterms:created xsi:type="dcterms:W3CDTF">2022-01-18T05:25:00Z</dcterms:created>
  <dcterms:modified xsi:type="dcterms:W3CDTF">2022-01-18T05:25:00Z</dcterms:modified>
</cp:coreProperties>
</file>