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ayout w:type="fixed"/>
        <w:tblLook w:val="04A0"/>
      </w:tblPr>
      <w:tblGrid>
        <w:gridCol w:w="1648"/>
        <w:gridCol w:w="1721"/>
        <w:gridCol w:w="992"/>
        <w:gridCol w:w="850"/>
        <w:gridCol w:w="4678"/>
      </w:tblGrid>
      <w:tr w:rsidR="00245556" w:rsidTr="00245556">
        <w:tc>
          <w:tcPr>
            <w:tcW w:w="1648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Предмет</w:t>
            </w:r>
          </w:p>
        </w:tc>
        <w:tc>
          <w:tcPr>
            <w:tcW w:w="1721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Учитель</w:t>
            </w:r>
          </w:p>
        </w:tc>
        <w:tc>
          <w:tcPr>
            <w:tcW w:w="992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850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4678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Вид контроля</w:t>
            </w:r>
          </w:p>
        </w:tc>
      </w:tr>
      <w:tr w:rsidR="004E77CC" w:rsidTr="00245556">
        <w:tc>
          <w:tcPr>
            <w:tcW w:w="1648" w:type="dxa"/>
          </w:tcPr>
          <w:p w:rsidR="004E77CC" w:rsidRDefault="00BA3FDB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Русский язык</w:t>
            </w:r>
          </w:p>
        </w:tc>
        <w:tc>
          <w:tcPr>
            <w:tcW w:w="1721" w:type="dxa"/>
          </w:tcPr>
          <w:p w:rsidR="004E77CC" w:rsidRDefault="00BA3FDB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Харитонова О.Б.</w:t>
            </w:r>
          </w:p>
        </w:tc>
        <w:tc>
          <w:tcPr>
            <w:tcW w:w="992" w:type="dxa"/>
          </w:tcPr>
          <w:p w:rsidR="004E77CC" w:rsidRDefault="00BA3FDB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6а</w:t>
            </w:r>
          </w:p>
        </w:tc>
        <w:tc>
          <w:tcPr>
            <w:tcW w:w="850" w:type="dxa"/>
          </w:tcPr>
          <w:p w:rsidR="004E77CC" w:rsidRPr="004F07BE" w:rsidRDefault="004E77CC" w:rsidP="00D47B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F07BE">
              <w:rPr>
                <w:rFonts w:eastAsia="Times New Roman"/>
                <w:sz w:val="24"/>
                <w:szCs w:val="24"/>
              </w:rPr>
              <w:t>14.09</w:t>
            </w:r>
          </w:p>
        </w:tc>
        <w:tc>
          <w:tcPr>
            <w:tcW w:w="4678" w:type="dxa"/>
          </w:tcPr>
          <w:p w:rsidR="004E77CC" w:rsidRPr="004F07BE" w:rsidRDefault="004E77CC" w:rsidP="00D47B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F07BE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Контрольный диктант по теме «Повторение </w:t>
            </w:r>
            <w:proofErr w:type="gramStart"/>
            <w:r w:rsidRPr="004F07BE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>изученного</w:t>
            </w:r>
            <w:proofErr w:type="gramEnd"/>
            <w:r w:rsidRPr="004F07BE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 в 5 классе» </w:t>
            </w:r>
          </w:p>
        </w:tc>
      </w:tr>
      <w:tr w:rsidR="004E77CC" w:rsidTr="00245556">
        <w:tc>
          <w:tcPr>
            <w:tcW w:w="1648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77CC" w:rsidRPr="004F07BE" w:rsidRDefault="004E77CC" w:rsidP="00D47B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F07BE">
              <w:rPr>
                <w:rFonts w:eastAsia="Times New Roman"/>
                <w:sz w:val="24"/>
                <w:szCs w:val="24"/>
              </w:rPr>
              <w:t>29.09</w:t>
            </w:r>
          </w:p>
        </w:tc>
        <w:tc>
          <w:tcPr>
            <w:tcW w:w="4678" w:type="dxa"/>
          </w:tcPr>
          <w:p w:rsidR="004E77CC" w:rsidRPr="004F07BE" w:rsidRDefault="004E77CC" w:rsidP="00D47B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F07BE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>Р.</w:t>
            </w:r>
            <w:proofErr w:type="gramStart"/>
            <w:r w:rsidRPr="004F07BE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4F07BE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 Сжатое изложение «Собиратель русских слов» </w:t>
            </w:r>
          </w:p>
        </w:tc>
      </w:tr>
      <w:tr w:rsidR="004E77CC" w:rsidTr="00245556">
        <w:tc>
          <w:tcPr>
            <w:tcW w:w="1648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77CC" w:rsidRPr="004F07BE" w:rsidRDefault="004E77CC" w:rsidP="00D47B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F07BE">
              <w:rPr>
                <w:rFonts w:eastAsia="Times New Roman"/>
                <w:sz w:val="24"/>
                <w:szCs w:val="24"/>
              </w:rPr>
              <w:t>08.10</w:t>
            </w:r>
          </w:p>
        </w:tc>
        <w:tc>
          <w:tcPr>
            <w:tcW w:w="4678" w:type="dxa"/>
          </w:tcPr>
          <w:p w:rsidR="004E77CC" w:rsidRPr="004F07BE" w:rsidRDefault="004E77CC" w:rsidP="00D47B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F07BE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 Контрольная работа по теме «Лексика и фразеология» </w:t>
            </w:r>
          </w:p>
        </w:tc>
      </w:tr>
      <w:tr w:rsidR="004E77CC" w:rsidTr="00245556">
        <w:tc>
          <w:tcPr>
            <w:tcW w:w="1648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77CC" w:rsidRPr="004F07BE" w:rsidRDefault="004E77CC" w:rsidP="00D47B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F07BE">
              <w:rPr>
                <w:rFonts w:eastAsia="Times New Roman"/>
                <w:sz w:val="24"/>
                <w:szCs w:val="24"/>
              </w:rPr>
              <w:t>21.10</w:t>
            </w:r>
          </w:p>
        </w:tc>
        <w:tc>
          <w:tcPr>
            <w:tcW w:w="4678" w:type="dxa"/>
          </w:tcPr>
          <w:p w:rsidR="004E77CC" w:rsidRPr="004F07BE" w:rsidRDefault="004E77CC" w:rsidP="00D47B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F07BE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>Контрольное тестирование по теме «</w:t>
            </w:r>
            <w:proofErr w:type="spellStart"/>
            <w:r w:rsidRPr="004F07BE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>Морфемика</w:t>
            </w:r>
            <w:proofErr w:type="spellEnd"/>
            <w:r w:rsidRPr="004F07BE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 и словообразование» </w:t>
            </w:r>
          </w:p>
        </w:tc>
      </w:tr>
      <w:tr w:rsidR="004E77CC" w:rsidTr="00245556">
        <w:tc>
          <w:tcPr>
            <w:tcW w:w="1648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77CC" w:rsidRPr="004F07BE" w:rsidRDefault="004E77CC" w:rsidP="00D47B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F07BE">
              <w:rPr>
                <w:rFonts w:eastAsia="Times New Roman"/>
                <w:sz w:val="24"/>
                <w:szCs w:val="24"/>
              </w:rPr>
              <w:t>23.11.</w:t>
            </w:r>
          </w:p>
        </w:tc>
        <w:tc>
          <w:tcPr>
            <w:tcW w:w="4678" w:type="dxa"/>
          </w:tcPr>
          <w:p w:rsidR="004E77CC" w:rsidRPr="004F07BE" w:rsidRDefault="004E77CC" w:rsidP="00D47B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F07BE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>Проверочная работа по правописание слов с ПР</w:t>
            </w:r>
            <w:proofErr w:type="gramStart"/>
            <w:r w:rsidRPr="004F07BE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>Е-</w:t>
            </w:r>
            <w:proofErr w:type="gramEnd"/>
            <w:r w:rsidRPr="004F07BE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 и ПРИ- </w:t>
            </w:r>
          </w:p>
        </w:tc>
      </w:tr>
      <w:tr w:rsidR="004E77CC" w:rsidTr="00245556">
        <w:tc>
          <w:tcPr>
            <w:tcW w:w="1648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77CC" w:rsidRPr="004F07BE" w:rsidRDefault="004E77CC" w:rsidP="00D47B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F07BE">
              <w:rPr>
                <w:rFonts w:eastAsia="Times New Roman"/>
                <w:sz w:val="24"/>
                <w:szCs w:val="24"/>
              </w:rPr>
              <w:t>29.11.</w:t>
            </w:r>
          </w:p>
        </w:tc>
        <w:tc>
          <w:tcPr>
            <w:tcW w:w="4678" w:type="dxa"/>
          </w:tcPr>
          <w:p w:rsidR="004E77CC" w:rsidRPr="004F07BE" w:rsidRDefault="004E77CC" w:rsidP="00D47B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F07BE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>Сочинение-описание по картине Т. Яблонской «Утро»</w:t>
            </w:r>
          </w:p>
        </w:tc>
      </w:tr>
      <w:tr w:rsidR="004E77CC" w:rsidTr="00245556">
        <w:tc>
          <w:tcPr>
            <w:tcW w:w="1648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77CC" w:rsidRPr="004F07BE" w:rsidRDefault="004E77CC" w:rsidP="00D47B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F07BE">
              <w:rPr>
                <w:rFonts w:eastAsia="Times New Roman"/>
                <w:sz w:val="24"/>
                <w:szCs w:val="24"/>
              </w:rPr>
              <w:t>02.12.</w:t>
            </w:r>
          </w:p>
        </w:tc>
        <w:tc>
          <w:tcPr>
            <w:tcW w:w="4678" w:type="dxa"/>
          </w:tcPr>
          <w:p w:rsidR="004E77CC" w:rsidRPr="004F07BE" w:rsidRDefault="004E77CC" w:rsidP="00D47B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F07BE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Контрольный диктант по теме «Словообразование. Орфография. Культура речи» </w:t>
            </w:r>
          </w:p>
        </w:tc>
      </w:tr>
      <w:tr w:rsidR="004E77CC" w:rsidTr="00245556">
        <w:tc>
          <w:tcPr>
            <w:tcW w:w="1648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77CC" w:rsidRPr="004F07BE" w:rsidRDefault="004F07BE" w:rsidP="00D47B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F07BE">
              <w:rPr>
                <w:rFonts w:eastAsia="Times New Roman"/>
                <w:sz w:val="24"/>
                <w:szCs w:val="24"/>
              </w:rPr>
              <w:t>21.12</w:t>
            </w:r>
          </w:p>
        </w:tc>
        <w:tc>
          <w:tcPr>
            <w:tcW w:w="4678" w:type="dxa"/>
          </w:tcPr>
          <w:p w:rsidR="004E77CC" w:rsidRPr="004F07BE" w:rsidRDefault="004F07BE" w:rsidP="00D47B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F07BE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Проверочная работа </w:t>
            </w:r>
          </w:p>
        </w:tc>
      </w:tr>
      <w:tr w:rsidR="004E77CC" w:rsidTr="00245556">
        <w:tc>
          <w:tcPr>
            <w:tcW w:w="1648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77CC" w:rsidRPr="004F07BE" w:rsidRDefault="004F07BE" w:rsidP="00D47B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F07BE">
              <w:rPr>
                <w:rFonts w:eastAsia="Times New Roman"/>
                <w:sz w:val="24"/>
                <w:szCs w:val="24"/>
              </w:rPr>
              <w:t>29.12.</w:t>
            </w:r>
          </w:p>
        </w:tc>
        <w:tc>
          <w:tcPr>
            <w:tcW w:w="4678" w:type="dxa"/>
          </w:tcPr>
          <w:p w:rsidR="004E77CC" w:rsidRPr="004F07BE" w:rsidRDefault="004F07BE" w:rsidP="00D47B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F07BE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Проверочная работа по теме "Правописание существительных" </w:t>
            </w:r>
          </w:p>
        </w:tc>
      </w:tr>
      <w:tr w:rsidR="00EA420C" w:rsidTr="00245556">
        <w:tc>
          <w:tcPr>
            <w:tcW w:w="1648" w:type="dxa"/>
          </w:tcPr>
          <w:p w:rsidR="00EA420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EA420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A420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A420C" w:rsidRPr="004F07BE" w:rsidRDefault="00EA420C" w:rsidP="00D47BA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4678" w:type="dxa"/>
          </w:tcPr>
          <w:p w:rsidR="00EA420C" w:rsidRPr="004F07BE" w:rsidRDefault="00EA420C" w:rsidP="00D47BA6">
            <w:pPr>
              <w:jc w:val="both"/>
              <w:rPr>
                <w:rFonts w:ascii="PT Sans Caption" w:hAnsi="PT Sans Caption"/>
                <w:sz w:val="24"/>
                <w:shd w:val="clear" w:color="auto" w:fill="FFFFFF"/>
              </w:rPr>
            </w:pPr>
          </w:p>
        </w:tc>
      </w:tr>
      <w:tr w:rsidR="004E77CC" w:rsidTr="00245556">
        <w:tc>
          <w:tcPr>
            <w:tcW w:w="1648" w:type="dxa"/>
          </w:tcPr>
          <w:p w:rsidR="004E77C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Литература</w:t>
            </w:r>
          </w:p>
        </w:tc>
        <w:tc>
          <w:tcPr>
            <w:tcW w:w="1721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77C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6а</w:t>
            </w:r>
          </w:p>
        </w:tc>
        <w:tc>
          <w:tcPr>
            <w:tcW w:w="850" w:type="dxa"/>
          </w:tcPr>
          <w:p w:rsidR="004E77C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25.09.</w:t>
            </w:r>
          </w:p>
        </w:tc>
        <w:tc>
          <w:tcPr>
            <w:tcW w:w="4678" w:type="dxa"/>
          </w:tcPr>
          <w:p w:rsidR="004E77CC" w:rsidRPr="00BA3FDB" w:rsidRDefault="00EA420C" w:rsidP="00D47B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Контрольная работа по теме «Басни» </w:t>
            </w:r>
          </w:p>
        </w:tc>
      </w:tr>
      <w:tr w:rsidR="004E77CC" w:rsidTr="00245556">
        <w:tc>
          <w:tcPr>
            <w:tcW w:w="1648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77C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23.10</w:t>
            </w:r>
          </w:p>
        </w:tc>
        <w:tc>
          <w:tcPr>
            <w:tcW w:w="4678" w:type="dxa"/>
          </w:tcPr>
          <w:p w:rsidR="004E77CC" w:rsidRPr="00BA3FDB" w:rsidRDefault="00EA420C" w:rsidP="00D47B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Контрольная работа по повести «Дубровский» </w:t>
            </w:r>
          </w:p>
        </w:tc>
      </w:tr>
      <w:tr w:rsidR="004E77CC" w:rsidTr="00245556">
        <w:tc>
          <w:tcPr>
            <w:tcW w:w="1648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77C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23.11.</w:t>
            </w:r>
          </w:p>
        </w:tc>
        <w:tc>
          <w:tcPr>
            <w:tcW w:w="4678" w:type="dxa"/>
          </w:tcPr>
          <w:p w:rsidR="004E77CC" w:rsidRPr="00BA3FDB" w:rsidRDefault="00EA420C" w:rsidP="00D47B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Контрольная работа по стихотворениям М.Ю.Лермонтова </w:t>
            </w:r>
          </w:p>
        </w:tc>
      </w:tr>
      <w:tr w:rsidR="004E77CC" w:rsidTr="00245556">
        <w:tc>
          <w:tcPr>
            <w:tcW w:w="1648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77C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18.12.</w:t>
            </w:r>
          </w:p>
        </w:tc>
        <w:tc>
          <w:tcPr>
            <w:tcW w:w="4678" w:type="dxa"/>
          </w:tcPr>
          <w:p w:rsidR="004E77CC" w:rsidRPr="00BA3FDB" w:rsidRDefault="00EA420C" w:rsidP="00D47B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>Контрольная работа по творчеству Ф.И.Тютчева, А.А.Фета</w:t>
            </w:r>
          </w:p>
        </w:tc>
      </w:tr>
      <w:tr w:rsidR="004E77CC" w:rsidTr="00245556">
        <w:tc>
          <w:tcPr>
            <w:tcW w:w="1648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E77CC" w:rsidRPr="00BA3FDB" w:rsidRDefault="004E77CC" w:rsidP="00D47BA6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4E77CC" w:rsidTr="00245556">
        <w:tc>
          <w:tcPr>
            <w:tcW w:w="1648" w:type="dxa"/>
          </w:tcPr>
          <w:p w:rsidR="004E77C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Русский язык</w:t>
            </w:r>
          </w:p>
        </w:tc>
        <w:tc>
          <w:tcPr>
            <w:tcW w:w="1721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77C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7а</w:t>
            </w:r>
          </w:p>
        </w:tc>
        <w:tc>
          <w:tcPr>
            <w:tcW w:w="850" w:type="dxa"/>
          </w:tcPr>
          <w:p w:rsidR="004E77C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13.09.</w:t>
            </w:r>
          </w:p>
        </w:tc>
        <w:tc>
          <w:tcPr>
            <w:tcW w:w="4678" w:type="dxa"/>
          </w:tcPr>
          <w:p w:rsidR="004E77CC" w:rsidRPr="00BA3FDB" w:rsidRDefault="00EA420C" w:rsidP="00D47B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Входная диагностическая работа </w:t>
            </w:r>
          </w:p>
        </w:tc>
      </w:tr>
      <w:tr w:rsidR="004E77CC" w:rsidTr="00245556">
        <w:tc>
          <w:tcPr>
            <w:tcW w:w="1648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77C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20.09.</w:t>
            </w:r>
          </w:p>
        </w:tc>
        <w:tc>
          <w:tcPr>
            <w:tcW w:w="4678" w:type="dxa"/>
          </w:tcPr>
          <w:p w:rsidR="004E77CC" w:rsidRPr="00BA3FDB" w:rsidRDefault="00EA420C" w:rsidP="00D47B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Контрольный диктант по теме "Повторение </w:t>
            </w:r>
            <w:proofErr w:type="gramStart"/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>изученного</w:t>
            </w:r>
            <w:proofErr w:type="gramEnd"/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 в 5-6 </w:t>
            </w:r>
            <w:proofErr w:type="spellStart"/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4E77CC" w:rsidTr="00245556">
        <w:tc>
          <w:tcPr>
            <w:tcW w:w="1648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77C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13.10.</w:t>
            </w:r>
          </w:p>
        </w:tc>
        <w:tc>
          <w:tcPr>
            <w:tcW w:w="4678" w:type="dxa"/>
          </w:tcPr>
          <w:p w:rsidR="004E77CC" w:rsidRPr="00BA3FDB" w:rsidRDefault="00EA420C" w:rsidP="00D47B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Проверочная работа по теме "Действительные причастия настоящего и прошедшего времени" </w:t>
            </w:r>
          </w:p>
        </w:tc>
      </w:tr>
      <w:tr w:rsidR="004E77CC" w:rsidTr="00245556">
        <w:tc>
          <w:tcPr>
            <w:tcW w:w="1648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77C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25.11</w:t>
            </w:r>
          </w:p>
        </w:tc>
        <w:tc>
          <w:tcPr>
            <w:tcW w:w="4678" w:type="dxa"/>
          </w:tcPr>
          <w:p w:rsidR="004E77CC" w:rsidRPr="00BA3FDB" w:rsidRDefault="00EA420C" w:rsidP="00D47B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Контрольный диктант по теме "Причастие" </w:t>
            </w:r>
          </w:p>
        </w:tc>
      </w:tr>
      <w:tr w:rsidR="004E77CC" w:rsidTr="00245556">
        <w:tc>
          <w:tcPr>
            <w:tcW w:w="1648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77C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29.11.</w:t>
            </w:r>
          </w:p>
        </w:tc>
        <w:tc>
          <w:tcPr>
            <w:tcW w:w="4678" w:type="dxa"/>
          </w:tcPr>
          <w:p w:rsidR="004E77CC" w:rsidRPr="00BA3FDB" w:rsidRDefault="00EA420C" w:rsidP="00D47BA6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>р\</w:t>
            </w:r>
            <w:proofErr w:type="gramStart"/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>р</w:t>
            </w:r>
            <w:proofErr w:type="spellEnd"/>
            <w:proofErr w:type="gramEnd"/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 Сочинение-описание внешности человека </w:t>
            </w:r>
          </w:p>
        </w:tc>
      </w:tr>
      <w:tr w:rsidR="004E77CC" w:rsidTr="00245556">
        <w:tc>
          <w:tcPr>
            <w:tcW w:w="1648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77C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15.12.</w:t>
            </w:r>
          </w:p>
        </w:tc>
        <w:tc>
          <w:tcPr>
            <w:tcW w:w="4678" w:type="dxa"/>
          </w:tcPr>
          <w:p w:rsidR="004E77CC" w:rsidRPr="00BA3FDB" w:rsidRDefault="00EA420C" w:rsidP="00D47BA6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>р\</w:t>
            </w:r>
            <w:proofErr w:type="gramStart"/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>р</w:t>
            </w:r>
            <w:proofErr w:type="spellEnd"/>
            <w:proofErr w:type="gramEnd"/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 Написание сочинения-рассказа по картине Григорьева "Вратарь"</w:t>
            </w:r>
          </w:p>
        </w:tc>
      </w:tr>
      <w:tr w:rsidR="004E77CC" w:rsidTr="00245556">
        <w:tc>
          <w:tcPr>
            <w:tcW w:w="1648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77CC" w:rsidRDefault="004E77C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77C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16.12.</w:t>
            </w:r>
          </w:p>
        </w:tc>
        <w:tc>
          <w:tcPr>
            <w:tcW w:w="4678" w:type="dxa"/>
          </w:tcPr>
          <w:p w:rsidR="004E77CC" w:rsidRPr="00BA3FDB" w:rsidRDefault="00EA420C" w:rsidP="00D47B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Контрольный диктант по теме "Деепричастие" </w:t>
            </w:r>
          </w:p>
        </w:tc>
      </w:tr>
      <w:tr w:rsidR="00EA420C" w:rsidTr="00245556">
        <w:tc>
          <w:tcPr>
            <w:tcW w:w="1648" w:type="dxa"/>
          </w:tcPr>
          <w:p w:rsidR="00EA420C" w:rsidRDefault="00245556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Литература</w:t>
            </w:r>
          </w:p>
        </w:tc>
        <w:tc>
          <w:tcPr>
            <w:tcW w:w="1721" w:type="dxa"/>
          </w:tcPr>
          <w:p w:rsidR="00EA420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EA420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7а</w:t>
            </w:r>
          </w:p>
        </w:tc>
        <w:tc>
          <w:tcPr>
            <w:tcW w:w="850" w:type="dxa"/>
          </w:tcPr>
          <w:p w:rsidR="00EA420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30.09.</w:t>
            </w:r>
          </w:p>
        </w:tc>
        <w:tc>
          <w:tcPr>
            <w:tcW w:w="4678" w:type="dxa"/>
          </w:tcPr>
          <w:p w:rsidR="00EA420C" w:rsidRPr="00BA3FDB" w:rsidRDefault="00EA420C" w:rsidP="00D47BA6">
            <w:pPr>
              <w:jc w:val="both"/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</w:pPr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Проверочная работа по разделам "Устное народное творчество" и "Древнерусская литература" </w:t>
            </w:r>
          </w:p>
        </w:tc>
      </w:tr>
      <w:tr w:rsidR="00EA420C" w:rsidTr="00245556">
        <w:tc>
          <w:tcPr>
            <w:tcW w:w="1648" w:type="dxa"/>
          </w:tcPr>
          <w:p w:rsidR="00EA420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EA420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A420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A420C" w:rsidRDefault="00245556" w:rsidP="00BA3FDB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16.11</w:t>
            </w:r>
          </w:p>
        </w:tc>
        <w:tc>
          <w:tcPr>
            <w:tcW w:w="4678" w:type="dxa"/>
          </w:tcPr>
          <w:p w:rsidR="00EA420C" w:rsidRPr="00BA3FDB" w:rsidRDefault="00245556" w:rsidP="00D47BA6">
            <w:pPr>
              <w:jc w:val="both"/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</w:pPr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Контрольная работа по творчеству А.С.Пушкина </w:t>
            </w:r>
          </w:p>
        </w:tc>
      </w:tr>
      <w:tr w:rsidR="00EA420C" w:rsidTr="00245556">
        <w:tc>
          <w:tcPr>
            <w:tcW w:w="1648" w:type="dxa"/>
          </w:tcPr>
          <w:p w:rsidR="00EA420C" w:rsidRDefault="00245556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1721" w:type="dxa"/>
          </w:tcPr>
          <w:p w:rsidR="00EA420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A420C" w:rsidRDefault="00245556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7б</w:t>
            </w:r>
          </w:p>
        </w:tc>
        <w:tc>
          <w:tcPr>
            <w:tcW w:w="850" w:type="dxa"/>
          </w:tcPr>
          <w:p w:rsidR="00EA420C" w:rsidRDefault="00245556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14.09.</w:t>
            </w:r>
          </w:p>
        </w:tc>
        <w:tc>
          <w:tcPr>
            <w:tcW w:w="4678" w:type="dxa"/>
          </w:tcPr>
          <w:p w:rsidR="00EA420C" w:rsidRPr="00BA3FDB" w:rsidRDefault="00245556" w:rsidP="00D47BA6">
            <w:pPr>
              <w:jc w:val="both"/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</w:pPr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Входная диагностическая работа </w:t>
            </w:r>
          </w:p>
        </w:tc>
      </w:tr>
      <w:tr w:rsidR="00EA420C" w:rsidTr="00245556">
        <w:tc>
          <w:tcPr>
            <w:tcW w:w="1648" w:type="dxa"/>
          </w:tcPr>
          <w:p w:rsidR="00EA420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EA420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A420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A420C" w:rsidRDefault="00245556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21.09</w:t>
            </w:r>
          </w:p>
        </w:tc>
        <w:tc>
          <w:tcPr>
            <w:tcW w:w="4678" w:type="dxa"/>
          </w:tcPr>
          <w:p w:rsidR="00EA420C" w:rsidRPr="00BA3FDB" w:rsidRDefault="00245556" w:rsidP="00D47BA6">
            <w:pPr>
              <w:jc w:val="both"/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</w:pPr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Контрольный диктант по теме "Повторение </w:t>
            </w:r>
            <w:proofErr w:type="gramStart"/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>изученного</w:t>
            </w:r>
            <w:proofErr w:type="gramEnd"/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 в 5-6 </w:t>
            </w:r>
            <w:proofErr w:type="spellStart"/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>".</w:t>
            </w:r>
          </w:p>
        </w:tc>
      </w:tr>
      <w:tr w:rsidR="00EA420C" w:rsidTr="00245556">
        <w:tc>
          <w:tcPr>
            <w:tcW w:w="1648" w:type="dxa"/>
          </w:tcPr>
          <w:p w:rsidR="00EA420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EA420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A420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A420C" w:rsidRDefault="00245556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14.10</w:t>
            </w:r>
          </w:p>
        </w:tc>
        <w:tc>
          <w:tcPr>
            <w:tcW w:w="4678" w:type="dxa"/>
          </w:tcPr>
          <w:p w:rsidR="00EA420C" w:rsidRPr="00BA3FDB" w:rsidRDefault="00245556" w:rsidP="00D47BA6">
            <w:pPr>
              <w:jc w:val="both"/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</w:pPr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 Проверочная работа по теме "Действительные причастия настоящего и прошедшего времени" </w:t>
            </w:r>
          </w:p>
        </w:tc>
      </w:tr>
      <w:tr w:rsidR="00EA420C" w:rsidTr="00245556">
        <w:tc>
          <w:tcPr>
            <w:tcW w:w="1648" w:type="dxa"/>
          </w:tcPr>
          <w:p w:rsidR="00EA420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EA420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A420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A420C" w:rsidRDefault="00245556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25.11</w:t>
            </w:r>
          </w:p>
        </w:tc>
        <w:tc>
          <w:tcPr>
            <w:tcW w:w="4678" w:type="dxa"/>
          </w:tcPr>
          <w:p w:rsidR="00EA420C" w:rsidRPr="00BA3FDB" w:rsidRDefault="00245556" w:rsidP="00D47BA6">
            <w:pPr>
              <w:jc w:val="both"/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</w:pPr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Контрольный диктант по теме "Причастие" </w:t>
            </w:r>
          </w:p>
        </w:tc>
      </w:tr>
      <w:tr w:rsidR="00EA420C" w:rsidTr="00245556">
        <w:tc>
          <w:tcPr>
            <w:tcW w:w="1648" w:type="dxa"/>
          </w:tcPr>
          <w:p w:rsidR="00EA420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EA420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A420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A420C" w:rsidRDefault="00245556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30.11</w:t>
            </w:r>
          </w:p>
        </w:tc>
        <w:tc>
          <w:tcPr>
            <w:tcW w:w="4678" w:type="dxa"/>
          </w:tcPr>
          <w:p w:rsidR="00EA420C" w:rsidRPr="00BA3FDB" w:rsidRDefault="00245556" w:rsidP="00D47BA6">
            <w:pPr>
              <w:jc w:val="both"/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</w:pPr>
            <w:proofErr w:type="spellStart"/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>р\</w:t>
            </w:r>
            <w:proofErr w:type="gramStart"/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>р</w:t>
            </w:r>
            <w:proofErr w:type="spellEnd"/>
            <w:proofErr w:type="gramEnd"/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 Сочинение-описание внешности человека </w:t>
            </w:r>
          </w:p>
        </w:tc>
      </w:tr>
      <w:tr w:rsidR="00EA420C" w:rsidTr="00245556">
        <w:tc>
          <w:tcPr>
            <w:tcW w:w="1648" w:type="dxa"/>
          </w:tcPr>
          <w:p w:rsidR="00EA420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EA420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A420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A420C" w:rsidRDefault="00245556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16.12</w:t>
            </w:r>
          </w:p>
        </w:tc>
        <w:tc>
          <w:tcPr>
            <w:tcW w:w="4678" w:type="dxa"/>
          </w:tcPr>
          <w:p w:rsidR="00EA420C" w:rsidRPr="00BA3FDB" w:rsidRDefault="00245556" w:rsidP="00D47BA6">
            <w:pPr>
              <w:jc w:val="both"/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</w:pPr>
            <w:proofErr w:type="spellStart"/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>р\</w:t>
            </w:r>
            <w:proofErr w:type="gramStart"/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>р</w:t>
            </w:r>
            <w:proofErr w:type="spellEnd"/>
            <w:proofErr w:type="gramEnd"/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 Написание сочинения-рассказа по картине Григорьева "Вратарь"</w:t>
            </w:r>
          </w:p>
        </w:tc>
      </w:tr>
      <w:tr w:rsidR="00245556" w:rsidTr="00245556">
        <w:tc>
          <w:tcPr>
            <w:tcW w:w="1648" w:type="dxa"/>
          </w:tcPr>
          <w:p w:rsidR="00245556" w:rsidRDefault="00245556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245556" w:rsidRDefault="00245556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45556" w:rsidRDefault="00245556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5556" w:rsidRDefault="00245556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16.12</w:t>
            </w:r>
          </w:p>
        </w:tc>
        <w:tc>
          <w:tcPr>
            <w:tcW w:w="4678" w:type="dxa"/>
          </w:tcPr>
          <w:p w:rsidR="00245556" w:rsidRPr="00BA3FDB" w:rsidRDefault="00245556" w:rsidP="00D47BA6">
            <w:pPr>
              <w:jc w:val="both"/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</w:pPr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Контрольный диктант по теме "Деепричастие" </w:t>
            </w:r>
          </w:p>
        </w:tc>
      </w:tr>
      <w:tr w:rsidR="00245556" w:rsidTr="00245556">
        <w:tc>
          <w:tcPr>
            <w:tcW w:w="1648" w:type="dxa"/>
          </w:tcPr>
          <w:p w:rsidR="00245556" w:rsidRDefault="00245556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245556" w:rsidRDefault="00245556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45556" w:rsidRDefault="00245556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5556" w:rsidRDefault="00245556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5556" w:rsidRPr="00BA3FDB" w:rsidRDefault="00245556" w:rsidP="00D47BA6">
            <w:pPr>
              <w:jc w:val="both"/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</w:pPr>
          </w:p>
        </w:tc>
      </w:tr>
      <w:tr w:rsidR="00EA420C" w:rsidTr="00245556">
        <w:tc>
          <w:tcPr>
            <w:tcW w:w="1648" w:type="dxa"/>
          </w:tcPr>
          <w:p w:rsidR="00EA420C" w:rsidRDefault="00245556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721" w:type="dxa"/>
          </w:tcPr>
          <w:p w:rsidR="00EA420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A420C" w:rsidRDefault="00BA3FDB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7б</w:t>
            </w:r>
          </w:p>
        </w:tc>
        <w:tc>
          <w:tcPr>
            <w:tcW w:w="850" w:type="dxa"/>
          </w:tcPr>
          <w:p w:rsidR="00EA420C" w:rsidRDefault="00245556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04.10.</w:t>
            </w:r>
          </w:p>
        </w:tc>
        <w:tc>
          <w:tcPr>
            <w:tcW w:w="4678" w:type="dxa"/>
          </w:tcPr>
          <w:p w:rsidR="00EA420C" w:rsidRPr="00BA3FDB" w:rsidRDefault="00245556" w:rsidP="00D47BA6">
            <w:pPr>
              <w:jc w:val="both"/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</w:pPr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Проверочная работа по разделам "Устное народное творчество" и "Древнерусская литература" </w:t>
            </w:r>
          </w:p>
        </w:tc>
      </w:tr>
      <w:tr w:rsidR="00EA420C" w:rsidTr="00245556">
        <w:tc>
          <w:tcPr>
            <w:tcW w:w="1648" w:type="dxa"/>
          </w:tcPr>
          <w:p w:rsidR="00EA420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EA420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A420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A420C" w:rsidRDefault="00245556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16.11</w:t>
            </w:r>
          </w:p>
        </w:tc>
        <w:tc>
          <w:tcPr>
            <w:tcW w:w="4678" w:type="dxa"/>
          </w:tcPr>
          <w:p w:rsidR="00EA420C" w:rsidRPr="00BA3FDB" w:rsidRDefault="00245556" w:rsidP="00D47BA6">
            <w:pPr>
              <w:jc w:val="both"/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</w:pPr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Контрольная работа по творчеству А.С.Пушкина </w:t>
            </w:r>
          </w:p>
        </w:tc>
      </w:tr>
      <w:tr w:rsidR="00EA420C" w:rsidTr="00245556">
        <w:tc>
          <w:tcPr>
            <w:tcW w:w="1648" w:type="dxa"/>
          </w:tcPr>
          <w:p w:rsidR="00EA420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EA420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A420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A420C" w:rsidRDefault="00EA420C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A420C" w:rsidRPr="00BA3FDB" w:rsidRDefault="00EA420C" w:rsidP="00D47BA6">
            <w:pPr>
              <w:jc w:val="both"/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</w:pPr>
          </w:p>
        </w:tc>
      </w:tr>
      <w:tr w:rsidR="00BA3FDB" w:rsidTr="00245556">
        <w:tc>
          <w:tcPr>
            <w:tcW w:w="1648" w:type="dxa"/>
          </w:tcPr>
          <w:p w:rsidR="00BA3FDB" w:rsidRDefault="00BA3FDB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Русский язык</w:t>
            </w:r>
          </w:p>
        </w:tc>
        <w:tc>
          <w:tcPr>
            <w:tcW w:w="1721" w:type="dxa"/>
          </w:tcPr>
          <w:p w:rsidR="00BA3FDB" w:rsidRDefault="00BA3FDB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A3FDB" w:rsidRDefault="00BA3FDB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9б</w:t>
            </w:r>
          </w:p>
        </w:tc>
        <w:tc>
          <w:tcPr>
            <w:tcW w:w="850" w:type="dxa"/>
          </w:tcPr>
          <w:p w:rsidR="00BA3FDB" w:rsidRDefault="00BA3FDB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24.09</w:t>
            </w:r>
          </w:p>
        </w:tc>
        <w:tc>
          <w:tcPr>
            <w:tcW w:w="4678" w:type="dxa"/>
          </w:tcPr>
          <w:p w:rsidR="00BA3FDB" w:rsidRPr="00BA3FDB" w:rsidRDefault="00BA3FDB" w:rsidP="00D47BA6">
            <w:pPr>
              <w:jc w:val="both"/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</w:pPr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Сочинение по картине В.М.Васнецова "Баян" </w:t>
            </w:r>
          </w:p>
        </w:tc>
      </w:tr>
      <w:tr w:rsidR="00BA3FDB" w:rsidTr="00245556">
        <w:tc>
          <w:tcPr>
            <w:tcW w:w="1648" w:type="dxa"/>
          </w:tcPr>
          <w:p w:rsidR="00BA3FDB" w:rsidRDefault="00BA3FDB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BA3FDB" w:rsidRDefault="00BA3FDB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A3FDB" w:rsidRDefault="00BA3FDB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A3FDB" w:rsidRDefault="00BA3FDB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11.10</w:t>
            </w:r>
          </w:p>
        </w:tc>
        <w:tc>
          <w:tcPr>
            <w:tcW w:w="4678" w:type="dxa"/>
          </w:tcPr>
          <w:p w:rsidR="00BA3FDB" w:rsidRPr="00BA3FDB" w:rsidRDefault="00BA3FDB" w:rsidP="00D47BA6">
            <w:pPr>
              <w:jc w:val="both"/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</w:pPr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Контрольная работа по теме "Повторение </w:t>
            </w:r>
            <w:proofErr w:type="gramStart"/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>изученного</w:t>
            </w:r>
            <w:proofErr w:type="gramEnd"/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 в 5-8 классах" </w:t>
            </w:r>
          </w:p>
        </w:tc>
      </w:tr>
      <w:tr w:rsidR="00BA3FDB" w:rsidTr="00245556">
        <w:tc>
          <w:tcPr>
            <w:tcW w:w="1648" w:type="dxa"/>
          </w:tcPr>
          <w:p w:rsidR="00BA3FDB" w:rsidRDefault="00BA3FDB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BA3FDB" w:rsidRDefault="00BA3FDB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A3FDB" w:rsidRDefault="00BA3FDB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A3FDB" w:rsidRDefault="00BA3FDB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22.10</w:t>
            </w:r>
          </w:p>
        </w:tc>
        <w:tc>
          <w:tcPr>
            <w:tcW w:w="4678" w:type="dxa"/>
          </w:tcPr>
          <w:p w:rsidR="00BA3FDB" w:rsidRPr="00BA3FDB" w:rsidRDefault="00BA3FDB" w:rsidP="00D47BA6">
            <w:pPr>
              <w:jc w:val="both"/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</w:pPr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Изложение </w:t>
            </w:r>
          </w:p>
        </w:tc>
      </w:tr>
      <w:tr w:rsidR="00BA3FDB" w:rsidTr="00245556">
        <w:tc>
          <w:tcPr>
            <w:tcW w:w="1648" w:type="dxa"/>
          </w:tcPr>
          <w:p w:rsidR="00BA3FDB" w:rsidRDefault="00BA3FDB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BA3FDB" w:rsidRDefault="00BA3FDB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A3FDB" w:rsidRDefault="00BA3FDB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A3FDB" w:rsidRDefault="00BA3FDB" w:rsidP="00D47BA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01.12</w:t>
            </w:r>
          </w:p>
        </w:tc>
        <w:tc>
          <w:tcPr>
            <w:tcW w:w="4678" w:type="dxa"/>
          </w:tcPr>
          <w:p w:rsidR="00BA3FDB" w:rsidRPr="00BA3FDB" w:rsidRDefault="00BA3FDB" w:rsidP="00D47BA6">
            <w:pPr>
              <w:jc w:val="both"/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</w:pPr>
            <w:r w:rsidRPr="00BA3FDB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>Контрольная работа по теме «Сложносочинённые предложения»</w:t>
            </w:r>
          </w:p>
        </w:tc>
      </w:tr>
    </w:tbl>
    <w:p w:rsidR="00D47BA6" w:rsidRDefault="00D47BA6" w:rsidP="00D47BA6">
      <w:pPr>
        <w:jc w:val="both"/>
        <w:rPr>
          <w:rFonts w:eastAsia="Times New Roman"/>
          <w:sz w:val="28"/>
          <w:szCs w:val="28"/>
        </w:rPr>
      </w:pPr>
    </w:p>
    <w:p w:rsidR="004E77CC" w:rsidRDefault="00553B72" w:rsidP="00D47BA6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2 полугодие</w:t>
      </w:r>
    </w:p>
    <w:tbl>
      <w:tblPr>
        <w:tblStyle w:val="a3"/>
        <w:tblW w:w="9889" w:type="dxa"/>
        <w:tblLayout w:type="fixed"/>
        <w:tblLook w:val="04A0"/>
      </w:tblPr>
      <w:tblGrid>
        <w:gridCol w:w="1648"/>
        <w:gridCol w:w="1721"/>
        <w:gridCol w:w="992"/>
        <w:gridCol w:w="850"/>
        <w:gridCol w:w="4678"/>
      </w:tblGrid>
      <w:tr w:rsidR="007379F0" w:rsidTr="0056506B">
        <w:tc>
          <w:tcPr>
            <w:tcW w:w="1648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Предмет</w:t>
            </w:r>
          </w:p>
        </w:tc>
        <w:tc>
          <w:tcPr>
            <w:tcW w:w="1721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Учитель</w:t>
            </w:r>
          </w:p>
        </w:tc>
        <w:tc>
          <w:tcPr>
            <w:tcW w:w="992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850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4678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Вид контроля</w:t>
            </w:r>
          </w:p>
        </w:tc>
      </w:tr>
      <w:tr w:rsidR="007379F0" w:rsidRPr="004F07BE" w:rsidTr="0056506B">
        <w:tc>
          <w:tcPr>
            <w:tcW w:w="1648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Русский язык</w:t>
            </w:r>
          </w:p>
        </w:tc>
        <w:tc>
          <w:tcPr>
            <w:tcW w:w="1721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Харитонова О.Б.</w:t>
            </w:r>
          </w:p>
        </w:tc>
        <w:tc>
          <w:tcPr>
            <w:tcW w:w="992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6а</w:t>
            </w:r>
          </w:p>
        </w:tc>
        <w:tc>
          <w:tcPr>
            <w:tcW w:w="850" w:type="dxa"/>
          </w:tcPr>
          <w:p w:rsidR="007379F0" w:rsidRPr="004F07BE" w:rsidRDefault="007379F0" w:rsidP="0056506B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12.01</w:t>
            </w:r>
          </w:p>
        </w:tc>
        <w:tc>
          <w:tcPr>
            <w:tcW w:w="4678" w:type="dxa"/>
          </w:tcPr>
          <w:p w:rsidR="007379F0" w:rsidRPr="007379F0" w:rsidRDefault="007379F0" w:rsidP="0056506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379F0">
              <w:rPr>
                <w:sz w:val="24"/>
                <w:szCs w:val="24"/>
                <w:shd w:val="clear" w:color="auto" w:fill="FFFFFF"/>
              </w:rPr>
              <w:t>Контрольная работа по теме "Имя существительное"</w:t>
            </w:r>
          </w:p>
        </w:tc>
      </w:tr>
      <w:tr w:rsidR="007379F0" w:rsidRPr="004F07BE" w:rsidTr="0056506B">
        <w:tc>
          <w:tcPr>
            <w:tcW w:w="1648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379F0" w:rsidRPr="004F07BE" w:rsidRDefault="007379F0" w:rsidP="0056506B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27.01</w:t>
            </w:r>
          </w:p>
        </w:tc>
        <w:tc>
          <w:tcPr>
            <w:tcW w:w="4678" w:type="dxa"/>
          </w:tcPr>
          <w:p w:rsidR="007379F0" w:rsidRPr="007379F0" w:rsidRDefault="007379F0" w:rsidP="0056506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379F0">
              <w:rPr>
                <w:sz w:val="24"/>
                <w:szCs w:val="24"/>
                <w:shd w:val="clear" w:color="auto" w:fill="FFFFFF"/>
              </w:rPr>
              <w:t xml:space="preserve">Проверочная работа по теме "Имя прилагательное" </w:t>
            </w:r>
          </w:p>
        </w:tc>
      </w:tr>
      <w:tr w:rsidR="007379F0" w:rsidRPr="004F07BE" w:rsidTr="0056506B">
        <w:tc>
          <w:tcPr>
            <w:tcW w:w="1648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379F0" w:rsidRPr="004F07BE" w:rsidRDefault="007379F0" w:rsidP="0056506B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02.02</w:t>
            </w:r>
          </w:p>
        </w:tc>
        <w:tc>
          <w:tcPr>
            <w:tcW w:w="4678" w:type="dxa"/>
          </w:tcPr>
          <w:p w:rsidR="007379F0" w:rsidRPr="007379F0" w:rsidRDefault="007379F0" w:rsidP="0056506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379F0">
              <w:rPr>
                <w:rFonts w:ascii="PT Sans Caption" w:hAnsi="PT Sans Caption"/>
                <w:sz w:val="24"/>
                <w:szCs w:val="24"/>
                <w:shd w:val="clear" w:color="auto" w:fill="FFFFFF"/>
              </w:rPr>
              <w:t xml:space="preserve">Проверочная работа по теме "Правописание имен прилагательных" </w:t>
            </w:r>
          </w:p>
        </w:tc>
      </w:tr>
      <w:tr w:rsidR="007379F0" w:rsidRPr="004F07BE" w:rsidTr="0056506B">
        <w:tc>
          <w:tcPr>
            <w:tcW w:w="1648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379F0" w:rsidRPr="004F07BE" w:rsidRDefault="007379F0" w:rsidP="0056506B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09.02</w:t>
            </w:r>
          </w:p>
        </w:tc>
        <w:tc>
          <w:tcPr>
            <w:tcW w:w="4678" w:type="dxa"/>
          </w:tcPr>
          <w:p w:rsidR="007379F0" w:rsidRPr="007379F0" w:rsidRDefault="007379F0" w:rsidP="0056506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379F0">
              <w:rPr>
                <w:sz w:val="24"/>
                <w:szCs w:val="24"/>
                <w:shd w:val="clear" w:color="auto" w:fill="FFFFFF"/>
              </w:rPr>
              <w:t xml:space="preserve">Проверочная работа по темам "Правописание суффиксов прилагательных", "Правописание сложных прилагательных" </w:t>
            </w:r>
          </w:p>
        </w:tc>
      </w:tr>
      <w:tr w:rsidR="007379F0" w:rsidRPr="004F07BE" w:rsidTr="0056506B">
        <w:tc>
          <w:tcPr>
            <w:tcW w:w="1648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379F0" w:rsidRDefault="00797D7B" w:rsidP="0056506B">
            <w:p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15.02</w:t>
            </w:r>
          </w:p>
        </w:tc>
        <w:tc>
          <w:tcPr>
            <w:tcW w:w="4678" w:type="dxa"/>
          </w:tcPr>
          <w:p w:rsidR="007379F0" w:rsidRPr="00797D7B" w:rsidRDefault="007379F0" w:rsidP="0056506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797D7B">
              <w:rPr>
                <w:sz w:val="24"/>
                <w:szCs w:val="24"/>
                <w:shd w:val="clear" w:color="auto" w:fill="FFFFFF"/>
              </w:rPr>
              <w:t xml:space="preserve">Контрольный диктант по теме "Имя прилагательное" </w:t>
            </w:r>
          </w:p>
        </w:tc>
      </w:tr>
      <w:tr w:rsidR="007379F0" w:rsidRPr="004F07BE" w:rsidTr="0056506B">
        <w:tc>
          <w:tcPr>
            <w:tcW w:w="1648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379F0" w:rsidRDefault="006B0C0F" w:rsidP="0056506B">
            <w:p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02.03</w:t>
            </w:r>
          </w:p>
        </w:tc>
        <w:tc>
          <w:tcPr>
            <w:tcW w:w="4678" w:type="dxa"/>
          </w:tcPr>
          <w:p w:rsidR="007379F0" w:rsidRPr="007379F0" w:rsidRDefault="006B0C0F" w:rsidP="0056506B">
            <w:pPr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Проверочная работа по теме «Имя числительное»</w:t>
            </w:r>
          </w:p>
        </w:tc>
      </w:tr>
      <w:tr w:rsidR="007379F0" w:rsidRPr="004F07BE" w:rsidTr="0056506B">
        <w:tc>
          <w:tcPr>
            <w:tcW w:w="1648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379F0" w:rsidRDefault="006B0C0F" w:rsidP="0056506B">
            <w:p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04.03</w:t>
            </w:r>
          </w:p>
        </w:tc>
        <w:tc>
          <w:tcPr>
            <w:tcW w:w="4678" w:type="dxa"/>
          </w:tcPr>
          <w:p w:rsidR="007379F0" w:rsidRPr="007379F0" w:rsidRDefault="006B0C0F" w:rsidP="0056506B">
            <w:pPr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Контрольная работа по теме «Имя числительное»</w:t>
            </w:r>
          </w:p>
        </w:tc>
      </w:tr>
      <w:tr w:rsidR="007379F0" w:rsidRPr="004F07BE" w:rsidTr="0056506B">
        <w:tc>
          <w:tcPr>
            <w:tcW w:w="1648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379F0" w:rsidRDefault="00A44541" w:rsidP="0056506B">
            <w:p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15.04</w:t>
            </w:r>
          </w:p>
        </w:tc>
        <w:tc>
          <w:tcPr>
            <w:tcW w:w="4678" w:type="dxa"/>
          </w:tcPr>
          <w:p w:rsidR="007379F0" w:rsidRPr="007379F0" w:rsidRDefault="00A44541" w:rsidP="0056506B">
            <w:pPr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Контрольная работа по теме «Местоимение»</w:t>
            </w:r>
          </w:p>
        </w:tc>
      </w:tr>
      <w:tr w:rsidR="007379F0" w:rsidRPr="004F07BE" w:rsidTr="0056506B">
        <w:tc>
          <w:tcPr>
            <w:tcW w:w="1648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379F0" w:rsidRDefault="00A44541" w:rsidP="0056506B">
            <w:p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11.05</w:t>
            </w:r>
          </w:p>
        </w:tc>
        <w:tc>
          <w:tcPr>
            <w:tcW w:w="4678" w:type="dxa"/>
          </w:tcPr>
          <w:p w:rsidR="007379F0" w:rsidRPr="007379F0" w:rsidRDefault="00A44541" w:rsidP="0056506B">
            <w:pPr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Контрольная работа по теме «Глагол»</w:t>
            </w:r>
          </w:p>
        </w:tc>
      </w:tr>
      <w:tr w:rsidR="007379F0" w:rsidRPr="004F07BE" w:rsidTr="0056506B">
        <w:tc>
          <w:tcPr>
            <w:tcW w:w="1648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379F0" w:rsidRDefault="00A44541" w:rsidP="00A44541">
            <w:p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22.05 </w:t>
            </w:r>
          </w:p>
        </w:tc>
        <w:tc>
          <w:tcPr>
            <w:tcW w:w="4678" w:type="dxa"/>
          </w:tcPr>
          <w:p w:rsidR="007379F0" w:rsidRPr="007379F0" w:rsidRDefault="00A44541" w:rsidP="0056506B">
            <w:pPr>
              <w:jc w:val="both"/>
              <w:rPr>
                <w:sz w:val="24"/>
                <w:shd w:val="clear" w:color="auto" w:fill="FFFFFF"/>
              </w:rPr>
            </w:pPr>
            <w:r>
              <w:rPr>
                <w:rFonts w:eastAsia="Times New Roman"/>
                <w:sz w:val="24"/>
              </w:rPr>
              <w:t>Итоговая контрольная работа</w:t>
            </w:r>
          </w:p>
        </w:tc>
      </w:tr>
      <w:tr w:rsidR="00F70C12" w:rsidRPr="004F07BE" w:rsidTr="0056506B">
        <w:tc>
          <w:tcPr>
            <w:tcW w:w="1648" w:type="dxa"/>
          </w:tcPr>
          <w:p w:rsidR="00F70C12" w:rsidRDefault="00F70C12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F70C12" w:rsidRDefault="00F70C12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70C12" w:rsidRDefault="00F70C12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70C12" w:rsidRDefault="00F70C12" w:rsidP="00A44541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4678" w:type="dxa"/>
          </w:tcPr>
          <w:p w:rsidR="00F70C12" w:rsidRDefault="00F70C12" w:rsidP="0056506B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7379F0" w:rsidRPr="004F07BE" w:rsidTr="0056506B">
        <w:tc>
          <w:tcPr>
            <w:tcW w:w="1648" w:type="dxa"/>
          </w:tcPr>
          <w:p w:rsidR="007379F0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721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379F0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7а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,б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850" w:type="dxa"/>
          </w:tcPr>
          <w:p w:rsidR="007379F0" w:rsidRDefault="00F70C12" w:rsidP="0056506B">
            <w:p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03.02</w:t>
            </w:r>
          </w:p>
        </w:tc>
        <w:tc>
          <w:tcPr>
            <w:tcW w:w="4678" w:type="dxa"/>
          </w:tcPr>
          <w:p w:rsidR="007379F0" w:rsidRPr="007379F0" w:rsidRDefault="00F70C12" w:rsidP="0056506B">
            <w:pPr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Контрольная работа по теме «Наречие»</w:t>
            </w:r>
          </w:p>
        </w:tc>
      </w:tr>
      <w:tr w:rsidR="007379F0" w:rsidRPr="004F07BE" w:rsidTr="0056506B">
        <w:tc>
          <w:tcPr>
            <w:tcW w:w="1648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379F0" w:rsidRDefault="007379F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70C12" w:rsidRDefault="00F70C12" w:rsidP="0056506B">
            <w:p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18.02.</w:t>
            </w:r>
          </w:p>
        </w:tc>
        <w:tc>
          <w:tcPr>
            <w:tcW w:w="4678" w:type="dxa"/>
          </w:tcPr>
          <w:p w:rsidR="007379F0" w:rsidRPr="007379F0" w:rsidRDefault="00F70C12" w:rsidP="0056506B">
            <w:pPr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Проверочный тест по теме «Категория состояния»</w:t>
            </w:r>
          </w:p>
        </w:tc>
      </w:tr>
      <w:tr w:rsidR="00A44541" w:rsidRPr="004F07BE" w:rsidTr="0056506B">
        <w:tc>
          <w:tcPr>
            <w:tcW w:w="1648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44541" w:rsidRDefault="0056506B" w:rsidP="0056506B">
            <w:p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11.03</w:t>
            </w:r>
          </w:p>
        </w:tc>
        <w:tc>
          <w:tcPr>
            <w:tcW w:w="4678" w:type="dxa"/>
          </w:tcPr>
          <w:p w:rsidR="00A44541" w:rsidRPr="007379F0" w:rsidRDefault="0056506B" w:rsidP="0056506B">
            <w:pPr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Промежуточная диагностическая работа</w:t>
            </w:r>
          </w:p>
        </w:tc>
      </w:tr>
      <w:tr w:rsidR="00A44541" w:rsidRPr="004F07BE" w:rsidTr="0056506B">
        <w:tc>
          <w:tcPr>
            <w:tcW w:w="1648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44541" w:rsidRDefault="00A02DD3" w:rsidP="0056506B">
            <w:p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07.04</w:t>
            </w:r>
          </w:p>
        </w:tc>
        <w:tc>
          <w:tcPr>
            <w:tcW w:w="4678" w:type="dxa"/>
          </w:tcPr>
          <w:p w:rsidR="00A44541" w:rsidRPr="007379F0" w:rsidRDefault="00A02DD3" w:rsidP="0056506B">
            <w:pPr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Контрольный диктант по теме « Союз»</w:t>
            </w:r>
          </w:p>
        </w:tc>
      </w:tr>
      <w:tr w:rsidR="00A44541" w:rsidRPr="004F07BE" w:rsidTr="0056506B">
        <w:tc>
          <w:tcPr>
            <w:tcW w:w="1648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44541" w:rsidRDefault="00A02DD3" w:rsidP="0056506B">
            <w:p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28.04</w:t>
            </w:r>
          </w:p>
        </w:tc>
        <w:tc>
          <w:tcPr>
            <w:tcW w:w="4678" w:type="dxa"/>
          </w:tcPr>
          <w:p w:rsidR="00A44541" w:rsidRPr="007379F0" w:rsidRDefault="00A02DD3" w:rsidP="0056506B">
            <w:pPr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Контрольный тест по </w:t>
            </w:r>
            <w:proofErr w:type="spellStart"/>
            <w:r>
              <w:rPr>
                <w:sz w:val="24"/>
                <w:shd w:val="clear" w:color="auto" w:fill="FFFFFF"/>
              </w:rPr>
              <w:t>темем</w:t>
            </w:r>
            <w:proofErr w:type="spellEnd"/>
            <w:r>
              <w:rPr>
                <w:sz w:val="24"/>
                <w:shd w:val="clear" w:color="auto" w:fill="FFFFFF"/>
              </w:rPr>
              <w:t xml:space="preserve"> «Частицы»</w:t>
            </w:r>
          </w:p>
        </w:tc>
      </w:tr>
      <w:tr w:rsidR="00A44541" w:rsidRPr="004F07BE" w:rsidTr="0056506B">
        <w:tc>
          <w:tcPr>
            <w:tcW w:w="1648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44541" w:rsidRDefault="00A02DD3" w:rsidP="0056506B">
            <w:p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13.05</w:t>
            </w:r>
          </w:p>
        </w:tc>
        <w:tc>
          <w:tcPr>
            <w:tcW w:w="4678" w:type="dxa"/>
          </w:tcPr>
          <w:p w:rsidR="00A44541" w:rsidRPr="007379F0" w:rsidRDefault="00A02DD3" w:rsidP="0056506B">
            <w:pPr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Итоговый контроль</w:t>
            </w:r>
          </w:p>
        </w:tc>
      </w:tr>
      <w:tr w:rsidR="00A44541" w:rsidRPr="004F07BE" w:rsidTr="0056506B">
        <w:tc>
          <w:tcPr>
            <w:tcW w:w="1648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44541" w:rsidRDefault="00662CB0" w:rsidP="0056506B">
            <w:p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23.05</w:t>
            </w:r>
          </w:p>
        </w:tc>
        <w:tc>
          <w:tcPr>
            <w:tcW w:w="4678" w:type="dxa"/>
          </w:tcPr>
          <w:p w:rsidR="00A44541" w:rsidRPr="007379F0" w:rsidRDefault="00662CB0" w:rsidP="0056506B">
            <w:pPr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Итоговый контрольный диктант</w:t>
            </w:r>
          </w:p>
        </w:tc>
      </w:tr>
      <w:tr w:rsidR="00A44541" w:rsidRPr="004F07BE" w:rsidTr="0056506B">
        <w:tc>
          <w:tcPr>
            <w:tcW w:w="1648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4678" w:type="dxa"/>
          </w:tcPr>
          <w:p w:rsidR="00A44541" w:rsidRPr="007379F0" w:rsidRDefault="00A44541" w:rsidP="0056506B">
            <w:pPr>
              <w:jc w:val="both"/>
              <w:rPr>
                <w:sz w:val="24"/>
                <w:shd w:val="clear" w:color="auto" w:fill="FFFFFF"/>
              </w:rPr>
            </w:pPr>
          </w:p>
        </w:tc>
      </w:tr>
      <w:tr w:rsidR="00A44541" w:rsidRPr="004F07BE" w:rsidTr="0056506B">
        <w:tc>
          <w:tcPr>
            <w:tcW w:w="1648" w:type="dxa"/>
          </w:tcPr>
          <w:p w:rsidR="00A44541" w:rsidRDefault="00662CB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Русский язык</w:t>
            </w:r>
          </w:p>
        </w:tc>
        <w:tc>
          <w:tcPr>
            <w:tcW w:w="1721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4541" w:rsidRDefault="00662CB0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9б класс</w:t>
            </w:r>
          </w:p>
        </w:tc>
        <w:tc>
          <w:tcPr>
            <w:tcW w:w="850" w:type="dxa"/>
          </w:tcPr>
          <w:p w:rsidR="00A44541" w:rsidRDefault="00662CB0" w:rsidP="0056506B">
            <w:p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14.02</w:t>
            </w:r>
          </w:p>
        </w:tc>
        <w:tc>
          <w:tcPr>
            <w:tcW w:w="4678" w:type="dxa"/>
          </w:tcPr>
          <w:p w:rsidR="00A44541" w:rsidRPr="007379F0" w:rsidRDefault="00662CB0" w:rsidP="0056506B">
            <w:pPr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Урок-зачет по теме «Сложноподчиненные предложения»</w:t>
            </w:r>
          </w:p>
        </w:tc>
      </w:tr>
      <w:tr w:rsidR="00A44541" w:rsidRPr="004F07BE" w:rsidTr="0056506B">
        <w:tc>
          <w:tcPr>
            <w:tcW w:w="1648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44541" w:rsidRDefault="00553B72" w:rsidP="0056506B">
            <w:p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11</w:t>
            </w:r>
            <w:r w:rsidR="00662CB0">
              <w:rPr>
                <w:rFonts w:eastAsia="Times New Roman"/>
                <w:sz w:val="24"/>
              </w:rPr>
              <w:t>.03</w:t>
            </w:r>
          </w:p>
        </w:tc>
        <w:tc>
          <w:tcPr>
            <w:tcW w:w="4678" w:type="dxa"/>
          </w:tcPr>
          <w:p w:rsidR="00A44541" w:rsidRPr="007379F0" w:rsidRDefault="00662CB0" w:rsidP="0056506B">
            <w:pPr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Контрольная работа по теме «СПП с несколькими придаточными»</w:t>
            </w:r>
          </w:p>
        </w:tc>
      </w:tr>
      <w:tr w:rsidR="00A44541" w:rsidRPr="004F07BE" w:rsidTr="0056506B">
        <w:tc>
          <w:tcPr>
            <w:tcW w:w="1648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44541" w:rsidRDefault="00553B72" w:rsidP="0056506B">
            <w:p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06.04</w:t>
            </w:r>
          </w:p>
        </w:tc>
        <w:tc>
          <w:tcPr>
            <w:tcW w:w="4678" w:type="dxa"/>
          </w:tcPr>
          <w:p w:rsidR="00A44541" w:rsidRPr="007379F0" w:rsidRDefault="00553B72" w:rsidP="0056506B">
            <w:pPr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Контрольный диктант по теме «Сложные бессоюзные предложения»</w:t>
            </w:r>
          </w:p>
        </w:tc>
      </w:tr>
      <w:tr w:rsidR="00A44541" w:rsidRPr="004F07BE" w:rsidTr="0056506B">
        <w:tc>
          <w:tcPr>
            <w:tcW w:w="1648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44541" w:rsidRDefault="00553B72" w:rsidP="0056506B">
            <w:p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17.05</w:t>
            </w:r>
          </w:p>
        </w:tc>
        <w:tc>
          <w:tcPr>
            <w:tcW w:w="4678" w:type="dxa"/>
          </w:tcPr>
          <w:p w:rsidR="00A44541" w:rsidRPr="007379F0" w:rsidRDefault="00553B72" w:rsidP="0056506B">
            <w:pPr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Итоговая работа </w:t>
            </w:r>
          </w:p>
        </w:tc>
      </w:tr>
      <w:tr w:rsidR="00A44541" w:rsidRPr="004F07BE" w:rsidTr="0056506B">
        <w:tc>
          <w:tcPr>
            <w:tcW w:w="1648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4678" w:type="dxa"/>
          </w:tcPr>
          <w:p w:rsidR="00A44541" w:rsidRPr="007379F0" w:rsidRDefault="00A44541" w:rsidP="0056506B">
            <w:pPr>
              <w:jc w:val="both"/>
              <w:rPr>
                <w:sz w:val="24"/>
                <w:shd w:val="clear" w:color="auto" w:fill="FFFFFF"/>
              </w:rPr>
            </w:pPr>
          </w:p>
        </w:tc>
      </w:tr>
      <w:tr w:rsidR="00A44541" w:rsidRPr="004F07BE" w:rsidTr="0056506B">
        <w:tc>
          <w:tcPr>
            <w:tcW w:w="1648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4678" w:type="dxa"/>
          </w:tcPr>
          <w:p w:rsidR="00A44541" w:rsidRPr="007379F0" w:rsidRDefault="00A44541" w:rsidP="0056506B">
            <w:pPr>
              <w:jc w:val="both"/>
              <w:rPr>
                <w:sz w:val="24"/>
                <w:shd w:val="clear" w:color="auto" w:fill="FFFFFF"/>
              </w:rPr>
            </w:pPr>
          </w:p>
        </w:tc>
      </w:tr>
      <w:tr w:rsidR="00A44541" w:rsidRPr="004F07BE" w:rsidTr="0056506B">
        <w:tc>
          <w:tcPr>
            <w:tcW w:w="1648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</w:t>
            </w:r>
          </w:p>
        </w:tc>
        <w:tc>
          <w:tcPr>
            <w:tcW w:w="1721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44541" w:rsidRDefault="00A44541" w:rsidP="0056506B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4678" w:type="dxa"/>
          </w:tcPr>
          <w:p w:rsidR="00A44541" w:rsidRPr="007379F0" w:rsidRDefault="00A44541" w:rsidP="0056506B">
            <w:pPr>
              <w:jc w:val="both"/>
              <w:rPr>
                <w:sz w:val="24"/>
                <w:shd w:val="clear" w:color="auto" w:fill="FFFFFF"/>
              </w:rPr>
            </w:pPr>
          </w:p>
        </w:tc>
      </w:tr>
    </w:tbl>
    <w:p w:rsidR="00BE3ABD" w:rsidRDefault="00BE3ABD"/>
    <w:sectPr w:rsidR="00BE3ABD" w:rsidSect="00553B7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D47BA6"/>
    <w:rsid w:val="00230BC8"/>
    <w:rsid w:val="00245556"/>
    <w:rsid w:val="00316641"/>
    <w:rsid w:val="003971B7"/>
    <w:rsid w:val="004E77CC"/>
    <w:rsid w:val="004F07BE"/>
    <w:rsid w:val="00553B72"/>
    <w:rsid w:val="0056506B"/>
    <w:rsid w:val="00662CB0"/>
    <w:rsid w:val="006B0C0F"/>
    <w:rsid w:val="00712315"/>
    <w:rsid w:val="007379F0"/>
    <w:rsid w:val="00797D7B"/>
    <w:rsid w:val="009864EB"/>
    <w:rsid w:val="00A02DD3"/>
    <w:rsid w:val="00A44541"/>
    <w:rsid w:val="00BA3FDB"/>
    <w:rsid w:val="00BE3ABD"/>
    <w:rsid w:val="00D47BA6"/>
    <w:rsid w:val="00DA00DA"/>
    <w:rsid w:val="00EA420C"/>
    <w:rsid w:val="00F70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A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E77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3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Ольга</dc:creator>
  <cp:keywords/>
  <dc:description/>
  <cp:lastModifiedBy>Харитонова Ольга</cp:lastModifiedBy>
  <cp:revision>7</cp:revision>
  <dcterms:created xsi:type="dcterms:W3CDTF">2021-11-19T13:57:00Z</dcterms:created>
  <dcterms:modified xsi:type="dcterms:W3CDTF">2022-01-17T14:33:00Z</dcterms:modified>
</cp:coreProperties>
</file>