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211D0">
        <w:rPr>
          <w:rFonts w:ascii="Times New Roman" w:hAnsi="Times New Roman"/>
          <w:sz w:val="28"/>
          <w:szCs w:val="28"/>
        </w:rPr>
        <w:t>МКОУ «СШ №2» г. Палласовки Волгоградской области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>Протокол</w:t>
      </w: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08103C" w:rsidRPr="003211D0" w:rsidRDefault="008F2366" w:rsidP="000810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в 2024/2025</w:t>
      </w:r>
      <w:r w:rsidR="0008103C" w:rsidRPr="003211D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08103C" w:rsidRPr="003211D0" w:rsidRDefault="009341BE" w:rsidP="0008103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162BA2">
        <w:rPr>
          <w:rFonts w:ascii="Times New Roman" w:hAnsi="Times New Roman"/>
          <w:sz w:val="28"/>
          <w:szCs w:val="28"/>
        </w:rPr>
        <w:t>01.10</w:t>
      </w:r>
      <w:r w:rsidR="008F2366">
        <w:rPr>
          <w:rFonts w:ascii="Times New Roman" w:hAnsi="Times New Roman"/>
          <w:sz w:val="28"/>
          <w:szCs w:val="28"/>
        </w:rPr>
        <w:t>.2024</w:t>
      </w:r>
    </w:p>
    <w:p w:rsidR="0008103C" w:rsidRPr="00162BA2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Предмет: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62BA2">
        <w:rPr>
          <w:rFonts w:ascii="Times New Roman" w:hAnsi="Times New Roman"/>
          <w:sz w:val="28"/>
          <w:szCs w:val="28"/>
          <w:u w:val="single"/>
        </w:rPr>
        <w:t>ОБЗР</w:t>
      </w:r>
    </w:p>
    <w:p w:rsidR="0008103C" w:rsidRPr="00D712B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8F2366" w:rsidRPr="00D712B0">
        <w:rPr>
          <w:rFonts w:ascii="Times New Roman" w:hAnsi="Times New Roman"/>
          <w:sz w:val="28"/>
          <w:szCs w:val="28"/>
        </w:rPr>
        <w:t>8</w:t>
      </w:r>
      <w:r w:rsidR="008F2366">
        <w:rPr>
          <w:rFonts w:ascii="Times New Roman" w:hAnsi="Times New Roman"/>
          <w:sz w:val="28"/>
          <w:szCs w:val="28"/>
        </w:rPr>
        <w:t>,</w:t>
      </w:r>
      <w:r w:rsidR="00EE3C4C">
        <w:rPr>
          <w:rFonts w:ascii="Times New Roman" w:hAnsi="Times New Roman"/>
          <w:sz w:val="28"/>
          <w:szCs w:val="28"/>
        </w:rPr>
        <w:t>9</w:t>
      </w:r>
      <w:r w:rsidR="008F2366">
        <w:rPr>
          <w:rFonts w:ascii="Times New Roman" w:hAnsi="Times New Roman"/>
          <w:sz w:val="28"/>
          <w:szCs w:val="28"/>
        </w:rPr>
        <w:t>,1</w:t>
      </w:r>
      <w:r w:rsidR="008F2366" w:rsidRPr="00D712B0">
        <w:rPr>
          <w:rFonts w:ascii="Times New Roman" w:hAnsi="Times New Roman"/>
          <w:sz w:val="28"/>
          <w:szCs w:val="28"/>
        </w:rPr>
        <w:t>0</w:t>
      </w:r>
      <w:r w:rsidR="00162BA2">
        <w:rPr>
          <w:rFonts w:ascii="Times New Roman" w:hAnsi="Times New Roman"/>
          <w:sz w:val="28"/>
          <w:szCs w:val="28"/>
        </w:rPr>
        <w:t>,11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Место проведения </w:t>
      </w:r>
      <w:r w:rsidRPr="003211D0">
        <w:rPr>
          <w:rFonts w:ascii="Times New Roman" w:hAnsi="Times New Roman"/>
          <w:sz w:val="28"/>
          <w:szCs w:val="28"/>
          <w:u w:val="single"/>
        </w:rPr>
        <w:t>МКОУ «СШ №2» г. Палласовки Волгоградской области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Жюри: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="009C5107" w:rsidRPr="003211D0">
        <w:rPr>
          <w:rFonts w:ascii="Times New Roman" w:hAnsi="Times New Roman"/>
          <w:sz w:val="28"/>
          <w:szCs w:val="28"/>
        </w:rPr>
        <w:t>жюри</w:t>
      </w:r>
      <w:r w:rsidR="009C5107">
        <w:rPr>
          <w:rFonts w:ascii="Times New Roman" w:hAnsi="Times New Roman"/>
          <w:sz w:val="28"/>
          <w:szCs w:val="28"/>
        </w:rPr>
        <w:t>:</w:t>
      </w:r>
      <w:r w:rsidR="009C5107" w:rsidRPr="003211D0">
        <w:rPr>
          <w:rFonts w:ascii="Times New Roman" w:hAnsi="Times New Roman"/>
          <w:sz w:val="28"/>
          <w:szCs w:val="28"/>
        </w:rPr>
        <w:t xml:space="preserve">  </w:t>
      </w:r>
      <w:r w:rsidRPr="003211D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 w:rsidR="00FF5BDF">
        <w:rPr>
          <w:rFonts w:ascii="Times New Roman" w:hAnsi="Times New Roman"/>
          <w:sz w:val="28"/>
          <w:szCs w:val="28"/>
        </w:rPr>
        <w:t xml:space="preserve"> </w:t>
      </w:r>
      <w:r w:rsidR="008F2366">
        <w:rPr>
          <w:rFonts w:ascii="Times New Roman" w:hAnsi="Times New Roman"/>
          <w:sz w:val="28"/>
          <w:szCs w:val="28"/>
        </w:rPr>
        <w:t>Королёва Ирина Васильевна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2366" w:rsidRDefault="0008103C" w:rsidP="00162BA2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162BA2">
        <w:rPr>
          <w:rFonts w:ascii="Times New Roman" w:hAnsi="Times New Roman"/>
          <w:sz w:val="28"/>
          <w:szCs w:val="28"/>
        </w:rPr>
        <w:t xml:space="preserve">                             Ларин Сергей Иванович,</w:t>
      </w:r>
    </w:p>
    <w:p w:rsidR="00162BA2" w:rsidRPr="003211D0" w:rsidRDefault="00162BA2" w:rsidP="00162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Ивановна,</w:t>
      </w:r>
    </w:p>
    <w:p w:rsidR="00162BA2" w:rsidRDefault="00162BA2" w:rsidP="00162BA2">
      <w:pPr>
        <w:spacing w:line="240" w:lineRule="auto"/>
        <w:rPr>
          <w:rFonts w:ascii="Times New Roman" w:hAnsi="Times New Roman"/>
          <w:sz w:val="28"/>
          <w:szCs w:val="28"/>
        </w:rPr>
      </w:pPr>
      <w:r w:rsidRPr="00162BA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62BA2">
        <w:rPr>
          <w:rFonts w:ascii="Times New Roman" w:hAnsi="Times New Roman"/>
          <w:sz w:val="28"/>
          <w:szCs w:val="28"/>
        </w:rPr>
        <w:t>Имашев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Сунгатоллович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08103C" w:rsidRDefault="00162BA2" w:rsidP="00162BA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162BA2">
        <w:rPr>
          <w:rFonts w:ascii="Times New Roman" w:hAnsi="Times New Roman"/>
          <w:sz w:val="28"/>
          <w:szCs w:val="28"/>
        </w:rPr>
        <w:t>Королевский Василий Викторович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162BA2" w:rsidRPr="00162BA2" w:rsidRDefault="00162BA2" w:rsidP="0008103C">
      <w:pPr>
        <w:rPr>
          <w:rFonts w:ascii="Times New Roman" w:hAnsi="Times New Roman"/>
          <w:sz w:val="28"/>
          <w:szCs w:val="28"/>
        </w:rPr>
      </w:pPr>
    </w:p>
    <w:p w:rsidR="0008103C" w:rsidRPr="00162BA2" w:rsidRDefault="00162BA2" w:rsidP="0008103C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</w:t>
      </w:r>
    </w:p>
    <w:p w:rsidR="0008103C" w:rsidRDefault="0008103C" w:rsidP="0008103C"/>
    <w:p w:rsidR="0008103C" w:rsidRDefault="0008103C" w:rsidP="0008103C"/>
    <w:p w:rsidR="0008103C" w:rsidRDefault="0008103C" w:rsidP="0008103C">
      <w:pPr>
        <w:spacing w:after="0"/>
      </w:pPr>
    </w:p>
    <w:p w:rsidR="0008103C" w:rsidRDefault="0008103C" w:rsidP="0008103C">
      <w:pPr>
        <w:spacing w:after="0" w:line="240" w:lineRule="auto"/>
      </w:pP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Результаты школьного этапа всероссийской олимпиады школьников</w:t>
      </w:r>
    </w:p>
    <w:p w:rsidR="0008103C" w:rsidRPr="000A7B90" w:rsidRDefault="0008103C" w:rsidP="000810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 w:rsidR="008F2366">
        <w:rPr>
          <w:rFonts w:ascii="Times New Roman" w:hAnsi="Times New Roman"/>
          <w:b/>
          <w:sz w:val="24"/>
          <w:szCs w:val="24"/>
        </w:rPr>
        <w:t>24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8F2366">
        <w:rPr>
          <w:rFonts w:ascii="Times New Roman" w:hAnsi="Times New Roman"/>
          <w:b/>
          <w:sz w:val="24"/>
          <w:szCs w:val="24"/>
        </w:rPr>
        <w:t>5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7B90">
        <w:rPr>
          <w:rFonts w:ascii="Times New Roman" w:hAnsi="Times New Roman"/>
          <w:b/>
          <w:sz w:val="24"/>
          <w:szCs w:val="24"/>
        </w:rPr>
        <w:t xml:space="preserve">по 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0A7B90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08103C" w:rsidRPr="00C43AE7" w:rsidRDefault="0008103C" w:rsidP="0008103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A7B90">
        <w:rPr>
          <w:rFonts w:ascii="Times New Roman" w:hAnsi="Times New Roman"/>
          <w:sz w:val="18"/>
          <w:szCs w:val="18"/>
        </w:rPr>
        <w:t>(</w:t>
      </w:r>
      <w:r w:rsidR="00162BA2">
        <w:rPr>
          <w:rFonts w:ascii="Times New Roman" w:hAnsi="Times New Roman"/>
          <w:sz w:val="18"/>
          <w:szCs w:val="18"/>
        </w:rPr>
        <w:t>ОБЗР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1525"/>
        <w:gridCol w:w="2875"/>
        <w:gridCol w:w="3789"/>
      </w:tblGrid>
      <w:tr w:rsidR="003F3084" w:rsidRPr="00073F32" w:rsidTr="003F3084">
        <w:trPr>
          <w:trHeight w:val="1562"/>
        </w:trPr>
        <w:tc>
          <w:tcPr>
            <w:tcW w:w="554" w:type="dxa"/>
          </w:tcPr>
          <w:p w:rsidR="003F3084" w:rsidRPr="00073F32" w:rsidRDefault="003F3084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525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</w:tcPr>
          <w:p w:rsidR="003F3084" w:rsidRPr="00073F32" w:rsidRDefault="003F3084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3F3084" w:rsidRPr="00073F32" w:rsidTr="003F3084">
        <w:trPr>
          <w:trHeight w:val="919"/>
        </w:trPr>
        <w:tc>
          <w:tcPr>
            <w:tcW w:w="554" w:type="dxa"/>
          </w:tcPr>
          <w:p w:rsidR="003F3084" w:rsidRPr="00073F32" w:rsidRDefault="003F3084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3F3084" w:rsidRPr="00F44996" w:rsidRDefault="003F3084" w:rsidP="003F3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1316" w:type="dxa"/>
          </w:tcPr>
          <w:p w:rsidR="003F3084" w:rsidRPr="00EA2B2A" w:rsidRDefault="00ED6479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662" w:type="dxa"/>
          </w:tcPr>
          <w:p w:rsidR="003F3084" w:rsidRPr="00073F32" w:rsidRDefault="003F3084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ОБ-144510-8-1</w:t>
            </w:r>
          </w:p>
        </w:tc>
        <w:tc>
          <w:tcPr>
            <w:tcW w:w="1525" w:type="dxa"/>
          </w:tcPr>
          <w:p w:rsidR="003F3084" w:rsidRPr="003F3084" w:rsidRDefault="003F3084" w:rsidP="00220B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875" w:type="dxa"/>
          </w:tcPr>
          <w:p w:rsidR="003F3084" w:rsidRPr="00073F32" w:rsidRDefault="00ED6479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3F3084" w:rsidRPr="00073F32" w:rsidRDefault="003F3084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3F3084" w:rsidRPr="00073F32" w:rsidTr="003F3084">
        <w:trPr>
          <w:trHeight w:val="919"/>
        </w:trPr>
        <w:tc>
          <w:tcPr>
            <w:tcW w:w="554" w:type="dxa"/>
          </w:tcPr>
          <w:p w:rsidR="003F3084" w:rsidRPr="00073F32" w:rsidRDefault="003F3084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3F3084" w:rsidRDefault="003F3084" w:rsidP="003F3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Аюпова </w:t>
            </w:r>
            <w:proofErr w:type="spellStart"/>
            <w:r>
              <w:rPr>
                <w:rFonts w:ascii="Times New Roman" w:hAnsi="Times New Roman"/>
              </w:rPr>
              <w:t>Дарина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Нурбулатовна</w:t>
            </w:r>
            <w:proofErr w:type="spellEnd"/>
          </w:p>
        </w:tc>
        <w:tc>
          <w:tcPr>
            <w:tcW w:w="1316" w:type="dxa"/>
          </w:tcPr>
          <w:p w:rsidR="003F3084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662" w:type="dxa"/>
          </w:tcPr>
          <w:p w:rsidR="003F3084" w:rsidRDefault="003F3084" w:rsidP="00C540D3">
            <w:r>
              <w:rPr>
                <w:rFonts w:ascii="Times New Roman" w:hAnsi="Times New Roman"/>
                <w:sz w:val="24"/>
                <w:szCs w:val="24"/>
              </w:rPr>
              <w:t>ОБ-144510-8-2</w:t>
            </w:r>
          </w:p>
        </w:tc>
        <w:tc>
          <w:tcPr>
            <w:tcW w:w="1525" w:type="dxa"/>
          </w:tcPr>
          <w:p w:rsidR="003F3084" w:rsidRPr="003F3084" w:rsidRDefault="003F3084" w:rsidP="00C54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875" w:type="dxa"/>
          </w:tcPr>
          <w:p w:rsidR="003F3084" w:rsidRPr="00ED6479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789" w:type="dxa"/>
          </w:tcPr>
          <w:p w:rsidR="003F3084" w:rsidRDefault="003F3084" w:rsidP="00C540D3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3F3084" w:rsidRPr="00073F32" w:rsidTr="003F3084">
        <w:trPr>
          <w:trHeight w:val="814"/>
        </w:trPr>
        <w:tc>
          <w:tcPr>
            <w:tcW w:w="554" w:type="dxa"/>
          </w:tcPr>
          <w:p w:rsidR="003F3084" w:rsidRPr="00073F32" w:rsidRDefault="003F3084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3F3084" w:rsidRPr="00F44996" w:rsidRDefault="003F3084" w:rsidP="003F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316" w:type="dxa"/>
          </w:tcPr>
          <w:p w:rsidR="003F3084" w:rsidRPr="00441140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662" w:type="dxa"/>
          </w:tcPr>
          <w:p w:rsidR="003F3084" w:rsidRDefault="003F3084" w:rsidP="00C540D3">
            <w:r>
              <w:rPr>
                <w:rFonts w:ascii="Times New Roman" w:hAnsi="Times New Roman"/>
                <w:sz w:val="24"/>
                <w:szCs w:val="24"/>
              </w:rPr>
              <w:t>ОБ-144510-8-3</w:t>
            </w:r>
          </w:p>
        </w:tc>
        <w:tc>
          <w:tcPr>
            <w:tcW w:w="1525" w:type="dxa"/>
          </w:tcPr>
          <w:p w:rsidR="003F3084" w:rsidRPr="003F3084" w:rsidRDefault="003F3084" w:rsidP="00C54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875" w:type="dxa"/>
          </w:tcPr>
          <w:p w:rsidR="003F3084" w:rsidRPr="00073F32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3F3084" w:rsidRDefault="003F3084" w:rsidP="00C540D3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3F3084" w:rsidRPr="00073F32" w:rsidTr="003F3084">
        <w:trPr>
          <w:trHeight w:val="799"/>
        </w:trPr>
        <w:tc>
          <w:tcPr>
            <w:tcW w:w="554" w:type="dxa"/>
          </w:tcPr>
          <w:p w:rsidR="003F3084" w:rsidRPr="00073F32" w:rsidRDefault="003F3084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1" w:type="dxa"/>
          </w:tcPr>
          <w:p w:rsidR="003F3084" w:rsidRPr="00F44996" w:rsidRDefault="003F3084" w:rsidP="003F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316" w:type="dxa"/>
          </w:tcPr>
          <w:p w:rsidR="003F3084" w:rsidRPr="00441140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662" w:type="dxa"/>
          </w:tcPr>
          <w:p w:rsidR="003F3084" w:rsidRDefault="003F3084" w:rsidP="00C540D3">
            <w:r>
              <w:rPr>
                <w:rFonts w:ascii="Times New Roman" w:hAnsi="Times New Roman"/>
                <w:sz w:val="24"/>
                <w:szCs w:val="24"/>
              </w:rPr>
              <w:t>ОБ-144510-8-4</w:t>
            </w:r>
          </w:p>
        </w:tc>
        <w:tc>
          <w:tcPr>
            <w:tcW w:w="1525" w:type="dxa"/>
          </w:tcPr>
          <w:p w:rsidR="003F3084" w:rsidRPr="003F3084" w:rsidRDefault="003F3084" w:rsidP="00C54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875" w:type="dxa"/>
          </w:tcPr>
          <w:p w:rsidR="003F3084" w:rsidRPr="00073F32" w:rsidRDefault="00ED6479" w:rsidP="00C54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789" w:type="dxa"/>
          </w:tcPr>
          <w:p w:rsidR="003F3084" w:rsidRDefault="003F3084" w:rsidP="00C540D3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1667"/>
        <w:gridCol w:w="2733"/>
        <w:gridCol w:w="3789"/>
      </w:tblGrid>
      <w:tr w:rsidR="00ED6479" w:rsidRPr="00073F32" w:rsidTr="00804E76">
        <w:trPr>
          <w:trHeight w:val="1408"/>
        </w:trPr>
        <w:tc>
          <w:tcPr>
            <w:tcW w:w="554" w:type="dxa"/>
          </w:tcPr>
          <w:p w:rsidR="00ED6479" w:rsidRPr="00073F32" w:rsidRDefault="00ED6479" w:rsidP="007B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667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ED6479" w:rsidRPr="00073F32" w:rsidTr="00804E76">
        <w:trPr>
          <w:trHeight w:val="919"/>
        </w:trPr>
        <w:tc>
          <w:tcPr>
            <w:tcW w:w="554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ED6479" w:rsidRPr="00F44996" w:rsidRDefault="00ED6479" w:rsidP="003F3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Сергей Валерьевич</w:t>
            </w:r>
          </w:p>
        </w:tc>
        <w:tc>
          <w:tcPr>
            <w:tcW w:w="1316" w:type="dxa"/>
          </w:tcPr>
          <w:p w:rsidR="00ED6479" w:rsidRPr="00EA2B2A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62" w:type="dxa"/>
          </w:tcPr>
          <w:p w:rsidR="00ED6479" w:rsidRPr="003F3084" w:rsidRDefault="00ED6479" w:rsidP="007B53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9668/144510/9/6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w2r4</w:t>
            </w:r>
          </w:p>
        </w:tc>
        <w:tc>
          <w:tcPr>
            <w:tcW w:w="1667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RPr="00073F32" w:rsidTr="00804E76">
        <w:trPr>
          <w:trHeight w:val="919"/>
        </w:trPr>
        <w:tc>
          <w:tcPr>
            <w:tcW w:w="554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ED3D52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 Владислав Александрович</w:t>
            </w:r>
          </w:p>
        </w:tc>
        <w:tc>
          <w:tcPr>
            <w:tcW w:w="1316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62" w:type="dxa"/>
          </w:tcPr>
          <w:p w:rsidR="00ED3D52" w:rsidRDefault="00ED3D52" w:rsidP="00ED3D52">
            <w:r>
              <w:rPr>
                <w:rFonts w:ascii="Times New Roman" w:hAnsi="Times New Roman"/>
                <w:sz w:val="24"/>
                <w:szCs w:val="24"/>
              </w:rPr>
              <w:t>9668/144510/9/6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w495r4</w:t>
            </w:r>
          </w:p>
        </w:tc>
        <w:tc>
          <w:tcPr>
            <w:tcW w:w="1667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33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RPr="00073F32" w:rsidTr="00804E76">
        <w:trPr>
          <w:trHeight w:val="814"/>
        </w:trPr>
        <w:tc>
          <w:tcPr>
            <w:tcW w:w="554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ED3D52" w:rsidRPr="00F44996" w:rsidRDefault="00ED3D52" w:rsidP="00ED3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Юнусов Даниэль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316" w:type="dxa"/>
          </w:tcPr>
          <w:p w:rsidR="00ED3D52" w:rsidRPr="00441140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62" w:type="dxa"/>
          </w:tcPr>
          <w:p w:rsidR="00ED3D52" w:rsidRDefault="00ED3D52" w:rsidP="00ED3D52">
            <w:r>
              <w:rPr>
                <w:rFonts w:ascii="Times New Roman" w:hAnsi="Times New Roman"/>
                <w:sz w:val="24"/>
                <w:szCs w:val="24"/>
              </w:rPr>
              <w:t>9668/144510/9/6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w4zwv6</w:t>
            </w:r>
          </w:p>
        </w:tc>
        <w:tc>
          <w:tcPr>
            <w:tcW w:w="1667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1667"/>
        <w:gridCol w:w="2733"/>
        <w:gridCol w:w="3789"/>
      </w:tblGrid>
      <w:tr w:rsidR="00ED6479" w:rsidRPr="00073F32" w:rsidTr="00804E76">
        <w:trPr>
          <w:trHeight w:val="1362"/>
        </w:trPr>
        <w:tc>
          <w:tcPr>
            <w:tcW w:w="554" w:type="dxa"/>
          </w:tcPr>
          <w:p w:rsidR="00ED6479" w:rsidRPr="00073F32" w:rsidRDefault="00ED6479" w:rsidP="007B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667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ED6479" w:rsidRPr="00073F32" w:rsidTr="00804E76">
        <w:trPr>
          <w:trHeight w:val="919"/>
        </w:trPr>
        <w:tc>
          <w:tcPr>
            <w:tcW w:w="554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ED6479" w:rsidRPr="00F44996" w:rsidRDefault="00ED6479" w:rsidP="007B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Сарбасов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Русланович</w:t>
            </w:r>
          </w:p>
        </w:tc>
        <w:tc>
          <w:tcPr>
            <w:tcW w:w="1316" w:type="dxa"/>
          </w:tcPr>
          <w:p w:rsidR="00ED6479" w:rsidRPr="00EA2B2A" w:rsidRDefault="00ED3D52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662" w:type="dxa"/>
          </w:tcPr>
          <w:p w:rsidR="00ED6479" w:rsidRPr="00ED6479" w:rsidRDefault="00ED6479" w:rsidP="00ED64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9669/144510/10/456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proofErr w:type="spellEnd"/>
          </w:p>
        </w:tc>
        <w:tc>
          <w:tcPr>
            <w:tcW w:w="1667" w:type="dxa"/>
          </w:tcPr>
          <w:p w:rsidR="00ED6479" w:rsidRPr="00ED6479" w:rsidRDefault="00ED6479" w:rsidP="007B53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733" w:type="dxa"/>
          </w:tcPr>
          <w:p w:rsidR="00ED6479" w:rsidRPr="00ED6479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4E76" w:rsidRDefault="00804E76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E3C4C" w:rsidRDefault="00EE3C4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1525"/>
        <w:gridCol w:w="2875"/>
        <w:gridCol w:w="3789"/>
      </w:tblGrid>
      <w:tr w:rsidR="00ED6479" w:rsidRPr="00073F32" w:rsidTr="00ED3D52">
        <w:trPr>
          <w:trHeight w:val="1408"/>
        </w:trPr>
        <w:tc>
          <w:tcPr>
            <w:tcW w:w="554" w:type="dxa"/>
          </w:tcPr>
          <w:p w:rsidR="00ED6479" w:rsidRPr="00073F32" w:rsidRDefault="00ED6479" w:rsidP="007B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525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ED6479" w:rsidRPr="00073F32" w:rsidTr="00ED3D52">
        <w:trPr>
          <w:trHeight w:val="919"/>
        </w:trPr>
        <w:tc>
          <w:tcPr>
            <w:tcW w:w="554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ED6479" w:rsidRPr="00F44996" w:rsidRDefault="00804E76" w:rsidP="007B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Гуртовая Полина Алексеевна</w:t>
            </w:r>
          </w:p>
        </w:tc>
        <w:tc>
          <w:tcPr>
            <w:tcW w:w="1316" w:type="dxa"/>
          </w:tcPr>
          <w:p w:rsidR="00ED6479" w:rsidRPr="00EA2B2A" w:rsidRDefault="00804E76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ED6479" w:rsidRPr="00804E76" w:rsidRDefault="00804E76" w:rsidP="00804E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9670/144510/11</w:t>
            </w:r>
            <w:r w:rsidR="00ED647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rrz6</w:t>
            </w:r>
          </w:p>
        </w:tc>
        <w:tc>
          <w:tcPr>
            <w:tcW w:w="1525" w:type="dxa"/>
          </w:tcPr>
          <w:p w:rsidR="00ED6479" w:rsidRPr="00073F32" w:rsidRDefault="00804E76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75" w:type="dxa"/>
          </w:tcPr>
          <w:p w:rsidR="00ED6479" w:rsidRPr="00073F32" w:rsidRDefault="00804E76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ED6479" w:rsidRPr="00073F32" w:rsidRDefault="00ED6479" w:rsidP="007B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804E76" w:rsidRPr="00073F32" w:rsidTr="00ED3D52">
        <w:trPr>
          <w:trHeight w:val="919"/>
        </w:trPr>
        <w:tc>
          <w:tcPr>
            <w:tcW w:w="554" w:type="dxa"/>
          </w:tcPr>
          <w:p w:rsidR="00804E76" w:rsidRPr="00073F32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804E76" w:rsidRDefault="00804E76" w:rsidP="00804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Варвара Александровна</w:t>
            </w:r>
          </w:p>
        </w:tc>
        <w:tc>
          <w:tcPr>
            <w:tcW w:w="1316" w:type="dxa"/>
          </w:tcPr>
          <w:p w:rsidR="00804E76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04E76" w:rsidRPr="00804E76" w:rsidRDefault="00804E76" w:rsidP="00804E76">
            <w:pPr>
              <w:rPr>
                <w:lang w:val="en-US"/>
              </w:rPr>
            </w:pPr>
            <w:r w:rsidRPr="00634A5C">
              <w:rPr>
                <w:rFonts w:ascii="Times New Roman" w:hAnsi="Times New Roman"/>
                <w:sz w:val="24"/>
                <w:szCs w:val="24"/>
              </w:rPr>
              <w:t>9670</w:t>
            </w:r>
            <w:r>
              <w:rPr>
                <w:rFonts w:ascii="Times New Roman" w:hAnsi="Times New Roman"/>
                <w:sz w:val="24"/>
                <w:szCs w:val="24"/>
              </w:rPr>
              <w:t>/144510/11</w:t>
            </w:r>
            <w:r w:rsidRPr="00634A5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6w245</w:t>
            </w:r>
          </w:p>
        </w:tc>
        <w:tc>
          <w:tcPr>
            <w:tcW w:w="1525" w:type="dxa"/>
          </w:tcPr>
          <w:p w:rsidR="00804E76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75" w:type="dxa"/>
          </w:tcPr>
          <w:p w:rsidR="00804E76" w:rsidRDefault="00804E76" w:rsidP="00804E76">
            <w:r w:rsidRPr="00C57E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804E76" w:rsidRDefault="00804E76" w:rsidP="00804E76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804E76" w:rsidRPr="00073F32" w:rsidTr="00ED3D52">
        <w:trPr>
          <w:trHeight w:val="814"/>
        </w:trPr>
        <w:tc>
          <w:tcPr>
            <w:tcW w:w="554" w:type="dxa"/>
          </w:tcPr>
          <w:p w:rsidR="00804E76" w:rsidRPr="00073F32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804E76" w:rsidRPr="00F44996" w:rsidRDefault="00804E76" w:rsidP="00804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Рифат Муратович</w:t>
            </w:r>
          </w:p>
        </w:tc>
        <w:tc>
          <w:tcPr>
            <w:tcW w:w="1316" w:type="dxa"/>
          </w:tcPr>
          <w:p w:rsidR="00804E76" w:rsidRPr="00441140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04E76" w:rsidRPr="00804E76" w:rsidRDefault="00804E76" w:rsidP="00804E76">
            <w:pPr>
              <w:rPr>
                <w:lang w:val="en-US"/>
              </w:rPr>
            </w:pPr>
            <w:r w:rsidRPr="00634A5C">
              <w:rPr>
                <w:rFonts w:ascii="Times New Roman" w:hAnsi="Times New Roman"/>
                <w:sz w:val="24"/>
                <w:szCs w:val="24"/>
              </w:rPr>
              <w:t>9670</w:t>
            </w:r>
            <w:r>
              <w:rPr>
                <w:rFonts w:ascii="Times New Roman" w:hAnsi="Times New Roman"/>
                <w:sz w:val="24"/>
                <w:szCs w:val="24"/>
              </w:rPr>
              <w:t>/144510/11</w:t>
            </w:r>
            <w:r w:rsidRPr="00634A5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6rwz5</w:t>
            </w:r>
          </w:p>
        </w:tc>
        <w:tc>
          <w:tcPr>
            <w:tcW w:w="1525" w:type="dxa"/>
          </w:tcPr>
          <w:p w:rsidR="00804E76" w:rsidRPr="00073F32" w:rsidRDefault="00804E76" w:rsidP="00804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75" w:type="dxa"/>
          </w:tcPr>
          <w:p w:rsidR="00804E76" w:rsidRDefault="00804E76" w:rsidP="00804E76">
            <w:r w:rsidRPr="00C57E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804E76" w:rsidRDefault="00804E76" w:rsidP="00804E76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Pr="000A7B90" w:rsidRDefault="0008103C" w:rsidP="000810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Победители и призеры школьного этапа всероссийской олимпиады школьников в Волгоградской области в 20</w:t>
      </w:r>
      <w:r w:rsidR="002746B8">
        <w:rPr>
          <w:rFonts w:ascii="Times New Roman" w:hAnsi="Times New Roman"/>
          <w:b/>
          <w:sz w:val="24"/>
          <w:szCs w:val="24"/>
        </w:rPr>
        <w:t>24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2746B8">
        <w:rPr>
          <w:rFonts w:ascii="Times New Roman" w:hAnsi="Times New Roman"/>
          <w:b/>
          <w:sz w:val="24"/>
          <w:szCs w:val="24"/>
        </w:rPr>
        <w:t>5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08103C" w:rsidRPr="000A7B90" w:rsidRDefault="00FF5BDF" w:rsidP="0008103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804E76">
        <w:rPr>
          <w:rFonts w:ascii="Times New Roman" w:hAnsi="Times New Roman"/>
          <w:sz w:val="18"/>
          <w:szCs w:val="18"/>
        </w:rPr>
        <w:t>ОБЗР</w:t>
      </w:r>
      <w:r w:rsidR="0008103C" w:rsidRPr="000A7B90">
        <w:rPr>
          <w:rFonts w:ascii="Times New Roman" w:hAnsi="Times New Roman"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08103C" w:rsidTr="00220B17">
        <w:tc>
          <w:tcPr>
            <w:tcW w:w="70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08103C" w:rsidRDefault="0008103C" w:rsidP="00220B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ED3D52" w:rsidTr="00220B17">
        <w:tc>
          <w:tcPr>
            <w:tcW w:w="701" w:type="dxa"/>
          </w:tcPr>
          <w:p w:rsidR="00ED3D52" w:rsidRPr="00073F32" w:rsidRDefault="00ED3D52" w:rsidP="00ED3D52">
            <w:pPr>
              <w:jc w:val="center"/>
              <w:rPr>
                <w:rFonts w:ascii="Times New Roman" w:hAnsi="Times New Roman"/>
              </w:rPr>
            </w:pPr>
            <w:r w:rsidRPr="00073F32">
              <w:rPr>
                <w:rFonts w:ascii="Times New Roman" w:hAnsi="Times New Roman"/>
              </w:rPr>
              <w:t>1.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1960" w:type="dxa"/>
          </w:tcPr>
          <w:p w:rsidR="00ED3D52" w:rsidRPr="00EA2B2A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4058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Pr="00073F3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1" w:type="dxa"/>
          </w:tcPr>
          <w:p w:rsidR="00ED3D52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Аюпова </w:t>
            </w:r>
            <w:proofErr w:type="spellStart"/>
            <w:r>
              <w:rPr>
                <w:rFonts w:ascii="Times New Roman" w:hAnsi="Times New Roman"/>
              </w:rPr>
              <w:t>Дарина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Нурбулатовна</w:t>
            </w:r>
            <w:proofErr w:type="spellEnd"/>
          </w:p>
        </w:tc>
        <w:tc>
          <w:tcPr>
            <w:tcW w:w="1960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4058" w:type="dxa"/>
          </w:tcPr>
          <w:p w:rsidR="00ED3D52" w:rsidRPr="00ED6479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960" w:type="dxa"/>
          </w:tcPr>
          <w:p w:rsidR="00ED3D52" w:rsidRPr="00441140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058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960" w:type="dxa"/>
          </w:tcPr>
          <w:p w:rsidR="00ED3D52" w:rsidRPr="00441140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058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671" w:type="dxa"/>
          </w:tcPr>
          <w:p w:rsidR="00ED3D52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 Владислав Александрович</w:t>
            </w:r>
          </w:p>
        </w:tc>
        <w:tc>
          <w:tcPr>
            <w:tcW w:w="1960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4058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Юнусов Даниэль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960" w:type="dxa"/>
          </w:tcPr>
          <w:p w:rsidR="00ED3D52" w:rsidRPr="00441140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4058" w:type="dxa"/>
          </w:tcPr>
          <w:p w:rsidR="00ED3D52" w:rsidRDefault="00ED3D52" w:rsidP="00ED3D52">
            <w:r w:rsidRPr="00CC464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Сарбасов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Русланович</w:t>
            </w:r>
          </w:p>
        </w:tc>
        <w:tc>
          <w:tcPr>
            <w:tcW w:w="1960" w:type="dxa"/>
          </w:tcPr>
          <w:p w:rsidR="00ED3D52" w:rsidRPr="00EA2B2A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4058" w:type="dxa"/>
          </w:tcPr>
          <w:p w:rsidR="00ED3D52" w:rsidRDefault="00ED3D52" w:rsidP="00ED3D52">
            <w:r w:rsidRPr="00CC464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Гуртовая Полина Алексеевна</w:t>
            </w:r>
          </w:p>
        </w:tc>
        <w:tc>
          <w:tcPr>
            <w:tcW w:w="1960" w:type="dxa"/>
          </w:tcPr>
          <w:p w:rsidR="00ED3D52" w:rsidRPr="00EA2B2A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ED3D52" w:rsidRDefault="00ED3D52" w:rsidP="00ED3D52">
            <w:r w:rsidRPr="00CC464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71" w:type="dxa"/>
          </w:tcPr>
          <w:p w:rsidR="00ED3D52" w:rsidRDefault="00ED3D52" w:rsidP="00ED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Варвара Александровна</w:t>
            </w:r>
          </w:p>
        </w:tc>
        <w:tc>
          <w:tcPr>
            <w:tcW w:w="1960" w:type="dxa"/>
          </w:tcPr>
          <w:p w:rsidR="00ED3D5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ED3D52" w:rsidRDefault="00ED3D52" w:rsidP="00ED3D52">
            <w:r w:rsidRPr="00CC464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Pr="00073F32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ED3D52" w:rsidTr="00220B17">
        <w:tc>
          <w:tcPr>
            <w:tcW w:w="701" w:type="dxa"/>
          </w:tcPr>
          <w:p w:rsidR="00ED3D52" w:rsidRDefault="00ED3D52" w:rsidP="00ED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71" w:type="dxa"/>
          </w:tcPr>
          <w:p w:rsidR="00ED3D52" w:rsidRPr="00F44996" w:rsidRDefault="00ED3D52" w:rsidP="00ED3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Рифат Муратович</w:t>
            </w:r>
          </w:p>
        </w:tc>
        <w:tc>
          <w:tcPr>
            <w:tcW w:w="1960" w:type="dxa"/>
          </w:tcPr>
          <w:p w:rsidR="00ED3D52" w:rsidRPr="00441140" w:rsidRDefault="00ED3D52" w:rsidP="00ED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ED3D52" w:rsidRDefault="00ED3D52" w:rsidP="00ED3D52">
            <w:r w:rsidRPr="00CC464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ED3D52" w:rsidRDefault="00ED3D52" w:rsidP="00ED3D52">
            <w:r w:rsidRPr="000F4637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6D251F" w:rsidRPr="003211D0" w:rsidRDefault="006D251F" w:rsidP="006D251F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Королёва Ирина Васильевна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D251F" w:rsidRPr="003211D0" w:rsidRDefault="006D251F" w:rsidP="00ED3D52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Члены 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ED3D52" w:rsidRDefault="00ED3D52" w:rsidP="00ED3D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Ларин Сергей Иванович,</w:t>
      </w:r>
    </w:p>
    <w:p w:rsidR="00ED3D52" w:rsidRPr="003211D0" w:rsidRDefault="00ED3D52" w:rsidP="00ED3D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Ивановна,</w:t>
      </w:r>
    </w:p>
    <w:p w:rsidR="00ED3D52" w:rsidRDefault="00ED3D52" w:rsidP="00ED3D52">
      <w:pPr>
        <w:spacing w:line="240" w:lineRule="auto"/>
        <w:rPr>
          <w:rFonts w:ascii="Times New Roman" w:hAnsi="Times New Roman"/>
          <w:sz w:val="28"/>
          <w:szCs w:val="28"/>
        </w:rPr>
      </w:pPr>
      <w:r w:rsidRPr="00162BA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62BA2">
        <w:rPr>
          <w:rFonts w:ascii="Times New Roman" w:hAnsi="Times New Roman"/>
          <w:sz w:val="28"/>
          <w:szCs w:val="28"/>
        </w:rPr>
        <w:t>Имашев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Сунгатоллович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ED3D52" w:rsidRDefault="00ED3D52" w:rsidP="00ED3D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162BA2">
        <w:rPr>
          <w:rFonts w:ascii="Times New Roman" w:hAnsi="Times New Roman"/>
          <w:sz w:val="28"/>
          <w:szCs w:val="28"/>
        </w:rPr>
        <w:t>Королевский Василий Викторович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61685" w:rsidRDefault="00361685" w:rsidP="0008103C">
      <w:pPr>
        <w:jc w:val="center"/>
      </w:pPr>
    </w:p>
    <w:sectPr w:rsidR="00361685" w:rsidSect="00081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51"/>
    <w:rsid w:val="0008103C"/>
    <w:rsid w:val="001372B8"/>
    <w:rsid w:val="00162BA2"/>
    <w:rsid w:val="001A2551"/>
    <w:rsid w:val="002746B8"/>
    <w:rsid w:val="002D2FC9"/>
    <w:rsid w:val="00361685"/>
    <w:rsid w:val="003F3084"/>
    <w:rsid w:val="00441140"/>
    <w:rsid w:val="004550B3"/>
    <w:rsid w:val="004F4C1E"/>
    <w:rsid w:val="00523DCE"/>
    <w:rsid w:val="00592283"/>
    <w:rsid w:val="005E3902"/>
    <w:rsid w:val="006030D6"/>
    <w:rsid w:val="00691966"/>
    <w:rsid w:val="006D251F"/>
    <w:rsid w:val="00784871"/>
    <w:rsid w:val="00804E76"/>
    <w:rsid w:val="008F2366"/>
    <w:rsid w:val="009341BE"/>
    <w:rsid w:val="009C5107"/>
    <w:rsid w:val="009F1ACB"/>
    <w:rsid w:val="00AD03C0"/>
    <w:rsid w:val="00B81F7A"/>
    <w:rsid w:val="00C540D3"/>
    <w:rsid w:val="00C91F6A"/>
    <w:rsid w:val="00D712B0"/>
    <w:rsid w:val="00D83641"/>
    <w:rsid w:val="00E426BD"/>
    <w:rsid w:val="00E92230"/>
    <w:rsid w:val="00EA2B2A"/>
    <w:rsid w:val="00ED3D52"/>
    <w:rsid w:val="00ED6479"/>
    <w:rsid w:val="00EE3C4C"/>
    <w:rsid w:val="00F1640C"/>
    <w:rsid w:val="00F4499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6F4F-715A-4926-834D-3F2C813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2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Гульнара Рахимовна</cp:lastModifiedBy>
  <cp:revision>2</cp:revision>
  <cp:lastPrinted>2022-10-30T17:00:00Z</cp:lastPrinted>
  <dcterms:created xsi:type="dcterms:W3CDTF">2024-10-07T13:39:00Z</dcterms:created>
  <dcterms:modified xsi:type="dcterms:W3CDTF">2024-10-07T13:39:00Z</dcterms:modified>
</cp:coreProperties>
</file>