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7B" w:rsidRPr="00A05444" w:rsidRDefault="0001537B" w:rsidP="0001537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Палласовский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</w:t>
      </w:r>
    </w:p>
    <w:p w:rsidR="0001537B" w:rsidRPr="006F1AD5" w:rsidRDefault="0001537B" w:rsidP="0001537B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01537B" w:rsidRDefault="0001537B" w:rsidP="00015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537B" w:rsidRPr="00C579A9" w:rsidRDefault="0001537B" w:rsidP="00015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A9">
        <w:rPr>
          <w:rFonts w:ascii="Times New Roman" w:hAnsi="Times New Roman"/>
          <w:b/>
          <w:sz w:val="24"/>
          <w:szCs w:val="24"/>
        </w:rPr>
        <w:t>Протокол</w:t>
      </w:r>
    </w:p>
    <w:p w:rsidR="0001537B" w:rsidRDefault="0001537B" w:rsidP="00015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C579A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01537B" w:rsidRPr="00C579A9" w:rsidRDefault="0001537B" w:rsidP="000153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01537B" w:rsidRPr="00017CBD" w:rsidRDefault="0001537B" w:rsidP="0001537B">
      <w:pPr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Дата</w:t>
      </w:r>
      <w:r w:rsidRPr="00017CBD"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b/>
          <w:sz w:val="24"/>
          <w:szCs w:val="24"/>
          <w:u w:val="single"/>
        </w:rPr>
        <w:t>11</w:t>
      </w:r>
      <w:r w:rsidRPr="00017CBD">
        <w:rPr>
          <w:rFonts w:ascii="Times New Roman" w:hAnsi="Times New Roman"/>
          <w:b/>
          <w:sz w:val="24"/>
          <w:szCs w:val="24"/>
          <w:u w:val="single"/>
        </w:rPr>
        <w:t>.10.2024</w:t>
      </w:r>
    </w:p>
    <w:p w:rsidR="0001537B" w:rsidRPr="008B1C95" w:rsidRDefault="0001537B" w:rsidP="0001537B">
      <w:pPr>
        <w:rPr>
          <w:rFonts w:ascii="Times New Roman" w:hAnsi="Times New Roman"/>
          <w:b/>
          <w:sz w:val="28"/>
          <w:szCs w:val="28"/>
        </w:rPr>
      </w:pPr>
      <w:r w:rsidRPr="00C579A9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литература</w:t>
      </w:r>
    </w:p>
    <w:p w:rsidR="0001537B" w:rsidRDefault="0001537B" w:rsidP="00015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 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017CBD">
        <w:rPr>
          <w:rFonts w:ascii="Times New Roman" w:hAnsi="Times New Roman"/>
          <w:b/>
          <w:sz w:val="24"/>
          <w:szCs w:val="24"/>
          <w:u w:val="single"/>
        </w:rPr>
        <w:t>-11</w:t>
      </w:r>
    </w:p>
    <w:p w:rsidR="0001537B" w:rsidRPr="00C579A9" w:rsidRDefault="0001537B" w:rsidP="00015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    </w:t>
      </w:r>
      <w:r w:rsidRPr="00017CBD">
        <w:rPr>
          <w:rFonts w:ascii="Times New Roman" w:hAnsi="Times New Roman"/>
          <w:b/>
          <w:sz w:val="24"/>
          <w:szCs w:val="24"/>
          <w:u w:val="single"/>
        </w:rPr>
        <w:t>МКОУ «СШ №2»</w:t>
      </w:r>
    </w:p>
    <w:p w:rsidR="0001537B" w:rsidRPr="00C579A9" w:rsidRDefault="0001537B" w:rsidP="0001537B">
      <w:pPr>
        <w:spacing w:after="0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Жюри:</w:t>
      </w:r>
    </w:p>
    <w:p w:rsidR="0001537B" w:rsidRPr="00C579A9" w:rsidRDefault="0001537B" w:rsidP="0001537B">
      <w:pPr>
        <w:spacing w:after="0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9A9">
        <w:rPr>
          <w:rFonts w:ascii="Times New Roman" w:hAnsi="Times New Roman"/>
          <w:sz w:val="24"/>
          <w:szCs w:val="24"/>
        </w:rPr>
        <w:t xml:space="preserve">(Ф.И.О. полностью)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Беглярова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Айгуль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Кадырбулатовна</w:t>
      </w:r>
      <w:proofErr w:type="spellEnd"/>
    </w:p>
    <w:p w:rsidR="0001537B" w:rsidRDefault="0001537B" w:rsidP="0001537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Исалиева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Людмила Николаевна,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Рыстафина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Галия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Берккалиевна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, Даньшина Ирина Александровна,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Балдина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Татьяна Алексеевна</w:t>
      </w:r>
    </w:p>
    <w:p w:rsidR="0001537B" w:rsidRPr="00017CBD" w:rsidRDefault="0001537B" w:rsidP="0001537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01537B" w:rsidRDefault="0001537B" w:rsidP="000153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F73B9">
        <w:rPr>
          <w:rFonts w:ascii="Times New Roman" w:hAnsi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/>
          <w:b/>
          <w:sz w:val="24"/>
          <w:szCs w:val="24"/>
        </w:rPr>
        <w:t>школьного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F73B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01537B" w:rsidRPr="00C579A9" w:rsidRDefault="0001537B" w:rsidP="000153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01537B" w:rsidRDefault="0001537B" w:rsidP="00015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литературе</w:t>
      </w:r>
    </w:p>
    <w:p w:rsidR="0001537B" w:rsidRPr="00BC0008" w:rsidRDefault="0001537B" w:rsidP="0001537B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513"/>
        <w:gridCol w:w="956"/>
        <w:gridCol w:w="1681"/>
        <w:gridCol w:w="862"/>
        <w:gridCol w:w="1496"/>
        <w:gridCol w:w="2154"/>
      </w:tblGrid>
      <w:tr w:rsidR="0001537B" w:rsidRPr="00C579A9" w:rsidTr="00C81D6F">
        <w:trPr>
          <w:trHeight w:val="688"/>
        </w:trPr>
        <w:tc>
          <w:tcPr>
            <w:tcW w:w="879" w:type="dxa"/>
          </w:tcPr>
          <w:p w:rsidR="0001537B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9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963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748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862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96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211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01537B" w:rsidRPr="00C579A9" w:rsidTr="00C81D6F">
        <w:trPr>
          <w:trHeight w:val="26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537B" w:rsidRDefault="0001537B" w:rsidP="00C81D6F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Дюсюк</w:t>
            </w:r>
            <w:proofErr w:type="spellEnd"/>
            <w:r>
              <w:rPr>
                <w:rFonts w:cs="Calibri"/>
                <w:color w:val="000000"/>
              </w:rPr>
              <w:t xml:space="preserve"> Ирина Тимуровна</w:t>
            </w:r>
          </w:p>
        </w:tc>
        <w:tc>
          <w:tcPr>
            <w:tcW w:w="963" w:type="dxa"/>
          </w:tcPr>
          <w:p w:rsidR="0001537B" w:rsidRPr="001B324B" w:rsidRDefault="0001537B" w:rsidP="00C81D6F">
            <w:r>
              <w:t>5</w:t>
            </w:r>
            <w:r w:rsidRPr="001B324B">
              <w:t>а</w:t>
            </w:r>
          </w:p>
        </w:tc>
        <w:tc>
          <w:tcPr>
            <w:tcW w:w="1748" w:type="dxa"/>
          </w:tcPr>
          <w:p w:rsidR="0001537B" w:rsidRPr="008B1C95" w:rsidRDefault="0001537B" w:rsidP="00C81D6F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Л-144510-5-1</w:t>
            </w:r>
          </w:p>
        </w:tc>
        <w:tc>
          <w:tcPr>
            <w:tcW w:w="862" w:type="dxa"/>
          </w:tcPr>
          <w:p w:rsidR="0001537B" w:rsidRPr="00582BC4" w:rsidRDefault="0001537B" w:rsidP="00C81D6F">
            <w:r w:rsidRPr="00582BC4">
              <w:t>21</w:t>
            </w:r>
          </w:p>
        </w:tc>
        <w:tc>
          <w:tcPr>
            <w:tcW w:w="1496" w:type="dxa"/>
          </w:tcPr>
          <w:p w:rsidR="0001537B" w:rsidRDefault="0001537B" w:rsidP="00C81D6F">
            <w:r w:rsidRPr="00582BC4">
              <w:t>победитель</w:t>
            </w:r>
          </w:p>
        </w:tc>
        <w:tc>
          <w:tcPr>
            <w:tcW w:w="2211" w:type="dxa"/>
          </w:tcPr>
          <w:p w:rsidR="0001537B" w:rsidRPr="00C05160" w:rsidRDefault="0001537B" w:rsidP="00C81D6F">
            <w:proofErr w:type="spellStart"/>
            <w:r w:rsidRPr="008B1C95">
              <w:t>Дюсюк</w:t>
            </w:r>
            <w:proofErr w:type="spellEnd"/>
            <w:r w:rsidRPr="008B1C95">
              <w:t xml:space="preserve"> Наталья Сергеевна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21206" w:rsidRDefault="0001537B" w:rsidP="00C81D6F">
            <w:proofErr w:type="spellStart"/>
            <w:r w:rsidRPr="00221206">
              <w:t>Суналиева</w:t>
            </w:r>
            <w:proofErr w:type="spellEnd"/>
            <w:r w:rsidRPr="00221206">
              <w:t xml:space="preserve"> Сара </w:t>
            </w:r>
            <w:proofErr w:type="spellStart"/>
            <w:r w:rsidRPr="00221206">
              <w:t>Ермековна</w:t>
            </w:r>
            <w:proofErr w:type="spellEnd"/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6в</w:t>
            </w:r>
          </w:p>
        </w:tc>
        <w:tc>
          <w:tcPr>
            <w:tcW w:w="1748" w:type="dxa"/>
          </w:tcPr>
          <w:p w:rsidR="0001537B" w:rsidRPr="00451C14" w:rsidRDefault="0001537B" w:rsidP="00C81D6F">
            <w:r w:rsidRPr="00451C14">
              <w:t>Л-144510-6-3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23</w:t>
            </w:r>
          </w:p>
        </w:tc>
        <w:tc>
          <w:tcPr>
            <w:tcW w:w="1496" w:type="dxa"/>
          </w:tcPr>
          <w:p w:rsidR="0001537B" w:rsidRPr="009031EA" w:rsidRDefault="0001537B" w:rsidP="00C81D6F">
            <w:r w:rsidRPr="009031EA">
              <w:t>победитель</w:t>
            </w:r>
          </w:p>
        </w:tc>
        <w:tc>
          <w:tcPr>
            <w:tcW w:w="2211" w:type="dxa"/>
          </w:tcPr>
          <w:p w:rsidR="0001537B" w:rsidRPr="00802253" w:rsidRDefault="0001537B" w:rsidP="00C81D6F">
            <w:proofErr w:type="spellStart"/>
            <w:r w:rsidRPr="00802253">
              <w:t>Мунтаева</w:t>
            </w:r>
            <w:proofErr w:type="spellEnd"/>
            <w:r w:rsidRPr="00802253">
              <w:t xml:space="preserve"> Гульнара </w:t>
            </w:r>
            <w:proofErr w:type="spellStart"/>
            <w:r w:rsidRPr="00802253">
              <w:t>Турешевна</w:t>
            </w:r>
            <w:proofErr w:type="spellEnd"/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21206" w:rsidRDefault="0001537B" w:rsidP="00C81D6F">
            <w:r w:rsidRPr="00221206">
              <w:t>Азизова Софья Игоревна</w:t>
            </w:r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6б</w:t>
            </w:r>
          </w:p>
        </w:tc>
        <w:tc>
          <w:tcPr>
            <w:tcW w:w="1748" w:type="dxa"/>
          </w:tcPr>
          <w:p w:rsidR="0001537B" w:rsidRPr="00451C14" w:rsidRDefault="0001537B" w:rsidP="00C81D6F">
            <w:r w:rsidRPr="00451C14">
              <w:t>Л-144510-6-6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22</w:t>
            </w:r>
          </w:p>
        </w:tc>
        <w:tc>
          <w:tcPr>
            <w:tcW w:w="1496" w:type="dxa"/>
          </w:tcPr>
          <w:p w:rsidR="0001537B" w:rsidRPr="009031EA" w:rsidRDefault="0001537B" w:rsidP="00C81D6F">
            <w:r w:rsidRPr="009031EA">
              <w:t>призер</w:t>
            </w:r>
          </w:p>
        </w:tc>
        <w:tc>
          <w:tcPr>
            <w:tcW w:w="2211" w:type="dxa"/>
          </w:tcPr>
          <w:p w:rsidR="0001537B" w:rsidRPr="00802253" w:rsidRDefault="0001537B" w:rsidP="00C81D6F">
            <w:proofErr w:type="spellStart"/>
            <w:r w:rsidRPr="00802253">
              <w:t>Дюсюк</w:t>
            </w:r>
            <w:proofErr w:type="spellEnd"/>
            <w:r w:rsidRPr="00802253">
              <w:t xml:space="preserve"> Наталья Сергеевна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21206" w:rsidRDefault="0001537B" w:rsidP="00C81D6F">
            <w:r w:rsidRPr="00221206">
              <w:t>Салова Анастасия Ивановна</w:t>
            </w:r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6в</w:t>
            </w:r>
          </w:p>
        </w:tc>
        <w:tc>
          <w:tcPr>
            <w:tcW w:w="1748" w:type="dxa"/>
          </w:tcPr>
          <w:p w:rsidR="0001537B" w:rsidRPr="00451C14" w:rsidRDefault="0001537B" w:rsidP="00C81D6F">
            <w:r w:rsidRPr="00451C14">
              <w:t>Л-144510-6-4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21</w:t>
            </w:r>
          </w:p>
        </w:tc>
        <w:tc>
          <w:tcPr>
            <w:tcW w:w="1496" w:type="dxa"/>
          </w:tcPr>
          <w:p w:rsidR="0001537B" w:rsidRPr="009031EA" w:rsidRDefault="0001537B" w:rsidP="00C81D6F">
            <w:r w:rsidRPr="009031EA">
              <w:t>призер</w:t>
            </w:r>
          </w:p>
        </w:tc>
        <w:tc>
          <w:tcPr>
            <w:tcW w:w="2211" w:type="dxa"/>
          </w:tcPr>
          <w:p w:rsidR="0001537B" w:rsidRPr="00802253" w:rsidRDefault="0001537B" w:rsidP="00C81D6F">
            <w:proofErr w:type="spellStart"/>
            <w:r w:rsidRPr="00802253">
              <w:t>Мунтаева</w:t>
            </w:r>
            <w:proofErr w:type="spellEnd"/>
            <w:r w:rsidRPr="00802253">
              <w:t xml:space="preserve"> Гульнара </w:t>
            </w:r>
            <w:proofErr w:type="spellStart"/>
            <w:r w:rsidRPr="00802253">
              <w:t>Турешевна</w:t>
            </w:r>
            <w:proofErr w:type="spellEnd"/>
          </w:p>
        </w:tc>
      </w:tr>
      <w:tr w:rsidR="0001537B" w:rsidRPr="00C579A9" w:rsidTr="00C81D6F">
        <w:trPr>
          <w:trHeight w:val="26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21206" w:rsidRDefault="0001537B" w:rsidP="00C81D6F">
            <w:proofErr w:type="spellStart"/>
            <w:r w:rsidRPr="00221206">
              <w:t>Нурмухамбетова</w:t>
            </w:r>
            <w:proofErr w:type="spellEnd"/>
            <w:r w:rsidRPr="00221206">
              <w:t xml:space="preserve"> Алина </w:t>
            </w:r>
            <w:proofErr w:type="spellStart"/>
            <w:r w:rsidRPr="00221206">
              <w:t>Наримановна</w:t>
            </w:r>
            <w:proofErr w:type="spellEnd"/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6а</w:t>
            </w:r>
          </w:p>
        </w:tc>
        <w:tc>
          <w:tcPr>
            <w:tcW w:w="1748" w:type="dxa"/>
          </w:tcPr>
          <w:p w:rsidR="0001537B" w:rsidRPr="00451C14" w:rsidRDefault="0001537B" w:rsidP="00C81D6F">
            <w:r w:rsidRPr="00451C14">
              <w:t>Л-144510-6-7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16</w:t>
            </w:r>
          </w:p>
        </w:tc>
        <w:tc>
          <w:tcPr>
            <w:tcW w:w="1496" w:type="dxa"/>
          </w:tcPr>
          <w:p w:rsidR="0001537B" w:rsidRPr="009031EA" w:rsidRDefault="0001537B" w:rsidP="00C81D6F">
            <w:r w:rsidRPr="009031EA">
              <w:t>участник</w:t>
            </w:r>
          </w:p>
        </w:tc>
        <w:tc>
          <w:tcPr>
            <w:tcW w:w="2211" w:type="dxa"/>
          </w:tcPr>
          <w:p w:rsidR="0001537B" w:rsidRPr="00802253" w:rsidRDefault="0001537B" w:rsidP="00C81D6F">
            <w:proofErr w:type="spellStart"/>
            <w:r w:rsidRPr="00802253">
              <w:t>Дусанова</w:t>
            </w:r>
            <w:proofErr w:type="spellEnd"/>
            <w:r w:rsidRPr="00802253">
              <w:t xml:space="preserve"> Наталия Анатольевна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21206" w:rsidRDefault="0001537B" w:rsidP="00C81D6F">
            <w:proofErr w:type="spellStart"/>
            <w:r w:rsidRPr="00221206">
              <w:t>Утешева</w:t>
            </w:r>
            <w:proofErr w:type="spellEnd"/>
            <w:r w:rsidRPr="00221206">
              <w:t xml:space="preserve"> </w:t>
            </w:r>
            <w:proofErr w:type="spellStart"/>
            <w:r w:rsidRPr="00221206">
              <w:t>Диляра</w:t>
            </w:r>
            <w:proofErr w:type="spellEnd"/>
            <w:r w:rsidRPr="00221206">
              <w:t xml:space="preserve"> </w:t>
            </w:r>
            <w:proofErr w:type="spellStart"/>
            <w:r w:rsidRPr="00221206">
              <w:t>Армановна</w:t>
            </w:r>
            <w:proofErr w:type="spellEnd"/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6а</w:t>
            </w:r>
          </w:p>
        </w:tc>
        <w:tc>
          <w:tcPr>
            <w:tcW w:w="1748" w:type="dxa"/>
          </w:tcPr>
          <w:p w:rsidR="0001537B" w:rsidRPr="00451C14" w:rsidRDefault="0001537B" w:rsidP="00C81D6F">
            <w:r w:rsidRPr="00451C14">
              <w:t>Л-144510-6-5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15</w:t>
            </w:r>
          </w:p>
        </w:tc>
        <w:tc>
          <w:tcPr>
            <w:tcW w:w="1496" w:type="dxa"/>
          </w:tcPr>
          <w:p w:rsidR="0001537B" w:rsidRPr="009031EA" w:rsidRDefault="0001537B" w:rsidP="00C81D6F">
            <w:r w:rsidRPr="009031EA">
              <w:t>участник</w:t>
            </w:r>
          </w:p>
        </w:tc>
        <w:tc>
          <w:tcPr>
            <w:tcW w:w="2211" w:type="dxa"/>
          </w:tcPr>
          <w:p w:rsidR="0001537B" w:rsidRPr="00802253" w:rsidRDefault="0001537B" w:rsidP="00C81D6F">
            <w:proofErr w:type="spellStart"/>
            <w:r w:rsidRPr="00802253">
              <w:t>Дусанова</w:t>
            </w:r>
            <w:proofErr w:type="spellEnd"/>
            <w:r w:rsidRPr="00802253">
              <w:t xml:space="preserve"> Наталия Анатольевна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37B" w:rsidRPr="00221206" w:rsidRDefault="0001537B" w:rsidP="00C81D6F">
            <w:r w:rsidRPr="00221206">
              <w:t xml:space="preserve">Валиева Алина Маратовна </w:t>
            </w:r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6б</w:t>
            </w:r>
          </w:p>
        </w:tc>
        <w:tc>
          <w:tcPr>
            <w:tcW w:w="1748" w:type="dxa"/>
          </w:tcPr>
          <w:p w:rsidR="0001537B" w:rsidRPr="00451C14" w:rsidRDefault="0001537B" w:rsidP="00C81D6F">
            <w:r w:rsidRPr="00451C14">
              <w:t>Л-144510-6-1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11</w:t>
            </w:r>
          </w:p>
        </w:tc>
        <w:tc>
          <w:tcPr>
            <w:tcW w:w="1496" w:type="dxa"/>
          </w:tcPr>
          <w:p w:rsidR="0001537B" w:rsidRPr="009031EA" w:rsidRDefault="0001537B" w:rsidP="00C81D6F">
            <w:r w:rsidRPr="009031EA">
              <w:t>участник</w:t>
            </w:r>
          </w:p>
        </w:tc>
        <w:tc>
          <w:tcPr>
            <w:tcW w:w="2211" w:type="dxa"/>
          </w:tcPr>
          <w:p w:rsidR="0001537B" w:rsidRPr="00802253" w:rsidRDefault="0001537B" w:rsidP="00C81D6F">
            <w:proofErr w:type="spellStart"/>
            <w:r w:rsidRPr="00802253">
              <w:t>Дюсюк</w:t>
            </w:r>
            <w:proofErr w:type="spellEnd"/>
            <w:r w:rsidRPr="00802253">
              <w:t xml:space="preserve"> Наталья Сергеевна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Default="0001537B" w:rsidP="00C81D6F">
            <w:r w:rsidRPr="00221206">
              <w:t>Прокофьева Агата Дмитриевна</w:t>
            </w:r>
          </w:p>
        </w:tc>
        <w:tc>
          <w:tcPr>
            <w:tcW w:w="963" w:type="dxa"/>
          </w:tcPr>
          <w:p w:rsidR="0001537B" w:rsidRPr="00451C14" w:rsidRDefault="0001537B" w:rsidP="00C81D6F">
            <w:r w:rsidRPr="00451C14">
              <w:t>6б</w:t>
            </w:r>
          </w:p>
        </w:tc>
        <w:tc>
          <w:tcPr>
            <w:tcW w:w="1748" w:type="dxa"/>
          </w:tcPr>
          <w:p w:rsidR="0001537B" w:rsidRDefault="0001537B" w:rsidP="00C81D6F">
            <w:r w:rsidRPr="00451C14">
              <w:t>Л-144510-6-2</w:t>
            </w:r>
          </w:p>
        </w:tc>
        <w:tc>
          <w:tcPr>
            <w:tcW w:w="862" w:type="dxa"/>
          </w:tcPr>
          <w:p w:rsidR="0001537B" w:rsidRPr="009031EA" w:rsidRDefault="0001537B" w:rsidP="00C81D6F">
            <w:r w:rsidRPr="009031EA">
              <w:t>9</w:t>
            </w:r>
          </w:p>
        </w:tc>
        <w:tc>
          <w:tcPr>
            <w:tcW w:w="1496" w:type="dxa"/>
          </w:tcPr>
          <w:p w:rsidR="0001537B" w:rsidRDefault="0001537B" w:rsidP="00C81D6F">
            <w:r w:rsidRPr="009031EA">
              <w:t>участник</w:t>
            </w:r>
          </w:p>
        </w:tc>
        <w:tc>
          <w:tcPr>
            <w:tcW w:w="2211" w:type="dxa"/>
          </w:tcPr>
          <w:p w:rsidR="0001537B" w:rsidRDefault="0001537B" w:rsidP="00C81D6F">
            <w:proofErr w:type="spellStart"/>
            <w:r w:rsidRPr="00802253">
              <w:t>Дюсюк</w:t>
            </w:r>
            <w:proofErr w:type="spellEnd"/>
            <w:r w:rsidRPr="00802253">
              <w:t xml:space="preserve"> Наталья Сергеевна</w:t>
            </w:r>
          </w:p>
        </w:tc>
      </w:tr>
      <w:tr w:rsidR="0001537B" w:rsidRPr="00C579A9" w:rsidTr="00C81D6F">
        <w:trPr>
          <w:trHeight w:val="26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F7247" w:rsidRDefault="0001537B" w:rsidP="00C81D6F">
            <w:r w:rsidRPr="002F7247">
              <w:t>Иванова Екатерина Сергеевна</w:t>
            </w:r>
          </w:p>
        </w:tc>
        <w:tc>
          <w:tcPr>
            <w:tcW w:w="963" w:type="dxa"/>
          </w:tcPr>
          <w:p w:rsidR="0001537B" w:rsidRPr="00D04F58" w:rsidRDefault="0001537B" w:rsidP="00C81D6F">
            <w:r w:rsidRPr="00D04F58">
              <w:t>7г</w:t>
            </w:r>
          </w:p>
        </w:tc>
        <w:tc>
          <w:tcPr>
            <w:tcW w:w="1748" w:type="dxa"/>
          </w:tcPr>
          <w:p w:rsidR="0001537B" w:rsidRPr="00D04F58" w:rsidRDefault="0001537B" w:rsidP="00C81D6F">
            <w:r w:rsidRPr="00D04F58">
              <w:t>Л-144510-7-3</w:t>
            </w:r>
          </w:p>
        </w:tc>
        <w:tc>
          <w:tcPr>
            <w:tcW w:w="862" w:type="dxa"/>
          </w:tcPr>
          <w:p w:rsidR="0001537B" w:rsidRPr="00507156" w:rsidRDefault="0001537B" w:rsidP="00C81D6F">
            <w:r w:rsidRPr="00507156">
              <w:t>23</w:t>
            </w:r>
          </w:p>
        </w:tc>
        <w:tc>
          <w:tcPr>
            <w:tcW w:w="1496" w:type="dxa"/>
          </w:tcPr>
          <w:p w:rsidR="0001537B" w:rsidRPr="00507156" w:rsidRDefault="0001537B" w:rsidP="00C81D6F">
            <w:r w:rsidRPr="00507156">
              <w:t>победитель</w:t>
            </w:r>
          </w:p>
        </w:tc>
        <w:tc>
          <w:tcPr>
            <w:tcW w:w="2211" w:type="dxa"/>
          </w:tcPr>
          <w:p w:rsidR="0001537B" w:rsidRPr="009F5372" w:rsidRDefault="0001537B" w:rsidP="00C81D6F">
            <w:proofErr w:type="spellStart"/>
            <w:r w:rsidRPr="009F5372">
              <w:t>Мунтаева</w:t>
            </w:r>
            <w:proofErr w:type="spellEnd"/>
            <w:r w:rsidRPr="009F5372">
              <w:t xml:space="preserve"> Гульнара </w:t>
            </w:r>
            <w:proofErr w:type="spellStart"/>
            <w:r w:rsidRPr="009F5372">
              <w:t>Турешевна</w:t>
            </w:r>
            <w:proofErr w:type="spellEnd"/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37B" w:rsidRPr="002F7247" w:rsidRDefault="0001537B" w:rsidP="00C81D6F">
            <w:r w:rsidRPr="002F7247">
              <w:t>Ананич Кристина Олеговна</w:t>
            </w:r>
          </w:p>
        </w:tc>
        <w:tc>
          <w:tcPr>
            <w:tcW w:w="963" w:type="dxa"/>
          </w:tcPr>
          <w:p w:rsidR="0001537B" w:rsidRPr="00D04F58" w:rsidRDefault="0001537B" w:rsidP="00C81D6F">
            <w:r w:rsidRPr="00D04F58">
              <w:t>7б</w:t>
            </w:r>
          </w:p>
        </w:tc>
        <w:tc>
          <w:tcPr>
            <w:tcW w:w="1748" w:type="dxa"/>
          </w:tcPr>
          <w:p w:rsidR="0001537B" w:rsidRPr="00D04F58" w:rsidRDefault="0001537B" w:rsidP="00C81D6F">
            <w:r w:rsidRPr="00D04F58">
              <w:t>Л-144510-7-1</w:t>
            </w:r>
          </w:p>
        </w:tc>
        <w:tc>
          <w:tcPr>
            <w:tcW w:w="862" w:type="dxa"/>
          </w:tcPr>
          <w:p w:rsidR="0001537B" w:rsidRPr="00507156" w:rsidRDefault="0001537B" w:rsidP="00C81D6F">
            <w:r w:rsidRPr="00507156">
              <w:t>22</w:t>
            </w:r>
          </w:p>
        </w:tc>
        <w:tc>
          <w:tcPr>
            <w:tcW w:w="1496" w:type="dxa"/>
          </w:tcPr>
          <w:p w:rsidR="0001537B" w:rsidRPr="00507156" w:rsidRDefault="0001537B" w:rsidP="00C81D6F">
            <w:r w:rsidRPr="00507156">
              <w:t>призер</w:t>
            </w:r>
          </w:p>
        </w:tc>
        <w:tc>
          <w:tcPr>
            <w:tcW w:w="2211" w:type="dxa"/>
          </w:tcPr>
          <w:p w:rsidR="0001537B" w:rsidRPr="009F5372" w:rsidRDefault="0001537B" w:rsidP="00C81D6F">
            <w:proofErr w:type="spellStart"/>
            <w:r w:rsidRPr="009F5372">
              <w:t>Дусанова</w:t>
            </w:r>
            <w:proofErr w:type="spellEnd"/>
            <w:r w:rsidRPr="009F5372">
              <w:t xml:space="preserve"> Наталия Анатольевна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Default="0001537B" w:rsidP="00C81D6F">
            <w:r w:rsidRPr="002F7247">
              <w:t>Воронова Ольга Алексеевна</w:t>
            </w:r>
          </w:p>
        </w:tc>
        <w:tc>
          <w:tcPr>
            <w:tcW w:w="963" w:type="dxa"/>
          </w:tcPr>
          <w:p w:rsidR="0001537B" w:rsidRPr="00D04F58" w:rsidRDefault="0001537B" w:rsidP="00C81D6F">
            <w:r w:rsidRPr="00D04F58">
              <w:t>7б</w:t>
            </w:r>
          </w:p>
        </w:tc>
        <w:tc>
          <w:tcPr>
            <w:tcW w:w="1748" w:type="dxa"/>
          </w:tcPr>
          <w:p w:rsidR="0001537B" w:rsidRDefault="0001537B" w:rsidP="00C81D6F">
            <w:r w:rsidRPr="00D04F58">
              <w:t>Л-144510-7-2</w:t>
            </w:r>
          </w:p>
        </w:tc>
        <w:tc>
          <w:tcPr>
            <w:tcW w:w="862" w:type="dxa"/>
          </w:tcPr>
          <w:p w:rsidR="0001537B" w:rsidRPr="00507156" w:rsidRDefault="0001537B" w:rsidP="00C81D6F">
            <w:r w:rsidRPr="00507156">
              <w:t>20</w:t>
            </w:r>
          </w:p>
        </w:tc>
        <w:tc>
          <w:tcPr>
            <w:tcW w:w="1496" w:type="dxa"/>
          </w:tcPr>
          <w:p w:rsidR="0001537B" w:rsidRDefault="0001537B" w:rsidP="00C81D6F">
            <w:r w:rsidRPr="00507156">
              <w:t>призер</w:t>
            </w:r>
          </w:p>
        </w:tc>
        <w:tc>
          <w:tcPr>
            <w:tcW w:w="2211" w:type="dxa"/>
          </w:tcPr>
          <w:p w:rsidR="0001537B" w:rsidRDefault="0001537B" w:rsidP="00C81D6F">
            <w:proofErr w:type="spellStart"/>
            <w:r w:rsidRPr="009F5372">
              <w:t>Дусанова</w:t>
            </w:r>
            <w:proofErr w:type="spellEnd"/>
            <w:r w:rsidRPr="009F5372">
              <w:t xml:space="preserve"> Наталия Анатольевна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Pr="00120DA1" w:rsidRDefault="0001537B" w:rsidP="00C81D6F">
            <w:proofErr w:type="spellStart"/>
            <w:r w:rsidRPr="00120DA1">
              <w:t>Айтмухамбетова</w:t>
            </w:r>
            <w:proofErr w:type="spellEnd"/>
            <w:r w:rsidRPr="00120DA1">
              <w:t xml:space="preserve"> Сара Маратовна</w:t>
            </w:r>
          </w:p>
        </w:tc>
        <w:tc>
          <w:tcPr>
            <w:tcW w:w="963" w:type="dxa"/>
          </w:tcPr>
          <w:p w:rsidR="0001537B" w:rsidRPr="00DD1034" w:rsidRDefault="0001537B" w:rsidP="00C81D6F">
            <w:r w:rsidRPr="00DD1034">
              <w:t>8а</w:t>
            </w:r>
          </w:p>
        </w:tc>
        <w:tc>
          <w:tcPr>
            <w:tcW w:w="1748" w:type="dxa"/>
          </w:tcPr>
          <w:p w:rsidR="0001537B" w:rsidRPr="00DD1034" w:rsidRDefault="0001537B" w:rsidP="00C81D6F">
            <w:r w:rsidRPr="00DD1034">
              <w:t>Л-144510-8-3</w:t>
            </w:r>
          </w:p>
        </w:tc>
        <w:tc>
          <w:tcPr>
            <w:tcW w:w="862" w:type="dxa"/>
          </w:tcPr>
          <w:p w:rsidR="0001537B" w:rsidRPr="002964B3" w:rsidRDefault="0001537B" w:rsidP="00C81D6F">
            <w:r w:rsidRPr="002964B3">
              <w:t>11</w:t>
            </w:r>
          </w:p>
        </w:tc>
        <w:tc>
          <w:tcPr>
            <w:tcW w:w="1496" w:type="dxa"/>
          </w:tcPr>
          <w:p w:rsidR="0001537B" w:rsidRPr="002964B3" w:rsidRDefault="0001537B" w:rsidP="00C81D6F">
            <w:r w:rsidRPr="002964B3">
              <w:t>участник</w:t>
            </w:r>
          </w:p>
        </w:tc>
        <w:tc>
          <w:tcPr>
            <w:tcW w:w="2211" w:type="dxa"/>
          </w:tcPr>
          <w:p w:rsidR="0001537B" w:rsidRPr="00662259" w:rsidRDefault="0001537B" w:rsidP="00C81D6F">
            <w:proofErr w:type="spellStart"/>
            <w:r w:rsidRPr="00662259">
              <w:t>Дусанова</w:t>
            </w:r>
            <w:proofErr w:type="spellEnd"/>
            <w:r w:rsidRPr="00662259">
              <w:t xml:space="preserve"> Наталия Анатольевна</w:t>
            </w:r>
          </w:p>
        </w:tc>
      </w:tr>
      <w:tr w:rsidR="0001537B" w:rsidRPr="00C579A9" w:rsidTr="00C81D6F">
        <w:trPr>
          <w:trHeight w:val="26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Default="0001537B" w:rsidP="00C81D6F">
            <w:proofErr w:type="spellStart"/>
            <w:r w:rsidRPr="00120DA1">
              <w:t>Бажикова</w:t>
            </w:r>
            <w:proofErr w:type="spellEnd"/>
            <w:r w:rsidRPr="00120DA1">
              <w:t xml:space="preserve"> Аида </w:t>
            </w:r>
            <w:proofErr w:type="spellStart"/>
            <w:r w:rsidRPr="00120DA1">
              <w:t>Дамерлановна</w:t>
            </w:r>
            <w:proofErr w:type="spellEnd"/>
          </w:p>
        </w:tc>
        <w:tc>
          <w:tcPr>
            <w:tcW w:w="963" w:type="dxa"/>
          </w:tcPr>
          <w:p w:rsidR="0001537B" w:rsidRPr="00DD1034" w:rsidRDefault="0001537B" w:rsidP="00C81D6F">
            <w:r w:rsidRPr="00DD1034">
              <w:t>8а</w:t>
            </w:r>
          </w:p>
        </w:tc>
        <w:tc>
          <w:tcPr>
            <w:tcW w:w="1748" w:type="dxa"/>
          </w:tcPr>
          <w:p w:rsidR="0001537B" w:rsidRDefault="0001537B" w:rsidP="00C81D6F">
            <w:r w:rsidRPr="00DD1034">
              <w:t>Л-144510-8-2</w:t>
            </w:r>
          </w:p>
        </w:tc>
        <w:tc>
          <w:tcPr>
            <w:tcW w:w="862" w:type="dxa"/>
          </w:tcPr>
          <w:p w:rsidR="0001537B" w:rsidRPr="002964B3" w:rsidRDefault="0001537B" w:rsidP="00C81D6F">
            <w:r w:rsidRPr="002964B3">
              <w:t>10</w:t>
            </w:r>
          </w:p>
        </w:tc>
        <w:tc>
          <w:tcPr>
            <w:tcW w:w="1496" w:type="dxa"/>
          </w:tcPr>
          <w:p w:rsidR="0001537B" w:rsidRDefault="0001537B" w:rsidP="00C81D6F">
            <w:r w:rsidRPr="002964B3">
              <w:t>участник</w:t>
            </w:r>
          </w:p>
        </w:tc>
        <w:tc>
          <w:tcPr>
            <w:tcW w:w="2211" w:type="dxa"/>
          </w:tcPr>
          <w:p w:rsidR="0001537B" w:rsidRDefault="0001537B" w:rsidP="00C81D6F">
            <w:proofErr w:type="spellStart"/>
            <w:r w:rsidRPr="00662259">
              <w:t>Дусанова</w:t>
            </w:r>
            <w:proofErr w:type="spellEnd"/>
            <w:r w:rsidRPr="00662259">
              <w:t xml:space="preserve"> Наталия Анатольевна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Pr="000C5D11" w:rsidRDefault="0001537B" w:rsidP="00C81D6F">
            <w:proofErr w:type="spellStart"/>
            <w:r w:rsidRPr="000C5D11">
              <w:t>Курнякова</w:t>
            </w:r>
            <w:proofErr w:type="spellEnd"/>
            <w:r w:rsidRPr="000C5D11">
              <w:t xml:space="preserve"> Владислава Вячеславовна</w:t>
            </w:r>
          </w:p>
        </w:tc>
        <w:tc>
          <w:tcPr>
            <w:tcW w:w="963" w:type="dxa"/>
          </w:tcPr>
          <w:p w:rsidR="0001537B" w:rsidRPr="00FC319E" w:rsidRDefault="0001537B" w:rsidP="00C81D6F">
            <w:r w:rsidRPr="00FC319E">
              <w:t>9а</w:t>
            </w:r>
          </w:p>
        </w:tc>
        <w:tc>
          <w:tcPr>
            <w:tcW w:w="1748" w:type="dxa"/>
          </w:tcPr>
          <w:p w:rsidR="0001537B" w:rsidRPr="00FC319E" w:rsidRDefault="0001537B" w:rsidP="00C81D6F">
            <w:r w:rsidRPr="00FC319E">
              <w:t>8zvv8</w:t>
            </w:r>
          </w:p>
        </w:tc>
        <w:tc>
          <w:tcPr>
            <w:tcW w:w="862" w:type="dxa"/>
          </w:tcPr>
          <w:p w:rsidR="0001537B" w:rsidRPr="00241D51" w:rsidRDefault="0001537B" w:rsidP="00C81D6F">
            <w:r w:rsidRPr="00241D51">
              <w:t>63</w:t>
            </w:r>
          </w:p>
        </w:tc>
        <w:tc>
          <w:tcPr>
            <w:tcW w:w="1496" w:type="dxa"/>
          </w:tcPr>
          <w:p w:rsidR="0001537B" w:rsidRPr="00241D51" w:rsidRDefault="0001537B" w:rsidP="00C81D6F">
            <w:r w:rsidRPr="00241D51">
              <w:t>победитель</w:t>
            </w:r>
          </w:p>
        </w:tc>
        <w:tc>
          <w:tcPr>
            <w:tcW w:w="2211" w:type="dxa"/>
          </w:tcPr>
          <w:p w:rsidR="0001537B" w:rsidRPr="002A01BA" w:rsidRDefault="0001537B" w:rsidP="00C81D6F">
            <w:r w:rsidRPr="002A01BA">
              <w:t>Харитонова Ольга Борисовна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Default="0001537B" w:rsidP="00C81D6F">
            <w:proofErr w:type="spellStart"/>
            <w:r w:rsidRPr="000C5D11">
              <w:t>Бадамшина</w:t>
            </w:r>
            <w:proofErr w:type="spellEnd"/>
            <w:r w:rsidRPr="000C5D11">
              <w:t xml:space="preserve"> Елизавета Сергеевна</w:t>
            </w:r>
          </w:p>
        </w:tc>
        <w:tc>
          <w:tcPr>
            <w:tcW w:w="963" w:type="dxa"/>
          </w:tcPr>
          <w:p w:rsidR="0001537B" w:rsidRPr="00FC319E" w:rsidRDefault="0001537B" w:rsidP="00C81D6F">
            <w:r w:rsidRPr="00FC319E">
              <w:t>9а</w:t>
            </w:r>
          </w:p>
        </w:tc>
        <w:tc>
          <w:tcPr>
            <w:tcW w:w="1748" w:type="dxa"/>
          </w:tcPr>
          <w:p w:rsidR="0001537B" w:rsidRDefault="0001537B" w:rsidP="00C81D6F">
            <w:r w:rsidRPr="00FC319E">
              <w:t>87738</w:t>
            </w:r>
          </w:p>
        </w:tc>
        <w:tc>
          <w:tcPr>
            <w:tcW w:w="862" w:type="dxa"/>
          </w:tcPr>
          <w:p w:rsidR="0001537B" w:rsidRPr="00241D51" w:rsidRDefault="0001537B" w:rsidP="00C81D6F">
            <w:r w:rsidRPr="00241D51">
              <w:t>59</w:t>
            </w:r>
          </w:p>
        </w:tc>
        <w:tc>
          <w:tcPr>
            <w:tcW w:w="1496" w:type="dxa"/>
          </w:tcPr>
          <w:p w:rsidR="0001537B" w:rsidRDefault="0001537B" w:rsidP="00C81D6F">
            <w:r w:rsidRPr="00241D51">
              <w:t>призер</w:t>
            </w:r>
          </w:p>
        </w:tc>
        <w:tc>
          <w:tcPr>
            <w:tcW w:w="2211" w:type="dxa"/>
          </w:tcPr>
          <w:p w:rsidR="0001537B" w:rsidRPr="002A01BA" w:rsidRDefault="0001537B" w:rsidP="00C81D6F">
            <w:r w:rsidRPr="002A01BA">
              <w:t>Харитонова Ольга Борисовна</w:t>
            </w:r>
          </w:p>
        </w:tc>
      </w:tr>
      <w:tr w:rsidR="0001537B" w:rsidRPr="00C579A9" w:rsidTr="00C81D6F">
        <w:trPr>
          <w:trHeight w:val="28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Pr="00832864" w:rsidRDefault="0001537B" w:rsidP="00C81D6F">
            <w:proofErr w:type="spellStart"/>
            <w:r w:rsidRPr="00832864">
              <w:t>Хисаметдинова</w:t>
            </w:r>
            <w:proofErr w:type="spellEnd"/>
            <w:r w:rsidRPr="00832864">
              <w:t xml:space="preserve"> Анна Сергеевна</w:t>
            </w:r>
          </w:p>
        </w:tc>
        <w:tc>
          <w:tcPr>
            <w:tcW w:w="963" w:type="dxa"/>
          </w:tcPr>
          <w:p w:rsidR="0001537B" w:rsidRPr="005B33D6" w:rsidRDefault="0001537B" w:rsidP="00C81D6F">
            <w:r w:rsidRPr="005B33D6">
              <w:t>10б</w:t>
            </w:r>
          </w:p>
        </w:tc>
        <w:tc>
          <w:tcPr>
            <w:tcW w:w="1748" w:type="dxa"/>
          </w:tcPr>
          <w:p w:rsidR="0001537B" w:rsidRPr="005B33D6" w:rsidRDefault="0001537B" w:rsidP="00C81D6F">
            <w:r w:rsidRPr="005B33D6">
              <w:t>q2ww5</w:t>
            </w:r>
          </w:p>
        </w:tc>
        <w:tc>
          <w:tcPr>
            <w:tcW w:w="862" w:type="dxa"/>
          </w:tcPr>
          <w:p w:rsidR="0001537B" w:rsidRPr="00566A78" w:rsidRDefault="0001537B" w:rsidP="00C81D6F">
            <w:r w:rsidRPr="00566A78">
              <w:t>93</w:t>
            </w:r>
          </w:p>
        </w:tc>
        <w:tc>
          <w:tcPr>
            <w:tcW w:w="1496" w:type="dxa"/>
          </w:tcPr>
          <w:p w:rsidR="0001537B" w:rsidRPr="00566A78" w:rsidRDefault="0001537B" w:rsidP="00C81D6F">
            <w:r w:rsidRPr="00566A78">
              <w:t>победитель</w:t>
            </w:r>
          </w:p>
        </w:tc>
        <w:tc>
          <w:tcPr>
            <w:tcW w:w="2211" w:type="dxa"/>
          </w:tcPr>
          <w:p w:rsidR="0001537B" w:rsidRPr="0025771F" w:rsidRDefault="0001537B" w:rsidP="00C81D6F">
            <w:proofErr w:type="spellStart"/>
            <w:r w:rsidRPr="0025771F">
              <w:t>Рыстафина</w:t>
            </w:r>
            <w:proofErr w:type="spellEnd"/>
            <w:r w:rsidRPr="0025771F">
              <w:t xml:space="preserve"> </w:t>
            </w:r>
            <w:proofErr w:type="spellStart"/>
            <w:r w:rsidRPr="0025771F">
              <w:t>Галия</w:t>
            </w:r>
            <w:proofErr w:type="spellEnd"/>
            <w:r w:rsidRPr="0025771F">
              <w:t xml:space="preserve"> </w:t>
            </w:r>
            <w:proofErr w:type="spellStart"/>
            <w:r w:rsidRPr="0025771F">
              <w:t>Берккалиевна</w:t>
            </w:r>
            <w:proofErr w:type="spellEnd"/>
          </w:p>
        </w:tc>
      </w:tr>
      <w:tr w:rsidR="0001537B" w:rsidRPr="00C579A9" w:rsidTr="00C81D6F">
        <w:trPr>
          <w:trHeight w:val="263"/>
        </w:trPr>
        <w:tc>
          <w:tcPr>
            <w:tcW w:w="879" w:type="dxa"/>
          </w:tcPr>
          <w:p w:rsidR="0001537B" w:rsidRPr="00017CBD" w:rsidRDefault="0001537B" w:rsidP="00C81D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01537B" w:rsidRDefault="0001537B" w:rsidP="00C81D6F">
            <w:proofErr w:type="spellStart"/>
            <w:r w:rsidRPr="00832864">
              <w:t>Газизова</w:t>
            </w:r>
            <w:proofErr w:type="spellEnd"/>
            <w:r w:rsidRPr="00832864">
              <w:t xml:space="preserve"> Милана Витальевна</w:t>
            </w:r>
          </w:p>
        </w:tc>
        <w:tc>
          <w:tcPr>
            <w:tcW w:w="963" w:type="dxa"/>
          </w:tcPr>
          <w:p w:rsidR="0001537B" w:rsidRPr="005B33D6" w:rsidRDefault="0001537B" w:rsidP="00C81D6F">
            <w:r w:rsidRPr="005B33D6">
              <w:t>10б</w:t>
            </w:r>
          </w:p>
        </w:tc>
        <w:tc>
          <w:tcPr>
            <w:tcW w:w="1748" w:type="dxa"/>
          </w:tcPr>
          <w:p w:rsidR="0001537B" w:rsidRDefault="0001537B" w:rsidP="00C81D6F">
            <w:r w:rsidRPr="005B33D6">
              <w:t>58r45</w:t>
            </w:r>
          </w:p>
        </w:tc>
        <w:tc>
          <w:tcPr>
            <w:tcW w:w="862" w:type="dxa"/>
          </w:tcPr>
          <w:p w:rsidR="0001537B" w:rsidRPr="00566A78" w:rsidRDefault="0001537B" w:rsidP="00C81D6F">
            <w:r w:rsidRPr="00566A78">
              <w:t>89</w:t>
            </w:r>
          </w:p>
        </w:tc>
        <w:tc>
          <w:tcPr>
            <w:tcW w:w="1496" w:type="dxa"/>
          </w:tcPr>
          <w:p w:rsidR="0001537B" w:rsidRDefault="0001537B" w:rsidP="00C81D6F">
            <w:r w:rsidRPr="00566A78">
              <w:t>призер</w:t>
            </w:r>
          </w:p>
        </w:tc>
        <w:tc>
          <w:tcPr>
            <w:tcW w:w="2211" w:type="dxa"/>
          </w:tcPr>
          <w:p w:rsidR="0001537B" w:rsidRDefault="0001537B" w:rsidP="00C81D6F">
            <w:proofErr w:type="spellStart"/>
            <w:r w:rsidRPr="0025771F">
              <w:t>Рыстафина</w:t>
            </w:r>
            <w:proofErr w:type="spellEnd"/>
            <w:r w:rsidRPr="0025771F">
              <w:t xml:space="preserve"> </w:t>
            </w:r>
            <w:proofErr w:type="spellStart"/>
            <w:r w:rsidRPr="0025771F">
              <w:t>Галия</w:t>
            </w:r>
            <w:proofErr w:type="spellEnd"/>
            <w:r w:rsidRPr="0025771F">
              <w:t xml:space="preserve"> </w:t>
            </w:r>
            <w:proofErr w:type="spellStart"/>
            <w:r w:rsidRPr="0025771F">
              <w:t>Берккалиевна</w:t>
            </w:r>
            <w:proofErr w:type="spellEnd"/>
          </w:p>
        </w:tc>
      </w:tr>
    </w:tbl>
    <w:p w:rsidR="0001537B" w:rsidRDefault="0001537B" w:rsidP="0001537B">
      <w:pPr>
        <w:ind w:firstLine="709"/>
        <w:rPr>
          <w:rFonts w:ascii="Times New Roman" w:hAnsi="Times New Roman"/>
          <w:sz w:val="24"/>
          <w:szCs w:val="24"/>
        </w:rPr>
      </w:pPr>
    </w:p>
    <w:p w:rsidR="0001537B" w:rsidRDefault="0001537B" w:rsidP="0001537B">
      <w:pPr>
        <w:ind w:firstLine="709"/>
        <w:rPr>
          <w:rFonts w:ascii="Times New Roman" w:hAnsi="Times New Roman"/>
          <w:sz w:val="24"/>
          <w:szCs w:val="24"/>
        </w:rPr>
      </w:pPr>
    </w:p>
    <w:p w:rsidR="0001537B" w:rsidRDefault="0001537B" w:rsidP="0001537B">
      <w:pPr>
        <w:ind w:firstLine="709"/>
        <w:rPr>
          <w:rFonts w:ascii="Times New Roman" w:hAnsi="Times New Roman"/>
          <w:sz w:val="24"/>
          <w:szCs w:val="24"/>
        </w:rPr>
      </w:pPr>
    </w:p>
    <w:p w:rsidR="0001537B" w:rsidRPr="00C579A9" w:rsidRDefault="0001537B" w:rsidP="000153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t>Победители и призеры</w:t>
      </w:r>
      <w:r w:rsidRPr="006F45D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школьного  </w:t>
      </w:r>
      <w:r w:rsidRPr="006F45DA">
        <w:rPr>
          <w:rFonts w:ascii="Times New Roman" w:hAnsi="Times New Roman"/>
          <w:b/>
          <w:sz w:val="24"/>
          <w:szCs w:val="24"/>
        </w:rPr>
        <w:t>этап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всероссийской олимпиады ш</w:t>
      </w:r>
      <w:r w:rsidRPr="006F45DA">
        <w:rPr>
          <w:rFonts w:ascii="Times New Roman" w:hAnsi="Times New Roman"/>
          <w:b/>
          <w:sz w:val="24"/>
          <w:szCs w:val="24"/>
        </w:rPr>
        <w:t xml:space="preserve">кольников </w:t>
      </w: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23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2024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1537B" w:rsidRDefault="0001537B" w:rsidP="000153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литературе</w:t>
      </w:r>
    </w:p>
    <w:p w:rsidR="0001537B" w:rsidRPr="00BC0008" w:rsidRDefault="0001537B" w:rsidP="0001537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3466"/>
        <w:gridCol w:w="1228"/>
        <w:gridCol w:w="1496"/>
        <w:gridCol w:w="3625"/>
      </w:tblGrid>
      <w:tr w:rsidR="0001537B" w:rsidRPr="00C579A9" w:rsidTr="00C81D6F">
        <w:trPr>
          <w:trHeight w:val="754"/>
        </w:trPr>
        <w:tc>
          <w:tcPr>
            <w:tcW w:w="816" w:type="dxa"/>
          </w:tcPr>
          <w:p w:rsidR="0001537B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66" w:type="dxa"/>
          </w:tcPr>
          <w:p w:rsidR="0001537B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28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496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625" w:type="dxa"/>
          </w:tcPr>
          <w:p w:rsidR="0001537B" w:rsidRPr="00C579A9" w:rsidRDefault="0001537B" w:rsidP="00C8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>, подготовившего обучающегося</w:t>
            </w:r>
            <w:r w:rsidRPr="00C579A9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0659BD" w:rsidRDefault="0001537B" w:rsidP="00C81D6F">
            <w:proofErr w:type="spellStart"/>
            <w:r w:rsidRPr="000659BD">
              <w:t>Дюсюк</w:t>
            </w:r>
            <w:proofErr w:type="spellEnd"/>
            <w:r w:rsidRPr="000659BD">
              <w:t xml:space="preserve"> Ирина Тимуровна</w:t>
            </w:r>
          </w:p>
        </w:tc>
        <w:tc>
          <w:tcPr>
            <w:tcW w:w="1228" w:type="dxa"/>
          </w:tcPr>
          <w:p w:rsidR="0001537B" w:rsidRPr="000745AB" w:rsidRDefault="0001537B" w:rsidP="00C81D6F">
            <w:r w:rsidRPr="000745AB">
              <w:t>5а</w:t>
            </w:r>
          </w:p>
        </w:tc>
        <w:tc>
          <w:tcPr>
            <w:tcW w:w="1496" w:type="dxa"/>
          </w:tcPr>
          <w:p w:rsidR="0001537B" w:rsidRPr="00760CD0" w:rsidRDefault="0001537B" w:rsidP="00C81D6F">
            <w:r w:rsidRPr="00760CD0">
              <w:t>победитель</w:t>
            </w:r>
          </w:p>
        </w:tc>
        <w:tc>
          <w:tcPr>
            <w:tcW w:w="3625" w:type="dxa"/>
          </w:tcPr>
          <w:p w:rsidR="0001537B" w:rsidRPr="00414E06" w:rsidRDefault="0001537B" w:rsidP="00C81D6F">
            <w:proofErr w:type="spellStart"/>
            <w:r w:rsidRPr="00414E06">
              <w:t>Дюсюк</w:t>
            </w:r>
            <w:proofErr w:type="spellEnd"/>
            <w:r w:rsidRPr="00414E06">
              <w:t xml:space="preserve"> Наталья Сергеевна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0659BD" w:rsidRDefault="0001537B" w:rsidP="00C81D6F">
            <w:proofErr w:type="spellStart"/>
            <w:r w:rsidRPr="000659BD">
              <w:t>Суналиева</w:t>
            </w:r>
            <w:proofErr w:type="spellEnd"/>
            <w:r w:rsidRPr="000659BD">
              <w:t xml:space="preserve"> Сара </w:t>
            </w:r>
            <w:proofErr w:type="spellStart"/>
            <w:r w:rsidRPr="000659BD">
              <w:t>Ермековна</w:t>
            </w:r>
            <w:proofErr w:type="spellEnd"/>
          </w:p>
        </w:tc>
        <w:tc>
          <w:tcPr>
            <w:tcW w:w="1228" w:type="dxa"/>
          </w:tcPr>
          <w:p w:rsidR="0001537B" w:rsidRPr="000745AB" w:rsidRDefault="0001537B" w:rsidP="00C81D6F">
            <w:r w:rsidRPr="000745AB">
              <w:t>6в</w:t>
            </w:r>
          </w:p>
        </w:tc>
        <w:tc>
          <w:tcPr>
            <w:tcW w:w="1496" w:type="dxa"/>
          </w:tcPr>
          <w:p w:rsidR="0001537B" w:rsidRPr="00760CD0" w:rsidRDefault="0001537B" w:rsidP="00C81D6F">
            <w:r w:rsidRPr="00760CD0">
              <w:t>победитель</w:t>
            </w:r>
          </w:p>
        </w:tc>
        <w:tc>
          <w:tcPr>
            <w:tcW w:w="3625" w:type="dxa"/>
          </w:tcPr>
          <w:p w:rsidR="0001537B" w:rsidRPr="00414E06" w:rsidRDefault="0001537B" w:rsidP="00C81D6F">
            <w:proofErr w:type="spellStart"/>
            <w:r w:rsidRPr="00414E06">
              <w:t>Мунтаева</w:t>
            </w:r>
            <w:proofErr w:type="spellEnd"/>
            <w:r w:rsidRPr="00414E06">
              <w:t xml:space="preserve"> Гульнара </w:t>
            </w:r>
            <w:proofErr w:type="spellStart"/>
            <w:r w:rsidRPr="00414E06">
              <w:t>Турешевна</w:t>
            </w:r>
            <w:proofErr w:type="spellEnd"/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0659BD" w:rsidRDefault="0001537B" w:rsidP="00C81D6F">
            <w:r w:rsidRPr="000659BD">
              <w:t>Азизова Софья Игоревна</w:t>
            </w:r>
          </w:p>
        </w:tc>
        <w:tc>
          <w:tcPr>
            <w:tcW w:w="1228" w:type="dxa"/>
          </w:tcPr>
          <w:p w:rsidR="0001537B" w:rsidRPr="000745AB" w:rsidRDefault="0001537B" w:rsidP="00C81D6F">
            <w:r w:rsidRPr="000745AB">
              <w:t>6б</w:t>
            </w:r>
          </w:p>
        </w:tc>
        <w:tc>
          <w:tcPr>
            <w:tcW w:w="1496" w:type="dxa"/>
          </w:tcPr>
          <w:p w:rsidR="0001537B" w:rsidRPr="00760CD0" w:rsidRDefault="0001537B" w:rsidP="00C81D6F">
            <w:r w:rsidRPr="00760CD0">
              <w:t>призер</w:t>
            </w:r>
          </w:p>
        </w:tc>
        <w:tc>
          <w:tcPr>
            <w:tcW w:w="3625" w:type="dxa"/>
          </w:tcPr>
          <w:p w:rsidR="0001537B" w:rsidRPr="00414E06" w:rsidRDefault="0001537B" w:rsidP="00C81D6F">
            <w:proofErr w:type="spellStart"/>
            <w:r w:rsidRPr="00414E06">
              <w:t>Дюсюк</w:t>
            </w:r>
            <w:proofErr w:type="spellEnd"/>
            <w:r w:rsidRPr="00414E06">
              <w:t xml:space="preserve"> Наталья Сергеевна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Default="0001537B" w:rsidP="00C81D6F">
            <w:r w:rsidRPr="000659BD">
              <w:t>Салова Анастасия Ивановна</w:t>
            </w:r>
          </w:p>
        </w:tc>
        <w:tc>
          <w:tcPr>
            <w:tcW w:w="1228" w:type="dxa"/>
          </w:tcPr>
          <w:p w:rsidR="0001537B" w:rsidRDefault="0001537B" w:rsidP="00C81D6F">
            <w:r w:rsidRPr="000745AB">
              <w:t>6в</w:t>
            </w:r>
          </w:p>
        </w:tc>
        <w:tc>
          <w:tcPr>
            <w:tcW w:w="1496" w:type="dxa"/>
          </w:tcPr>
          <w:p w:rsidR="0001537B" w:rsidRDefault="0001537B" w:rsidP="00C81D6F">
            <w:r w:rsidRPr="00760CD0">
              <w:t>призер</w:t>
            </w:r>
          </w:p>
        </w:tc>
        <w:tc>
          <w:tcPr>
            <w:tcW w:w="3625" w:type="dxa"/>
          </w:tcPr>
          <w:p w:rsidR="0001537B" w:rsidRDefault="0001537B" w:rsidP="00C81D6F">
            <w:proofErr w:type="spellStart"/>
            <w:r w:rsidRPr="00414E06">
              <w:t>Мунтаева</w:t>
            </w:r>
            <w:proofErr w:type="spellEnd"/>
            <w:r w:rsidRPr="00414E06">
              <w:t xml:space="preserve"> Гульнара </w:t>
            </w:r>
            <w:proofErr w:type="spellStart"/>
            <w:r w:rsidRPr="00414E06">
              <w:t>Турешевна</w:t>
            </w:r>
            <w:proofErr w:type="spellEnd"/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5649EE" w:rsidRDefault="0001537B" w:rsidP="00C81D6F">
            <w:r w:rsidRPr="005649EE">
              <w:t>Иванова Екатерина Сергеевна</w:t>
            </w:r>
          </w:p>
        </w:tc>
        <w:tc>
          <w:tcPr>
            <w:tcW w:w="1228" w:type="dxa"/>
          </w:tcPr>
          <w:p w:rsidR="0001537B" w:rsidRPr="005649EE" w:rsidRDefault="0001537B" w:rsidP="00C81D6F">
            <w:r w:rsidRPr="005649EE">
              <w:t>7г</w:t>
            </w:r>
          </w:p>
        </w:tc>
        <w:tc>
          <w:tcPr>
            <w:tcW w:w="1496" w:type="dxa"/>
          </w:tcPr>
          <w:p w:rsidR="0001537B" w:rsidRPr="00CB0F79" w:rsidRDefault="0001537B" w:rsidP="00C81D6F">
            <w:r w:rsidRPr="00CB0F79">
              <w:t>победитель</w:t>
            </w:r>
          </w:p>
        </w:tc>
        <w:tc>
          <w:tcPr>
            <w:tcW w:w="3625" w:type="dxa"/>
          </w:tcPr>
          <w:p w:rsidR="0001537B" w:rsidRPr="00CB0F79" w:rsidRDefault="0001537B" w:rsidP="00C81D6F">
            <w:proofErr w:type="spellStart"/>
            <w:r w:rsidRPr="00CB0F79">
              <w:t>Мунтаева</w:t>
            </w:r>
            <w:proofErr w:type="spellEnd"/>
            <w:r w:rsidRPr="00CB0F79">
              <w:t xml:space="preserve"> Гульнара </w:t>
            </w:r>
            <w:proofErr w:type="spellStart"/>
            <w:r w:rsidRPr="00CB0F79">
              <w:t>Турешевна</w:t>
            </w:r>
            <w:proofErr w:type="spellEnd"/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5649EE" w:rsidRDefault="0001537B" w:rsidP="00C81D6F">
            <w:r w:rsidRPr="005649EE">
              <w:t>Ананич Кристина Олеговна</w:t>
            </w:r>
          </w:p>
        </w:tc>
        <w:tc>
          <w:tcPr>
            <w:tcW w:w="1228" w:type="dxa"/>
          </w:tcPr>
          <w:p w:rsidR="0001537B" w:rsidRPr="005649EE" w:rsidRDefault="0001537B" w:rsidP="00C81D6F">
            <w:r w:rsidRPr="005649EE">
              <w:t>7б</w:t>
            </w:r>
          </w:p>
        </w:tc>
        <w:tc>
          <w:tcPr>
            <w:tcW w:w="1496" w:type="dxa"/>
          </w:tcPr>
          <w:p w:rsidR="0001537B" w:rsidRPr="00CB0F79" w:rsidRDefault="0001537B" w:rsidP="00C81D6F">
            <w:r w:rsidRPr="00CB0F79">
              <w:t>призер</w:t>
            </w:r>
          </w:p>
        </w:tc>
        <w:tc>
          <w:tcPr>
            <w:tcW w:w="3625" w:type="dxa"/>
          </w:tcPr>
          <w:p w:rsidR="0001537B" w:rsidRPr="00CB0F79" w:rsidRDefault="0001537B" w:rsidP="00C81D6F">
            <w:proofErr w:type="spellStart"/>
            <w:r w:rsidRPr="00CB0F79">
              <w:t>Дусанова</w:t>
            </w:r>
            <w:proofErr w:type="spellEnd"/>
            <w:r w:rsidRPr="00CB0F79">
              <w:t xml:space="preserve"> Наталия Анатольевна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5649EE" w:rsidRDefault="0001537B" w:rsidP="00C81D6F">
            <w:r w:rsidRPr="005649EE">
              <w:t>Воронова Ольга Алексеевна</w:t>
            </w:r>
          </w:p>
        </w:tc>
        <w:tc>
          <w:tcPr>
            <w:tcW w:w="1228" w:type="dxa"/>
          </w:tcPr>
          <w:p w:rsidR="0001537B" w:rsidRDefault="0001537B" w:rsidP="00C81D6F">
            <w:r w:rsidRPr="005649EE">
              <w:t>7б</w:t>
            </w:r>
          </w:p>
        </w:tc>
        <w:tc>
          <w:tcPr>
            <w:tcW w:w="1496" w:type="dxa"/>
          </w:tcPr>
          <w:p w:rsidR="0001537B" w:rsidRPr="00CB0F79" w:rsidRDefault="0001537B" w:rsidP="00C81D6F">
            <w:r w:rsidRPr="00CB0F79">
              <w:t>призер</w:t>
            </w:r>
          </w:p>
        </w:tc>
        <w:tc>
          <w:tcPr>
            <w:tcW w:w="3625" w:type="dxa"/>
          </w:tcPr>
          <w:p w:rsidR="0001537B" w:rsidRDefault="0001537B" w:rsidP="00C81D6F">
            <w:proofErr w:type="spellStart"/>
            <w:r w:rsidRPr="00CB0F79">
              <w:t>Дусанова</w:t>
            </w:r>
            <w:proofErr w:type="spellEnd"/>
            <w:r w:rsidRPr="00CB0F79">
              <w:t xml:space="preserve"> Наталия Анатольевна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9E6418" w:rsidRDefault="0001537B" w:rsidP="00C81D6F">
            <w:proofErr w:type="spellStart"/>
            <w:r w:rsidRPr="009E6418">
              <w:t>Курнякова</w:t>
            </w:r>
            <w:proofErr w:type="spellEnd"/>
            <w:r w:rsidRPr="009E6418">
              <w:t xml:space="preserve"> Владислава Вячеславовна</w:t>
            </w:r>
          </w:p>
        </w:tc>
        <w:tc>
          <w:tcPr>
            <w:tcW w:w="1228" w:type="dxa"/>
          </w:tcPr>
          <w:p w:rsidR="0001537B" w:rsidRPr="009E6418" w:rsidRDefault="0001537B" w:rsidP="00C81D6F">
            <w:r w:rsidRPr="009E6418">
              <w:t>9а</w:t>
            </w:r>
          </w:p>
        </w:tc>
        <w:tc>
          <w:tcPr>
            <w:tcW w:w="1496" w:type="dxa"/>
          </w:tcPr>
          <w:p w:rsidR="0001537B" w:rsidRPr="008C287F" w:rsidRDefault="0001537B" w:rsidP="00C81D6F">
            <w:r w:rsidRPr="008C287F">
              <w:t>победитель</w:t>
            </w:r>
          </w:p>
        </w:tc>
        <w:tc>
          <w:tcPr>
            <w:tcW w:w="3625" w:type="dxa"/>
          </w:tcPr>
          <w:p w:rsidR="0001537B" w:rsidRPr="008C287F" w:rsidRDefault="0001537B" w:rsidP="00C81D6F">
            <w:r w:rsidRPr="008C287F">
              <w:t>Харитонова Ольга Борисовна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9E6418" w:rsidRDefault="0001537B" w:rsidP="00C81D6F">
            <w:proofErr w:type="spellStart"/>
            <w:r w:rsidRPr="009E6418">
              <w:t>Бадамшина</w:t>
            </w:r>
            <w:proofErr w:type="spellEnd"/>
            <w:r w:rsidRPr="009E6418">
              <w:t xml:space="preserve"> Елизавета Сергеевна</w:t>
            </w:r>
          </w:p>
        </w:tc>
        <w:tc>
          <w:tcPr>
            <w:tcW w:w="1228" w:type="dxa"/>
          </w:tcPr>
          <w:p w:rsidR="0001537B" w:rsidRPr="009E6418" w:rsidRDefault="0001537B" w:rsidP="00C81D6F">
            <w:r w:rsidRPr="009E6418">
              <w:t>9а</w:t>
            </w:r>
          </w:p>
        </w:tc>
        <w:tc>
          <w:tcPr>
            <w:tcW w:w="1496" w:type="dxa"/>
          </w:tcPr>
          <w:p w:rsidR="0001537B" w:rsidRPr="008C287F" w:rsidRDefault="0001537B" w:rsidP="00C81D6F">
            <w:r w:rsidRPr="008C287F">
              <w:t>призер</w:t>
            </w:r>
          </w:p>
        </w:tc>
        <w:tc>
          <w:tcPr>
            <w:tcW w:w="3625" w:type="dxa"/>
          </w:tcPr>
          <w:p w:rsidR="0001537B" w:rsidRPr="008C287F" w:rsidRDefault="0001537B" w:rsidP="00C81D6F">
            <w:r w:rsidRPr="008C287F">
              <w:t>Харитонова Ольга Борисовна</w:t>
            </w:r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9E6418" w:rsidRDefault="0001537B" w:rsidP="00C81D6F">
            <w:proofErr w:type="spellStart"/>
            <w:r w:rsidRPr="009E6418">
              <w:t>Хисаметдинова</w:t>
            </w:r>
            <w:proofErr w:type="spellEnd"/>
            <w:r w:rsidRPr="009E6418">
              <w:t xml:space="preserve"> Анна Сергеевна</w:t>
            </w:r>
          </w:p>
        </w:tc>
        <w:tc>
          <w:tcPr>
            <w:tcW w:w="1228" w:type="dxa"/>
          </w:tcPr>
          <w:p w:rsidR="0001537B" w:rsidRPr="009E6418" w:rsidRDefault="0001537B" w:rsidP="00C81D6F">
            <w:r w:rsidRPr="009E6418">
              <w:t>10б</w:t>
            </w:r>
          </w:p>
        </w:tc>
        <w:tc>
          <w:tcPr>
            <w:tcW w:w="1496" w:type="dxa"/>
          </w:tcPr>
          <w:p w:rsidR="0001537B" w:rsidRPr="008C287F" w:rsidRDefault="0001537B" w:rsidP="00C81D6F">
            <w:r w:rsidRPr="008C287F">
              <w:t>победитель</w:t>
            </w:r>
          </w:p>
        </w:tc>
        <w:tc>
          <w:tcPr>
            <w:tcW w:w="3625" w:type="dxa"/>
          </w:tcPr>
          <w:p w:rsidR="0001537B" w:rsidRPr="008C287F" w:rsidRDefault="0001537B" w:rsidP="00C81D6F">
            <w:proofErr w:type="spellStart"/>
            <w:r w:rsidRPr="008C287F">
              <w:t>Рыстафина</w:t>
            </w:r>
            <w:proofErr w:type="spellEnd"/>
            <w:r w:rsidRPr="008C287F">
              <w:t xml:space="preserve"> </w:t>
            </w:r>
            <w:proofErr w:type="spellStart"/>
            <w:r w:rsidRPr="008C287F">
              <w:t>Галия</w:t>
            </w:r>
            <w:proofErr w:type="spellEnd"/>
            <w:r w:rsidRPr="008C287F">
              <w:t xml:space="preserve"> </w:t>
            </w:r>
            <w:proofErr w:type="spellStart"/>
            <w:r w:rsidRPr="008C287F">
              <w:t>Берккалиевна</w:t>
            </w:r>
            <w:proofErr w:type="spellEnd"/>
          </w:p>
        </w:tc>
      </w:tr>
      <w:tr w:rsidR="0001537B" w:rsidRPr="00C579A9" w:rsidTr="00C81D6F">
        <w:trPr>
          <w:trHeight w:val="245"/>
        </w:trPr>
        <w:tc>
          <w:tcPr>
            <w:tcW w:w="816" w:type="dxa"/>
          </w:tcPr>
          <w:p w:rsidR="0001537B" w:rsidRPr="005352B6" w:rsidRDefault="0001537B" w:rsidP="00C81D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01537B" w:rsidRPr="009E6418" w:rsidRDefault="0001537B" w:rsidP="00C81D6F">
            <w:proofErr w:type="spellStart"/>
            <w:r w:rsidRPr="009E6418">
              <w:t>Газизова</w:t>
            </w:r>
            <w:proofErr w:type="spellEnd"/>
            <w:r w:rsidRPr="009E6418">
              <w:t xml:space="preserve"> Милана Витальевна</w:t>
            </w:r>
          </w:p>
        </w:tc>
        <w:tc>
          <w:tcPr>
            <w:tcW w:w="1228" w:type="dxa"/>
          </w:tcPr>
          <w:p w:rsidR="0001537B" w:rsidRDefault="0001537B" w:rsidP="00C81D6F">
            <w:r w:rsidRPr="009E6418">
              <w:t>10б</w:t>
            </w:r>
          </w:p>
        </w:tc>
        <w:tc>
          <w:tcPr>
            <w:tcW w:w="1496" w:type="dxa"/>
          </w:tcPr>
          <w:p w:rsidR="0001537B" w:rsidRPr="008C287F" w:rsidRDefault="0001537B" w:rsidP="00C81D6F">
            <w:r w:rsidRPr="008C287F">
              <w:t>призер</w:t>
            </w:r>
          </w:p>
        </w:tc>
        <w:tc>
          <w:tcPr>
            <w:tcW w:w="3625" w:type="dxa"/>
          </w:tcPr>
          <w:p w:rsidR="0001537B" w:rsidRDefault="0001537B" w:rsidP="00C81D6F">
            <w:proofErr w:type="spellStart"/>
            <w:r w:rsidRPr="008C287F">
              <w:t>Рыстафина</w:t>
            </w:r>
            <w:proofErr w:type="spellEnd"/>
            <w:r w:rsidRPr="008C287F">
              <w:t xml:space="preserve"> </w:t>
            </w:r>
            <w:proofErr w:type="spellStart"/>
            <w:r w:rsidRPr="008C287F">
              <w:t>Галия</w:t>
            </w:r>
            <w:proofErr w:type="spellEnd"/>
            <w:r w:rsidRPr="008C287F">
              <w:t xml:space="preserve"> </w:t>
            </w:r>
            <w:proofErr w:type="spellStart"/>
            <w:r w:rsidRPr="008C287F">
              <w:t>Берккалиевна</w:t>
            </w:r>
            <w:proofErr w:type="spellEnd"/>
          </w:p>
        </w:tc>
      </w:tr>
    </w:tbl>
    <w:p w:rsidR="0001537B" w:rsidRPr="002A69E7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Pr="002A69E7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Pr="002A69E7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Pr="002A69E7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Pr="002A69E7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Pr="002A69E7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Default="0001537B" w:rsidP="00015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__________________/</w:t>
      </w:r>
      <w:proofErr w:type="spellStart"/>
      <w:r>
        <w:rPr>
          <w:rFonts w:ascii="Times New Roman" w:hAnsi="Times New Roman"/>
          <w:sz w:val="24"/>
          <w:szCs w:val="24"/>
        </w:rPr>
        <w:t>Беглярова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А.К./</w:t>
      </w:r>
    </w:p>
    <w:p w:rsidR="0001537B" w:rsidRDefault="0001537B" w:rsidP="00015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 _________________________/</w:t>
      </w:r>
      <w:proofErr w:type="spellStart"/>
      <w:r>
        <w:rPr>
          <w:rFonts w:ascii="Times New Roman" w:hAnsi="Times New Roman"/>
          <w:sz w:val="24"/>
          <w:szCs w:val="24"/>
        </w:rPr>
        <w:t>Рыстафина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Г.Б./</w:t>
      </w:r>
    </w:p>
    <w:p w:rsidR="0001537B" w:rsidRDefault="0001537B" w:rsidP="00015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_________________________/</w:t>
      </w:r>
      <w:proofErr w:type="spellStart"/>
      <w:r>
        <w:rPr>
          <w:rFonts w:ascii="Times New Roman" w:hAnsi="Times New Roman"/>
          <w:sz w:val="24"/>
          <w:szCs w:val="24"/>
        </w:rPr>
        <w:t>Исалиева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Л.Н..</w:t>
      </w:r>
      <w:proofErr w:type="gramEnd"/>
      <w:r>
        <w:rPr>
          <w:rFonts w:ascii="Times New Roman" w:hAnsi="Times New Roman"/>
          <w:sz w:val="24"/>
          <w:szCs w:val="24"/>
        </w:rPr>
        <w:t>/</w:t>
      </w:r>
    </w:p>
    <w:p w:rsidR="0001537B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C5ED3">
        <w:rPr>
          <w:rFonts w:ascii="Times New Roman" w:hAnsi="Times New Roman"/>
          <w:sz w:val="24"/>
          <w:szCs w:val="24"/>
        </w:rPr>
        <w:t>_________________________/</w:t>
      </w:r>
      <w:proofErr w:type="spellStart"/>
      <w:r>
        <w:rPr>
          <w:rFonts w:ascii="Times New Roman" w:hAnsi="Times New Roman"/>
          <w:sz w:val="24"/>
          <w:szCs w:val="24"/>
        </w:rPr>
        <w:t>Балдина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</w:t>
      </w:r>
    </w:p>
    <w:p w:rsidR="0001537B" w:rsidRPr="004C5ED3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37B" w:rsidRDefault="0001537B" w:rsidP="000153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ED3">
        <w:rPr>
          <w:rFonts w:ascii="Times New Roman" w:hAnsi="Times New Roman"/>
          <w:sz w:val="24"/>
          <w:szCs w:val="24"/>
        </w:rPr>
        <w:t xml:space="preserve">                        ______________________</w:t>
      </w:r>
      <w:r>
        <w:rPr>
          <w:rFonts w:ascii="Times New Roman" w:hAnsi="Times New Roman"/>
          <w:sz w:val="24"/>
          <w:szCs w:val="24"/>
        </w:rPr>
        <w:t xml:space="preserve">___/Даньшина </w:t>
      </w:r>
      <w:proofErr w:type="gramStart"/>
      <w:r>
        <w:rPr>
          <w:rFonts w:ascii="Times New Roman" w:hAnsi="Times New Roman"/>
          <w:sz w:val="24"/>
          <w:szCs w:val="24"/>
        </w:rPr>
        <w:t>И.А..</w:t>
      </w:r>
      <w:proofErr w:type="gramEnd"/>
      <w:r w:rsidRPr="004C5ED3">
        <w:rPr>
          <w:rFonts w:ascii="Times New Roman" w:hAnsi="Times New Roman"/>
          <w:sz w:val="24"/>
          <w:szCs w:val="24"/>
        </w:rPr>
        <w:t>/</w:t>
      </w:r>
    </w:p>
    <w:p w:rsidR="0001537B" w:rsidRDefault="0001537B" w:rsidP="0001537B"/>
    <w:p w:rsidR="006D5693" w:rsidRDefault="006D5693">
      <w:bookmarkStart w:id="0" w:name="_GoBack"/>
      <w:bookmarkEnd w:id="0"/>
    </w:p>
    <w:sectPr w:rsidR="006D5693" w:rsidSect="005352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9144C"/>
    <w:multiLevelType w:val="hybridMultilevel"/>
    <w:tmpl w:val="7146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D10D7"/>
    <w:multiLevelType w:val="hybridMultilevel"/>
    <w:tmpl w:val="861E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7B"/>
    <w:rsid w:val="0001537B"/>
    <w:rsid w:val="006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004AB-E0CF-40EC-9B73-3ACD7C3F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1</cp:revision>
  <dcterms:created xsi:type="dcterms:W3CDTF">2024-10-16T19:53:00Z</dcterms:created>
  <dcterms:modified xsi:type="dcterms:W3CDTF">2024-10-16T19:54:00Z</dcterms:modified>
</cp:coreProperties>
</file>