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B19" w:rsidRDefault="006B0B19" w:rsidP="006B0B1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-306070</wp:posOffset>
            </wp:positionH>
            <wp:positionV relativeFrom="paragraph">
              <wp:posOffset>92710</wp:posOffset>
            </wp:positionV>
            <wp:extent cx="2024380" cy="1524000"/>
            <wp:effectExtent l="19050" t="0" r="0" b="0"/>
            <wp:wrapTight wrapText="bothSides">
              <wp:wrapPolygon edited="0">
                <wp:start x="-203" y="0"/>
                <wp:lineTo x="-203" y="21330"/>
                <wp:lineTo x="21546" y="21330"/>
                <wp:lineTo x="21546" y="0"/>
                <wp:lineTo x="-203" y="0"/>
              </wp:wrapPolygon>
            </wp:wrapTight>
            <wp:docPr id="3" name="Рисунок 1" descr="С 5 по 14 ноября 2024 года на территории Российской Федерации будет проводиться федеральное оперативно-профилактическое мероприятие «Нет ненависти и вражде»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 5 по 14 ноября 2024 года на территории Российской Федерации будет проводиться федеральное оперативно-профилактическое мероприятие «Нет ненависти и вражде»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38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УТВЕРЖДАЮ</w:t>
      </w:r>
    </w:p>
    <w:p w:rsidR="006B0B19" w:rsidRDefault="006B0B19" w:rsidP="006B0B1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Директор МКОУ «СШ№2»</w:t>
      </w:r>
    </w:p>
    <w:p w:rsidR="006B0B19" w:rsidRDefault="006B0B19" w:rsidP="006B0B1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___________Е.В.Донцова</w:t>
      </w:r>
    </w:p>
    <w:p w:rsidR="006B0B19" w:rsidRDefault="006B0B19" w:rsidP="006B0B1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«01»ноября 2024г</w:t>
      </w:r>
    </w:p>
    <w:p w:rsidR="006B0B19" w:rsidRPr="006B0B19" w:rsidRDefault="006B0B19" w:rsidP="006B0B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color w:val="FF0000"/>
          <w:sz w:val="14"/>
          <w:szCs w:val="14"/>
          <w:lang w:eastAsia="ru-RU"/>
        </w:rPr>
      </w:pPr>
      <w:r w:rsidRPr="006B0B19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План</w:t>
      </w:r>
    </w:p>
    <w:p w:rsidR="006B0B19" w:rsidRPr="006B0B19" w:rsidRDefault="006B0B19" w:rsidP="006B0B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6B0B19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оперативно – профилактического мероприятия </w:t>
      </w:r>
    </w:p>
    <w:p w:rsidR="006B0B19" w:rsidRDefault="006B0B19" w:rsidP="006B0B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6B0B19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«Нет ненависти и вражде!»</w:t>
      </w:r>
    </w:p>
    <w:p w:rsidR="006B0B19" w:rsidRPr="006B0B19" w:rsidRDefault="006B0B19" w:rsidP="006B0B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color w:val="FF0000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в МКОУ «СШ№2»</w:t>
      </w:r>
      <w:r w:rsidRPr="006B0B19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.</w:t>
      </w:r>
    </w:p>
    <w:p w:rsidR="006B0B19" w:rsidRPr="006B0B19" w:rsidRDefault="006B0B19" w:rsidP="006B0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4"/>
          <w:szCs w:val="14"/>
          <w:lang w:eastAsia="ru-RU"/>
        </w:rPr>
      </w:pPr>
      <w:r w:rsidRPr="006B0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tbl>
      <w:tblPr>
        <w:tblW w:w="9640" w:type="dxa"/>
        <w:tblInd w:w="-318" w:type="dxa"/>
        <w:tblCellMar>
          <w:left w:w="0" w:type="dxa"/>
          <w:right w:w="0" w:type="dxa"/>
        </w:tblCellMar>
        <w:tblLook w:val="04A0"/>
      </w:tblPr>
      <w:tblGrid>
        <w:gridCol w:w="568"/>
        <w:gridCol w:w="5057"/>
        <w:gridCol w:w="1889"/>
        <w:gridCol w:w="2126"/>
      </w:tblGrid>
      <w:tr w:rsidR="006B0B19" w:rsidRPr="006B0B19" w:rsidTr="006B0B19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B19" w:rsidRPr="006B0B19" w:rsidRDefault="006B0B19" w:rsidP="006B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  <w:r w:rsidRPr="006B0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B19" w:rsidRPr="006B0B19" w:rsidRDefault="006B0B19" w:rsidP="006B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8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B19" w:rsidRPr="006B0B19" w:rsidRDefault="006B0B19" w:rsidP="006B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B19" w:rsidRPr="006B0B19" w:rsidRDefault="006B0B19" w:rsidP="006B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6B0B19" w:rsidRPr="006B0B19" w:rsidTr="006B0B19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B19" w:rsidRPr="006B0B19" w:rsidRDefault="006B0B19" w:rsidP="006B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B19" w:rsidRPr="006B0B19" w:rsidRDefault="006B0B19" w:rsidP="006B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на сайте учреждения образования о проведении оперативно – профилактического мероприятия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B19" w:rsidRPr="006B0B19" w:rsidRDefault="006B0B19" w:rsidP="006B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05.11.2024-11.11.2024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B19" w:rsidRPr="006B0B19" w:rsidRDefault="006B0B19" w:rsidP="006B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B0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венный за сайт</w:t>
            </w:r>
          </w:p>
        </w:tc>
      </w:tr>
      <w:tr w:rsidR="006B0B19" w:rsidRPr="006B0B19" w:rsidTr="006B0B19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B19" w:rsidRPr="006B0B19" w:rsidRDefault="006B0B19" w:rsidP="006B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B19" w:rsidRPr="006B0B19" w:rsidRDefault="006B0B19" w:rsidP="006B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 распространение среди учащихся, родителей, педагогов профилактических буклетов и памяток по пропаганде негативного отношения к радикальным объединениям и движениям, развитию общественной активности в духе патриотизма, нетерпимости к вражде и ксенофобии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B19" w:rsidRPr="006B0B19" w:rsidRDefault="006B0B19" w:rsidP="006B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12.11.2024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B19" w:rsidRPr="006B0B19" w:rsidRDefault="006B0B19" w:rsidP="006B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Соц.педагог</w:t>
            </w:r>
          </w:p>
        </w:tc>
      </w:tr>
      <w:tr w:rsidR="006B0B19" w:rsidRPr="006B0B19" w:rsidTr="006B0B19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B19" w:rsidRPr="006B0B19" w:rsidRDefault="006B0B19" w:rsidP="006B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B19" w:rsidRPr="006B0B19" w:rsidRDefault="006B0B19" w:rsidP="006B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час «Умею ли я дружить», «Как научится жить без конфликта», «Не вырони из рук свое будущее»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B19" w:rsidRPr="006B0B19" w:rsidRDefault="006B0B19" w:rsidP="006B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B19" w:rsidRPr="006B0B19" w:rsidRDefault="006B0B19" w:rsidP="006B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6B0B19" w:rsidRPr="006B0B19" w:rsidTr="006B0B19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B19" w:rsidRPr="006B0B19" w:rsidRDefault="006B0B19" w:rsidP="006B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B19" w:rsidRPr="006B0B19" w:rsidRDefault="006B0B19" w:rsidP="006B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«Народов много-страна одна», посвященное  Дню народного единства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B19" w:rsidRPr="006B0B19" w:rsidRDefault="006B0B19" w:rsidP="006B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B19" w:rsidRPr="006B0B19" w:rsidRDefault="006B0B19" w:rsidP="006B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B0B19" w:rsidRPr="006B0B19" w:rsidTr="006B0B19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B19" w:rsidRPr="006B0B19" w:rsidRDefault="006B0B19" w:rsidP="006B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B19" w:rsidRPr="006B0B19" w:rsidRDefault="006B0B19" w:rsidP="006B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  час «Мир на Земле – счастливы дети»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B19" w:rsidRPr="006B0B19" w:rsidRDefault="006B0B19" w:rsidP="006B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1-10 ноября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B19" w:rsidRPr="006B0B19" w:rsidRDefault="006B0B19" w:rsidP="006B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6B0B19" w:rsidRPr="006B0B19" w:rsidRDefault="006B0B19" w:rsidP="006B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1-9 кл</w:t>
            </w:r>
          </w:p>
        </w:tc>
      </w:tr>
      <w:tr w:rsidR="006B0B19" w:rsidRPr="006B0B19" w:rsidTr="006B0B19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B19" w:rsidRPr="006B0B19" w:rsidRDefault="006B0B19" w:rsidP="006B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B19" w:rsidRPr="006B0B19" w:rsidRDefault="006B0B19" w:rsidP="006B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  представителями ОМВД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B19" w:rsidRPr="006B0B19" w:rsidRDefault="006B0B19" w:rsidP="006B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B19" w:rsidRPr="006B0B19" w:rsidRDefault="006B0B19" w:rsidP="006B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Соц.педагог</w:t>
            </w:r>
          </w:p>
        </w:tc>
      </w:tr>
      <w:tr w:rsidR="006B0B19" w:rsidRPr="006B0B19" w:rsidTr="006B0B19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B19" w:rsidRPr="006B0B19" w:rsidRDefault="006B0B19" w:rsidP="006B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B19" w:rsidRPr="006B0B19" w:rsidRDefault="006B0B19" w:rsidP="006B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представителями духовенства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B19" w:rsidRPr="006B0B19" w:rsidRDefault="006B0B19" w:rsidP="006B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B19" w:rsidRPr="006B0B19" w:rsidRDefault="006B0B19" w:rsidP="006B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6B0B19" w:rsidRPr="006B0B19" w:rsidTr="006B0B19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B19" w:rsidRPr="006B0B19" w:rsidRDefault="006B0B19" w:rsidP="006B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B19" w:rsidRPr="006B0B19" w:rsidRDefault="006B0B19" w:rsidP="006B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Выставка:</w:t>
            </w:r>
          </w:p>
          <w:p w:rsidR="006B0B19" w:rsidRPr="006B0B19" w:rsidRDefault="006B0B19" w:rsidP="006B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рисунков "Мы вместе, мы едины",</w:t>
            </w:r>
          </w:p>
          <w:p w:rsidR="006B0B19" w:rsidRPr="006B0B19" w:rsidRDefault="006B0B19" w:rsidP="006B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плакатов «Молодежь против экстремизма: знание, единство, безопасность»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B19" w:rsidRPr="006B0B19" w:rsidRDefault="006B0B19" w:rsidP="006B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 08.11.2024</w:t>
            </w:r>
          </w:p>
          <w:p w:rsidR="006B0B19" w:rsidRPr="006B0B19" w:rsidRDefault="006B0B19" w:rsidP="006B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B0B19" w:rsidRPr="006B0B19" w:rsidRDefault="006B0B19" w:rsidP="006B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B19" w:rsidRPr="006B0B19" w:rsidRDefault="006B0B19" w:rsidP="006B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ИЗО</w:t>
            </w:r>
          </w:p>
        </w:tc>
      </w:tr>
      <w:tr w:rsidR="006B0B19" w:rsidRPr="006B0B19" w:rsidTr="006B0B19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B19" w:rsidRPr="006B0B19" w:rsidRDefault="006B0B19" w:rsidP="006B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B19" w:rsidRPr="006B0B19" w:rsidRDefault="006B0B19" w:rsidP="006B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Блиц-турнир по шахматам</w:t>
            </w:r>
            <w:r w:rsidRPr="006B0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B0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B19" w:rsidRPr="006B0B19" w:rsidRDefault="006B0B19" w:rsidP="006B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B19" w:rsidRPr="006B0B19" w:rsidRDefault="006B0B19" w:rsidP="006B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кружка по шахматам</w:t>
            </w:r>
          </w:p>
        </w:tc>
      </w:tr>
      <w:tr w:rsidR="006B0B19" w:rsidRPr="006B0B19" w:rsidTr="006B0B19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B19" w:rsidRPr="006B0B19" w:rsidRDefault="006B0B19" w:rsidP="006B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B19" w:rsidRPr="006B0B19" w:rsidRDefault="006B0B19" w:rsidP="006B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видеороликов, мультфильмов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B19" w:rsidRPr="006B0B19" w:rsidRDefault="006B0B19" w:rsidP="006B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14.11.2024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B19" w:rsidRPr="006B0B19" w:rsidRDefault="006B0B19" w:rsidP="006B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Кл.рук. 1-9 кл</w:t>
            </w:r>
          </w:p>
        </w:tc>
      </w:tr>
      <w:tr w:rsidR="006B0B19" w:rsidRPr="006B0B19" w:rsidTr="006B0B19">
        <w:trPr>
          <w:trHeight w:val="1123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B19" w:rsidRPr="006B0B19" w:rsidRDefault="006B0B19" w:rsidP="006B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B19" w:rsidRPr="006B0B19" w:rsidRDefault="006B0B19" w:rsidP="006B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соревнования «Мы разные и в этом наша сила»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B19" w:rsidRPr="006B0B19" w:rsidRDefault="006B0B19" w:rsidP="006B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B19" w:rsidRPr="006B0B19" w:rsidRDefault="006B0B19" w:rsidP="006B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физкультуры</w:t>
            </w:r>
          </w:p>
        </w:tc>
      </w:tr>
    </w:tbl>
    <w:p w:rsidR="006B0B19" w:rsidRPr="006B0B19" w:rsidRDefault="006B0B19" w:rsidP="006B0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4"/>
          <w:szCs w:val="14"/>
          <w:lang w:eastAsia="ru-RU"/>
        </w:rPr>
      </w:pPr>
      <w:r w:rsidRPr="006B0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sectPr w:rsidR="006B0B19" w:rsidRPr="006B0B19" w:rsidSect="00A04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54A85"/>
    <w:multiLevelType w:val="multilevel"/>
    <w:tmpl w:val="250E0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532CCE"/>
    <w:multiLevelType w:val="multilevel"/>
    <w:tmpl w:val="195AF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95677A"/>
    <w:multiLevelType w:val="multilevel"/>
    <w:tmpl w:val="EE143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006390"/>
    <w:multiLevelType w:val="multilevel"/>
    <w:tmpl w:val="C45A2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6A06F9"/>
    <w:multiLevelType w:val="multilevel"/>
    <w:tmpl w:val="7C72A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3215B7"/>
    <w:multiLevelType w:val="multilevel"/>
    <w:tmpl w:val="8554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483F8C"/>
    <w:multiLevelType w:val="multilevel"/>
    <w:tmpl w:val="3FDE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C62D92"/>
    <w:multiLevelType w:val="multilevel"/>
    <w:tmpl w:val="D68EC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877A7B"/>
    <w:multiLevelType w:val="multilevel"/>
    <w:tmpl w:val="3146B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673B2D"/>
    <w:multiLevelType w:val="multilevel"/>
    <w:tmpl w:val="EBF84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A84F8F"/>
    <w:multiLevelType w:val="multilevel"/>
    <w:tmpl w:val="D5A84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F332F1"/>
    <w:multiLevelType w:val="multilevel"/>
    <w:tmpl w:val="010A2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4402A1"/>
    <w:multiLevelType w:val="multilevel"/>
    <w:tmpl w:val="35FA2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D51006"/>
    <w:multiLevelType w:val="multilevel"/>
    <w:tmpl w:val="BDFA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ED7146"/>
    <w:multiLevelType w:val="multilevel"/>
    <w:tmpl w:val="A120D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3F28E9"/>
    <w:multiLevelType w:val="multilevel"/>
    <w:tmpl w:val="5CF6B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AF5B5F"/>
    <w:multiLevelType w:val="multilevel"/>
    <w:tmpl w:val="1C262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816FC6"/>
    <w:multiLevelType w:val="multilevel"/>
    <w:tmpl w:val="7A185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E607BB"/>
    <w:multiLevelType w:val="multilevel"/>
    <w:tmpl w:val="6082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0D5B1F"/>
    <w:multiLevelType w:val="multilevel"/>
    <w:tmpl w:val="DCE01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18B220C"/>
    <w:multiLevelType w:val="multilevel"/>
    <w:tmpl w:val="B6AC7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364C25"/>
    <w:multiLevelType w:val="multilevel"/>
    <w:tmpl w:val="F05E0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F7D26E9"/>
    <w:multiLevelType w:val="multilevel"/>
    <w:tmpl w:val="D2104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8"/>
  </w:num>
  <w:num w:numId="4">
    <w:abstractNumId w:val="14"/>
  </w:num>
  <w:num w:numId="5">
    <w:abstractNumId w:val="16"/>
  </w:num>
  <w:num w:numId="6">
    <w:abstractNumId w:val="0"/>
  </w:num>
  <w:num w:numId="7">
    <w:abstractNumId w:val="1"/>
  </w:num>
  <w:num w:numId="8">
    <w:abstractNumId w:val="21"/>
  </w:num>
  <w:num w:numId="9">
    <w:abstractNumId w:val="12"/>
  </w:num>
  <w:num w:numId="10">
    <w:abstractNumId w:val="19"/>
  </w:num>
  <w:num w:numId="11">
    <w:abstractNumId w:val="11"/>
  </w:num>
  <w:num w:numId="12">
    <w:abstractNumId w:val="8"/>
  </w:num>
  <w:num w:numId="13">
    <w:abstractNumId w:val="3"/>
  </w:num>
  <w:num w:numId="14">
    <w:abstractNumId w:val="20"/>
  </w:num>
  <w:num w:numId="15">
    <w:abstractNumId w:val="2"/>
  </w:num>
  <w:num w:numId="16">
    <w:abstractNumId w:val="13"/>
  </w:num>
  <w:num w:numId="17">
    <w:abstractNumId w:val="9"/>
  </w:num>
  <w:num w:numId="18">
    <w:abstractNumId w:val="17"/>
  </w:num>
  <w:num w:numId="19">
    <w:abstractNumId w:val="6"/>
  </w:num>
  <w:num w:numId="20">
    <w:abstractNumId w:val="22"/>
  </w:num>
  <w:num w:numId="21">
    <w:abstractNumId w:val="7"/>
  </w:num>
  <w:num w:numId="22">
    <w:abstractNumId w:val="10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B0B19"/>
    <w:rsid w:val="006B0B19"/>
    <w:rsid w:val="00A04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252"/>
  </w:style>
  <w:style w:type="paragraph" w:styleId="2">
    <w:name w:val="heading 2"/>
    <w:basedOn w:val="a"/>
    <w:link w:val="20"/>
    <w:uiPriority w:val="9"/>
    <w:qFormat/>
    <w:rsid w:val="006B0B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B0B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B0B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B0B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6B0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6B0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lider-readerprogress-value">
    <w:name w:val="slider-reader__progress-value"/>
    <w:basedOn w:val="a0"/>
    <w:rsid w:val="006B0B19"/>
  </w:style>
  <w:style w:type="character" w:styleId="a5">
    <w:name w:val="Hyperlink"/>
    <w:basedOn w:val="a0"/>
    <w:uiPriority w:val="99"/>
    <w:semiHidden/>
    <w:unhideWhenUsed/>
    <w:rsid w:val="006B0B19"/>
    <w:rPr>
      <w:color w:val="0000FF"/>
      <w:u w:val="single"/>
    </w:rPr>
  </w:style>
  <w:style w:type="paragraph" w:customStyle="1" w:styleId="course-populartype">
    <w:name w:val="course-popular__type"/>
    <w:basedOn w:val="a"/>
    <w:rsid w:val="006B0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-populartime">
    <w:name w:val="course-popular__time"/>
    <w:basedOn w:val="a"/>
    <w:rsid w:val="006B0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urse-popularprice--old">
    <w:name w:val="course-popular__price--old"/>
    <w:basedOn w:val="a0"/>
    <w:rsid w:val="006B0B19"/>
  </w:style>
  <w:style w:type="character" w:customStyle="1" w:styleId="course-popularprice--new">
    <w:name w:val="course-popular__price--new"/>
    <w:basedOn w:val="a0"/>
    <w:rsid w:val="006B0B19"/>
  </w:style>
  <w:style w:type="paragraph" w:customStyle="1" w:styleId="worksheet-widgetmore">
    <w:name w:val="worksheet-widget__more"/>
    <w:basedOn w:val="a"/>
    <w:rsid w:val="006B0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ropriyatiya-2title">
    <w:name w:val="meropriyatiya-2__title"/>
    <w:basedOn w:val="a"/>
    <w:rsid w:val="006B0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B0B19"/>
    <w:rPr>
      <w:b/>
      <w:bCs/>
    </w:rPr>
  </w:style>
  <w:style w:type="character" w:customStyle="1" w:styleId="meropriyatiya-2btn">
    <w:name w:val="meropriyatiya-2__btn"/>
    <w:basedOn w:val="a0"/>
    <w:rsid w:val="006B0B19"/>
  </w:style>
  <w:style w:type="paragraph" w:customStyle="1" w:styleId="gramotnost-averagedescription">
    <w:name w:val="gramotnost-average__description"/>
    <w:basedOn w:val="a"/>
    <w:rsid w:val="006B0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motnost-averageprice">
    <w:name w:val="gramotnost-average__price"/>
    <w:basedOn w:val="a"/>
    <w:rsid w:val="006B0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-filtercounter">
    <w:name w:val="material-filter__counter"/>
    <w:basedOn w:val="a"/>
    <w:rsid w:val="006B0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B0B1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B0B1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B0B1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B0B1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eachers-middleheader">
    <w:name w:val="teachers-middle__header"/>
    <w:basedOn w:val="a0"/>
    <w:rsid w:val="006B0B19"/>
  </w:style>
  <w:style w:type="character" w:customStyle="1" w:styleId="teachers-middlebtn">
    <w:name w:val="teachers-middle__btn"/>
    <w:basedOn w:val="a0"/>
    <w:rsid w:val="006B0B19"/>
  </w:style>
  <w:style w:type="character" w:customStyle="1" w:styleId="methodical-docstype">
    <w:name w:val="methodical-docs__type"/>
    <w:basedOn w:val="a0"/>
    <w:rsid w:val="006B0B19"/>
  </w:style>
  <w:style w:type="character" w:customStyle="1" w:styleId="material-statelement">
    <w:name w:val="material-stat__element"/>
    <w:basedOn w:val="a0"/>
    <w:rsid w:val="006B0B19"/>
  </w:style>
  <w:style w:type="paragraph" w:customStyle="1" w:styleId="material-statdescr">
    <w:name w:val="material-stat__descr"/>
    <w:basedOn w:val="a"/>
    <w:rsid w:val="006B0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0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0B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3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64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4770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59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898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47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661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257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941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128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459955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5850667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76165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0999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96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0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5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16682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662534">
                                  <w:marLeft w:val="0"/>
                                  <w:marRight w:val="0"/>
                                  <w:marTop w:val="0"/>
                                  <w:marBottom w:val="1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07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508525">
                                  <w:marLeft w:val="0"/>
                                  <w:marRight w:val="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67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9826138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051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97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74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2092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59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179818">
                                  <w:marLeft w:val="0"/>
                                  <w:marRight w:val="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73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348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39381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93765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03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94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74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4864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02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457274">
                                  <w:marLeft w:val="0"/>
                                  <w:marRight w:val="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48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063101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36495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24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01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62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92971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12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350220">
                                  <w:marLeft w:val="0"/>
                                  <w:marRight w:val="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95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2736783">
                  <w:marLeft w:val="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09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025502">
                          <w:marLeft w:val="0"/>
                          <w:marRight w:val="0"/>
                          <w:marTop w:val="0"/>
                          <w:marBottom w:val="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18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390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046370">
                  <w:marLeft w:val="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4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796551">
                          <w:marLeft w:val="0"/>
                          <w:marRight w:val="0"/>
                          <w:marTop w:val="0"/>
                          <w:marBottom w:val="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3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660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9047">
                  <w:marLeft w:val="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14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218825">
                          <w:marLeft w:val="0"/>
                          <w:marRight w:val="0"/>
                          <w:marTop w:val="0"/>
                          <w:marBottom w:val="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96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883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460188">
                  <w:marLeft w:val="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0464">
                          <w:marLeft w:val="0"/>
                          <w:marRight w:val="0"/>
                          <w:marTop w:val="0"/>
                          <w:marBottom w:val="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359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550665">
                  <w:marLeft w:val="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255760">
                          <w:marLeft w:val="0"/>
                          <w:marRight w:val="0"/>
                          <w:marTop w:val="0"/>
                          <w:marBottom w:val="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43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510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153855">
                  <w:marLeft w:val="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9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5492">
                          <w:marLeft w:val="0"/>
                          <w:marRight w:val="0"/>
                          <w:marTop w:val="0"/>
                          <w:marBottom w:val="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07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369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172831">
                  <w:marLeft w:val="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45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342117">
                          <w:marLeft w:val="0"/>
                          <w:marRight w:val="0"/>
                          <w:marTop w:val="0"/>
                          <w:marBottom w:val="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24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293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822224">
                  <w:marLeft w:val="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456914">
                          <w:marLeft w:val="0"/>
                          <w:marRight w:val="0"/>
                          <w:marTop w:val="0"/>
                          <w:marBottom w:val="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66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17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856587">
                  <w:marLeft w:val="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4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394733">
                          <w:marLeft w:val="0"/>
                          <w:marRight w:val="0"/>
                          <w:marTop w:val="0"/>
                          <w:marBottom w:val="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9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271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31676">
                  <w:marLeft w:val="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9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025490">
                          <w:marLeft w:val="0"/>
                          <w:marRight w:val="0"/>
                          <w:marTop w:val="0"/>
                          <w:marBottom w:val="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78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094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930035">
                  <w:marLeft w:val="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1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670809">
                          <w:marLeft w:val="0"/>
                          <w:marRight w:val="0"/>
                          <w:marTop w:val="0"/>
                          <w:marBottom w:val="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8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503334">
                  <w:marLeft w:val="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80014">
                          <w:marLeft w:val="0"/>
                          <w:marRight w:val="0"/>
                          <w:marTop w:val="0"/>
                          <w:marBottom w:val="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5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767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413145">
                  <w:marLeft w:val="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183525">
                          <w:marLeft w:val="0"/>
                          <w:marRight w:val="0"/>
                          <w:marTop w:val="0"/>
                          <w:marBottom w:val="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91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01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927731">
                  <w:marLeft w:val="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17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466343">
                          <w:marLeft w:val="0"/>
                          <w:marRight w:val="0"/>
                          <w:marTop w:val="0"/>
                          <w:marBottom w:val="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45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89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236746">
                  <w:marLeft w:val="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9650">
                          <w:marLeft w:val="0"/>
                          <w:marRight w:val="0"/>
                          <w:marTop w:val="0"/>
                          <w:marBottom w:val="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74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90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000821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32017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85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2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72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7928144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14343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2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72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54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207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188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4198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64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099912">
                          <w:marLeft w:val="0"/>
                          <w:marRight w:val="0"/>
                          <w:marTop w:val="0"/>
                          <w:marBottom w:val="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167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01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33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87925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140225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3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102998">
                              <w:marLeft w:val="0"/>
                              <w:marRight w:val="0"/>
                              <w:marTop w:val="0"/>
                              <w:marBottom w:val="3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935931">
                                  <w:marLeft w:val="0"/>
                                  <w:marRight w:val="4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26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37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966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4799120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8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043445">
                          <w:marLeft w:val="0"/>
                          <w:marRight w:val="0"/>
                          <w:marTop w:val="0"/>
                          <w:marBottom w:val="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97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398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512957">
                              <w:marLeft w:val="0"/>
                              <w:marRight w:val="1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321961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779747">
                                  <w:marLeft w:val="0"/>
                                  <w:marRight w:val="0"/>
                                  <w:marTop w:val="1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8072076">
                          <w:marLeft w:val="0"/>
                          <w:marRight w:val="0"/>
                          <w:marTop w:val="0"/>
                          <w:marBottom w:val="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98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79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203872">
                              <w:marLeft w:val="0"/>
                              <w:marRight w:val="1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583433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131991">
                                  <w:marLeft w:val="0"/>
                                  <w:marRight w:val="0"/>
                                  <w:marTop w:val="1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3185876">
                          <w:marLeft w:val="0"/>
                          <w:marRight w:val="0"/>
                          <w:marTop w:val="0"/>
                          <w:marBottom w:val="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08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519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22990">
                              <w:marLeft w:val="0"/>
                              <w:marRight w:val="1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196726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415509">
                                  <w:marLeft w:val="0"/>
                                  <w:marRight w:val="0"/>
                                  <w:marTop w:val="1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8426847">
                          <w:marLeft w:val="0"/>
                          <w:marRight w:val="0"/>
                          <w:marTop w:val="0"/>
                          <w:marBottom w:val="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88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192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994">
                              <w:marLeft w:val="0"/>
                              <w:marRight w:val="1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011356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499921">
                                  <w:marLeft w:val="0"/>
                                  <w:marRight w:val="0"/>
                                  <w:marTop w:val="1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4938239">
                          <w:marLeft w:val="0"/>
                          <w:marRight w:val="0"/>
                          <w:marTop w:val="0"/>
                          <w:marBottom w:val="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78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326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790061">
                              <w:marLeft w:val="0"/>
                              <w:marRight w:val="1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432072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039995">
                                  <w:marLeft w:val="0"/>
                                  <w:marRight w:val="0"/>
                                  <w:marTop w:val="1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3456999">
                          <w:marLeft w:val="0"/>
                          <w:marRight w:val="0"/>
                          <w:marTop w:val="0"/>
                          <w:marBottom w:val="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02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715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8443">
                              <w:marLeft w:val="0"/>
                              <w:marRight w:val="1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157591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124859">
                                  <w:marLeft w:val="0"/>
                                  <w:marRight w:val="0"/>
                                  <w:marTop w:val="1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811572">
                          <w:marLeft w:val="0"/>
                          <w:marRight w:val="0"/>
                          <w:marTop w:val="0"/>
                          <w:marBottom w:val="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72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894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894875">
                              <w:marLeft w:val="0"/>
                              <w:marRight w:val="1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260153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116833">
                                  <w:marLeft w:val="0"/>
                                  <w:marRight w:val="0"/>
                                  <w:marTop w:val="1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032654">
                          <w:marLeft w:val="0"/>
                          <w:marRight w:val="0"/>
                          <w:marTop w:val="0"/>
                          <w:marBottom w:val="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58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306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956688">
                              <w:marLeft w:val="0"/>
                              <w:marRight w:val="1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085148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415868">
                                  <w:marLeft w:val="0"/>
                                  <w:marRight w:val="0"/>
                                  <w:marTop w:val="1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970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10886">
                      <w:marLeft w:val="0"/>
                      <w:marRight w:val="0"/>
                      <w:marTop w:val="2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27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631655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3014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86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79023838414</dc:creator>
  <cp:lastModifiedBy>79023838414</cp:lastModifiedBy>
  <cp:revision>1</cp:revision>
  <cp:lastPrinted>2024-11-06T11:16:00Z</cp:lastPrinted>
  <dcterms:created xsi:type="dcterms:W3CDTF">2024-11-06T11:00:00Z</dcterms:created>
  <dcterms:modified xsi:type="dcterms:W3CDTF">2024-11-06T11:18:00Z</dcterms:modified>
</cp:coreProperties>
</file>