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650" w:rsidRPr="00310BF5" w:rsidRDefault="00310BF5" w:rsidP="00310BF5">
      <w:pPr>
        <w:jc w:val="center"/>
        <w:rPr>
          <w:b/>
          <w:sz w:val="28"/>
          <w:szCs w:val="28"/>
        </w:rPr>
      </w:pPr>
      <w:r w:rsidRPr="00310BF5">
        <w:rPr>
          <w:b/>
          <w:sz w:val="28"/>
          <w:szCs w:val="28"/>
        </w:rPr>
        <w:t>Отч</w:t>
      </w:r>
      <w:r w:rsidR="00C45B08">
        <w:rPr>
          <w:b/>
          <w:sz w:val="28"/>
          <w:szCs w:val="28"/>
        </w:rPr>
        <w:t>ет по читательской грамотности 9</w:t>
      </w:r>
      <w:r w:rsidRPr="00310BF5">
        <w:rPr>
          <w:b/>
          <w:sz w:val="28"/>
          <w:szCs w:val="28"/>
        </w:rPr>
        <w:t>а класс 16.10.2024 год учитель Харитонова О.Б.</w:t>
      </w: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963"/>
        <w:gridCol w:w="2134"/>
        <w:gridCol w:w="1110"/>
        <w:gridCol w:w="1794"/>
        <w:gridCol w:w="2401"/>
        <w:gridCol w:w="1849"/>
        <w:gridCol w:w="525"/>
        <w:gridCol w:w="508"/>
        <w:gridCol w:w="508"/>
        <w:gridCol w:w="525"/>
        <w:gridCol w:w="508"/>
        <w:gridCol w:w="508"/>
        <w:gridCol w:w="525"/>
        <w:gridCol w:w="845"/>
      </w:tblGrid>
      <w:tr w:rsidR="00C45B08" w:rsidRPr="00310BF5" w:rsidTr="00C45B08">
        <w:trPr>
          <w:trHeight w:val="350"/>
        </w:trPr>
        <w:tc>
          <w:tcPr>
            <w:tcW w:w="963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310BF5" w:rsidRPr="00310BF5" w:rsidRDefault="00310BF5" w:rsidP="0031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M18"/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  <w:bookmarkEnd w:id="0"/>
          </w:p>
        </w:tc>
        <w:tc>
          <w:tcPr>
            <w:tcW w:w="213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1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310BF5" w:rsidRPr="00310BF5" w:rsidRDefault="00310BF5" w:rsidP="00310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1789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310BF5" w:rsidRPr="00310BF5" w:rsidRDefault="00310BF5" w:rsidP="00310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240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310BF5" w:rsidRPr="00310BF5" w:rsidRDefault="00310BF5" w:rsidP="00310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выполнения</w:t>
            </w:r>
          </w:p>
        </w:tc>
        <w:tc>
          <w:tcPr>
            <w:tcW w:w="184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сформированности ФГ</w:t>
            </w:r>
          </w:p>
        </w:tc>
        <w:tc>
          <w:tcPr>
            <w:tcW w:w="5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310BF5" w:rsidRPr="00310BF5" w:rsidRDefault="00310BF5" w:rsidP="00310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310BF5" w:rsidRPr="00310BF5" w:rsidRDefault="00310BF5" w:rsidP="00310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8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310BF5" w:rsidRPr="00310BF5" w:rsidRDefault="00310BF5" w:rsidP="00310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310BF5" w:rsidRPr="00310BF5" w:rsidRDefault="00310BF5" w:rsidP="00310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8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310BF5" w:rsidRPr="00310BF5" w:rsidRDefault="00310BF5" w:rsidP="00310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8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310BF5" w:rsidRPr="00310BF5" w:rsidRDefault="00310BF5" w:rsidP="00310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5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310BF5" w:rsidRPr="00310BF5" w:rsidRDefault="00310BF5" w:rsidP="00310B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45B08" w:rsidRPr="00310BF5" w:rsidTr="00C45B08">
        <w:trPr>
          <w:trHeight w:val="335"/>
        </w:trPr>
        <w:tc>
          <w:tcPr>
            <w:tcW w:w="963" w:type="dxa"/>
            <w:vMerge w:val="restart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hideMark/>
          </w:tcPr>
          <w:p w:rsidR="00C45B08" w:rsidRPr="00E16C7B" w:rsidRDefault="00C45B08" w:rsidP="00C45B08">
            <w:r w:rsidRPr="00E16C7B">
              <w:t>Работа 1 Аштеков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45B08" w:rsidRPr="00310BF5" w:rsidTr="00C45B08">
        <w:trPr>
          <w:trHeight w:val="350"/>
        </w:trPr>
        <w:tc>
          <w:tcPr>
            <w:tcW w:w="963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hideMark/>
          </w:tcPr>
          <w:p w:rsidR="00C45B08" w:rsidRPr="00E16C7B" w:rsidRDefault="00C45B08" w:rsidP="00C45B08">
            <w:r w:rsidRPr="00E16C7B">
              <w:t>Работа 3 Беличенко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45B08" w:rsidRPr="00310BF5" w:rsidTr="00C45B08">
        <w:trPr>
          <w:trHeight w:val="335"/>
        </w:trPr>
        <w:tc>
          <w:tcPr>
            <w:tcW w:w="963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hideMark/>
          </w:tcPr>
          <w:p w:rsidR="00C45B08" w:rsidRPr="00E16C7B" w:rsidRDefault="00C45B08" w:rsidP="00C45B08">
            <w:r w:rsidRPr="00E16C7B">
              <w:t>Работа 7 Зазулина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77,78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45B08" w:rsidRPr="00310BF5" w:rsidTr="00C45B08">
        <w:trPr>
          <w:trHeight w:val="350"/>
        </w:trPr>
        <w:tc>
          <w:tcPr>
            <w:tcW w:w="963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hideMark/>
          </w:tcPr>
          <w:p w:rsidR="00C45B08" w:rsidRPr="00E16C7B" w:rsidRDefault="00C45B08" w:rsidP="00C45B08">
            <w:r w:rsidRPr="00E16C7B">
              <w:t>Работа 8 Каримов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45B08" w:rsidRPr="00310BF5" w:rsidTr="00C45B08">
        <w:trPr>
          <w:trHeight w:val="350"/>
        </w:trPr>
        <w:tc>
          <w:tcPr>
            <w:tcW w:w="963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hideMark/>
          </w:tcPr>
          <w:p w:rsidR="00C45B08" w:rsidRPr="00E16C7B" w:rsidRDefault="00C45B08" w:rsidP="00C45B08">
            <w:r w:rsidRPr="00E16C7B">
              <w:t>Работа 9 Карпова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45B08" w:rsidRPr="00310BF5" w:rsidTr="00C45B08">
        <w:trPr>
          <w:trHeight w:val="335"/>
        </w:trPr>
        <w:tc>
          <w:tcPr>
            <w:tcW w:w="963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hideMark/>
          </w:tcPr>
          <w:p w:rsidR="00C45B08" w:rsidRPr="00E16C7B" w:rsidRDefault="00C45B08" w:rsidP="00C45B08">
            <w:r w:rsidRPr="00E16C7B">
              <w:t>Работа 10 Колесниченко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45B08" w:rsidRPr="00310BF5" w:rsidTr="00C45B08">
        <w:trPr>
          <w:trHeight w:val="350"/>
        </w:trPr>
        <w:tc>
          <w:tcPr>
            <w:tcW w:w="963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hideMark/>
          </w:tcPr>
          <w:p w:rsidR="00C45B08" w:rsidRPr="00E16C7B" w:rsidRDefault="00C45B08" w:rsidP="00C45B08">
            <w:r w:rsidRPr="00E16C7B">
              <w:t>Работа 12 Негметов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45B08" w:rsidRPr="00310BF5" w:rsidTr="00C45B08">
        <w:trPr>
          <w:trHeight w:val="350"/>
        </w:trPr>
        <w:tc>
          <w:tcPr>
            <w:tcW w:w="963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hideMark/>
          </w:tcPr>
          <w:p w:rsidR="00C45B08" w:rsidRPr="00E16C7B" w:rsidRDefault="00C45B08" w:rsidP="00C45B08">
            <w:r w:rsidRPr="00E16C7B">
              <w:t>Работа 13 Сафонов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45B08" w:rsidRPr="00310BF5" w:rsidTr="00C45B08">
        <w:trPr>
          <w:trHeight w:val="335"/>
        </w:trPr>
        <w:tc>
          <w:tcPr>
            <w:tcW w:w="963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hideMark/>
          </w:tcPr>
          <w:p w:rsidR="00C45B08" w:rsidRPr="00E16C7B" w:rsidRDefault="00C45B08" w:rsidP="00C45B08">
            <w:r w:rsidRPr="00E16C7B">
              <w:t>Работа 15 Тарасенко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45B08" w:rsidRPr="00310BF5" w:rsidTr="00C45B08">
        <w:trPr>
          <w:trHeight w:val="350"/>
        </w:trPr>
        <w:tc>
          <w:tcPr>
            <w:tcW w:w="963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hideMark/>
          </w:tcPr>
          <w:p w:rsidR="00C45B08" w:rsidRPr="00E16C7B" w:rsidRDefault="00C45B08" w:rsidP="00C45B08">
            <w:r w:rsidRPr="00E16C7B">
              <w:t>Работа 16 Толмачева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45B08" w:rsidRPr="00310BF5" w:rsidTr="00C45B08">
        <w:trPr>
          <w:trHeight w:val="335"/>
        </w:trPr>
        <w:tc>
          <w:tcPr>
            <w:tcW w:w="963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hideMark/>
          </w:tcPr>
          <w:p w:rsidR="00C45B08" w:rsidRPr="00E16C7B" w:rsidRDefault="00C45B08" w:rsidP="00C45B08">
            <w:r w:rsidRPr="00E16C7B">
              <w:t>Работа 17 Унгарова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45B08" w:rsidRPr="00310BF5" w:rsidTr="00C45B08">
        <w:trPr>
          <w:trHeight w:val="350"/>
        </w:trPr>
        <w:tc>
          <w:tcPr>
            <w:tcW w:w="963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hideMark/>
          </w:tcPr>
          <w:p w:rsidR="00C45B08" w:rsidRPr="00E16C7B" w:rsidRDefault="00C45B08" w:rsidP="00C45B08">
            <w:r w:rsidRPr="00E16C7B">
              <w:t>Работа 18 Филиппов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45B08" w:rsidRPr="00310BF5" w:rsidTr="00C45B08">
        <w:trPr>
          <w:trHeight w:val="350"/>
        </w:trPr>
        <w:tc>
          <w:tcPr>
            <w:tcW w:w="963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hideMark/>
          </w:tcPr>
          <w:p w:rsidR="00C45B08" w:rsidRPr="00E16C7B" w:rsidRDefault="00C45B08" w:rsidP="00C45B08">
            <w:r w:rsidRPr="00E16C7B">
              <w:t>Работа 19 Харитонов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45B08" w:rsidRPr="00310BF5" w:rsidTr="00C45B08">
        <w:trPr>
          <w:trHeight w:val="335"/>
        </w:trPr>
        <w:tc>
          <w:tcPr>
            <w:tcW w:w="963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hideMark/>
          </w:tcPr>
          <w:p w:rsidR="00C45B08" w:rsidRPr="00E16C7B" w:rsidRDefault="00C45B08" w:rsidP="00C45B08">
            <w:r w:rsidRPr="00E16C7B">
              <w:t>Работа 21 Чипликова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45B08" w:rsidRPr="00310BF5" w:rsidTr="00C45B08">
        <w:trPr>
          <w:trHeight w:val="335"/>
        </w:trPr>
        <w:tc>
          <w:tcPr>
            <w:tcW w:w="963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hideMark/>
          </w:tcPr>
          <w:p w:rsidR="00C45B08" w:rsidRPr="00E16C7B" w:rsidRDefault="00C45B08" w:rsidP="00C45B08">
            <w:r w:rsidRPr="00E16C7B">
              <w:t>Работа 1 Аштеков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C45B08" w:rsidRPr="00310BF5" w:rsidRDefault="00C45B08" w:rsidP="00C45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B08" w:rsidRPr="00310BF5" w:rsidRDefault="00C45B08" w:rsidP="00C45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10BF5" w:rsidRPr="00310BF5" w:rsidTr="00C45B08">
        <w:trPr>
          <w:trHeight w:val="25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BF5" w:rsidRPr="00310BF5" w:rsidRDefault="00310BF5" w:rsidP="00310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10BF5" w:rsidRDefault="00310BF5"/>
    <w:sectPr w:rsidR="00310BF5" w:rsidSect="00C45B0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5F"/>
    <w:rsid w:val="00310BF5"/>
    <w:rsid w:val="004A5B5F"/>
    <w:rsid w:val="00AE0650"/>
    <w:rsid w:val="00C4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A4BB"/>
  <w15:docId w15:val="{79ACE572-2483-4F87-93DB-9F4FFDC9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OS-10</cp:lastModifiedBy>
  <cp:revision>2</cp:revision>
  <dcterms:created xsi:type="dcterms:W3CDTF">2024-10-22T08:23:00Z</dcterms:created>
  <dcterms:modified xsi:type="dcterms:W3CDTF">2024-10-22T08:23:00Z</dcterms:modified>
</cp:coreProperties>
</file>