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26" w:rsidRDefault="007673F4" w:rsidP="007673F4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6577013" cy="8769350"/>
            <wp:effectExtent l="19050" t="0" r="0" b="0"/>
            <wp:docPr id="1" name="Рисунок 0" descr="IMG-2025013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50131-WA000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77013" cy="876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3B26" w:rsidRDefault="00923B26" w:rsidP="006F3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pPr w:leftFromText="180" w:rightFromText="180" w:vertAnchor="text" w:tblpY="59"/>
        <w:tblW w:w="0" w:type="auto"/>
        <w:tblLook w:val="04A0"/>
      </w:tblPr>
      <w:tblGrid>
        <w:gridCol w:w="562"/>
        <w:gridCol w:w="3170"/>
        <w:gridCol w:w="1389"/>
        <w:gridCol w:w="1608"/>
        <w:gridCol w:w="2842"/>
      </w:tblGrid>
      <w:tr w:rsidR="00923B26" w:rsidRPr="000241DB" w:rsidTr="00923B26">
        <w:trPr>
          <w:trHeight w:val="860"/>
        </w:trPr>
        <w:tc>
          <w:tcPr>
            <w:tcW w:w="562" w:type="dxa"/>
          </w:tcPr>
          <w:p w:rsidR="00923B26" w:rsidRPr="000241DB" w:rsidRDefault="00923B26" w:rsidP="00923B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3170" w:type="dxa"/>
          </w:tcPr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 w:rsidRPr="000241DB">
              <w:rPr>
                <w:rFonts w:ascii="Times New Roman" w:hAnsi="Times New Roman"/>
                <w:sz w:val="24"/>
              </w:rPr>
              <w:t>Урок мужества «Палласовский район в годы войны»</w:t>
            </w:r>
          </w:p>
        </w:tc>
        <w:tc>
          <w:tcPr>
            <w:tcW w:w="1389" w:type="dxa"/>
          </w:tcPr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 w:rsidRPr="000241DB">
              <w:rPr>
                <w:rFonts w:ascii="Times New Roman" w:hAnsi="Times New Roman"/>
                <w:sz w:val="24"/>
              </w:rPr>
              <w:t>10 классы</w:t>
            </w:r>
          </w:p>
        </w:tc>
        <w:tc>
          <w:tcPr>
            <w:tcW w:w="1608" w:type="dxa"/>
          </w:tcPr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Pr="000241DB">
              <w:rPr>
                <w:rFonts w:ascii="Times New Roman" w:hAnsi="Times New Roman"/>
                <w:sz w:val="24"/>
              </w:rPr>
              <w:t xml:space="preserve"> февраля</w:t>
            </w:r>
          </w:p>
        </w:tc>
        <w:tc>
          <w:tcPr>
            <w:tcW w:w="2842" w:type="dxa"/>
          </w:tcPr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 w:rsidRPr="000241DB">
              <w:rPr>
                <w:rFonts w:ascii="Times New Roman" w:hAnsi="Times New Roman"/>
                <w:sz w:val="24"/>
              </w:rPr>
              <w:t>Негметова А.С.</w:t>
            </w:r>
          </w:p>
        </w:tc>
      </w:tr>
      <w:tr w:rsidR="00923B26" w:rsidRPr="000241DB" w:rsidTr="00923B26">
        <w:trPr>
          <w:trHeight w:val="281"/>
        </w:trPr>
        <w:tc>
          <w:tcPr>
            <w:tcW w:w="562" w:type="dxa"/>
          </w:tcPr>
          <w:p w:rsidR="00923B26" w:rsidRPr="000241DB" w:rsidRDefault="00923B26" w:rsidP="00923B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170" w:type="dxa"/>
          </w:tcPr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 w:rsidRPr="000241DB">
              <w:rPr>
                <w:rFonts w:ascii="Times New Roman" w:hAnsi="Times New Roman"/>
                <w:sz w:val="24"/>
              </w:rPr>
              <w:t>Своя игра «Великая Победа»</w:t>
            </w:r>
          </w:p>
        </w:tc>
        <w:tc>
          <w:tcPr>
            <w:tcW w:w="1389" w:type="dxa"/>
          </w:tcPr>
          <w:p w:rsidR="00923B26" w:rsidRDefault="00923B26" w:rsidP="00923B26">
            <w:pPr>
              <w:rPr>
                <w:rFonts w:ascii="Times New Roman" w:hAnsi="Times New Roman"/>
                <w:sz w:val="24"/>
              </w:rPr>
            </w:pPr>
            <w:r w:rsidRPr="000241DB">
              <w:rPr>
                <w:rFonts w:ascii="Times New Roman" w:hAnsi="Times New Roman"/>
                <w:sz w:val="24"/>
              </w:rPr>
              <w:t>11 классы</w:t>
            </w:r>
          </w:p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08" w:type="dxa"/>
          </w:tcPr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 w:rsidRPr="000241DB">
              <w:rPr>
                <w:rFonts w:ascii="Times New Roman" w:hAnsi="Times New Roman"/>
                <w:sz w:val="24"/>
              </w:rPr>
              <w:t xml:space="preserve"> февраля</w:t>
            </w:r>
          </w:p>
        </w:tc>
        <w:tc>
          <w:tcPr>
            <w:tcW w:w="2842" w:type="dxa"/>
          </w:tcPr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 w:rsidRPr="000241DB">
              <w:rPr>
                <w:rFonts w:ascii="Times New Roman" w:hAnsi="Times New Roman"/>
                <w:sz w:val="24"/>
              </w:rPr>
              <w:t>Негметова А.С.</w:t>
            </w:r>
          </w:p>
        </w:tc>
      </w:tr>
      <w:tr w:rsidR="00923B26" w:rsidRPr="000241DB" w:rsidTr="00923B26">
        <w:trPr>
          <w:trHeight w:val="1890"/>
        </w:trPr>
        <w:tc>
          <w:tcPr>
            <w:tcW w:w="562" w:type="dxa"/>
          </w:tcPr>
          <w:p w:rsidR="00923B26" w:rsidRPr="000241DB" w:rsidRDefault="00923B26" w:rsidP="00923B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170" w:type="dxa"/>
          </w:tcPr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 w:rsidRPr="000241DB">
              <w:rPr>
                <w:rFonts w:ascii="Times New Roman" w:hAnsi="Times New Roman"/>
                <w:sz w:val="24"/>
              </w:rPr>
              <w:t>Мероприятие, посвященное</w:t>
            </w:r>
            <w:r>
              <w:rPr>
                <w:rFonts w:ascii="Times New Roman" w:hAnsi="Times New Roman"/>
                <w:sz w:val="24"/>
              </w:rPr>
              <w:t xml:space="preserve"> открытию Года Защитника Отечества,</w:t>
            </w:r>
            <w:r w:rsidRPr="000241DB">
              <w:rPr>
                <w:rFonts w:ascii="Times New Roman" w:hAnsi="Times New Roman"/>
                <w:sz w:val="24"/>
              </w:rPr>
              <w:t xml:space="preserve"> выводу советских войск из Афганистана</w:t>
            </w:r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</w:rPr>
              <w:t>открытиюпамятного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портрета </w:t>
            </w:r>
            <w:proofErr w:type="spellStart"/>
            <w:r>
              <w:rPr>
                <w:rFonts w:ascii="Times New Roman" w:hAnsi="Times New Roman"/>
                <w:sz w:val="24"/>
              </w:rPr>
              <w:t>Героя</w:t>
            </w:r>
            <w:r w:rsidRPr="007F65BA">
              <w:rPr>
                <w:rFonts w:ascii="Times New Roman" w:hAnsi="Times New Roman"/>
                <w:sz w:val="24"/>
              </w:rPr>
              <w:t>на</w:t>
            </w:r>
            <w:proofErr w:type="spellEnd"/>
            <w:r w:rsidRPr="007F65BA">
              <w:rPr>
                <w:rFonts w:ascii="Times New Roman" w:hAnsi="Times New Roman"/>
                <w:sz w:val="24"/>
              </w:rPr>
              <w:t xml:space="preserve"> стене Памяти </w:t>
            </w:r>
            <w:proofErr w:type="gramStart"/>
            <w:r>
              <w:rPr>
                <w:rFonts w:ascii="Times New Roman" w:hAnsi="Times New Roman"/>
                <w:sz w:val="24"/>
              </w:rPr>
              <w:t>–</w:t>
            </w:r>
            <w:proofErr w:type="spellStart"/>
            <w:r>
              <w:rPr>
                <w:rFonts w:ascii="Times New Roman" w:hAnsi="Times New Roman"/>
                <w:sz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</w:rPr>
              <w:t>мангалиеву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Ж.М.,</w:t>
            </w:r>
            <w:r w:rsidRPr="007F65BA">
              <w:rPr>
                <w:rFonts w:ascii="Times New Roman" w:hAnsi="Times New Roman"/>
                <w:sz w:val="24"/>
              </w:rPr>
              <w:t>погибшему</w:t>
            </w:r>
            <w:proofErr w:type="spellEnd"/>
            <w:r w:rsidRPr="007F65BA">
              <w:rPr>
                <w:rFonts w:ascii="Times New Roman" w:hAnsi="Times New Roman"/>
                <w:sz w:val="24"/>
              </w:rPr>
              <w:t xml:space="preserve"> при выполнении воинского долга в СВО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  <w:tc>
          <w:tcPr>
            <w:tcW w:w="1389" w:type="dxa"/>
          </w:tcPr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8а,8б</w:t>
            </w:r>
            <w:r w:rsidRPr="000241DB">
              <w:rPr>
                <w:rFonts w:ascii="Times New Roman" w:hAnsi="Times New Roman"/>
                <w:sz w:val="24"/>
              </w:rPr>
              <w:t xml:space="preserve"> классы</w:t>
            </w:r>
          </w:p>
        </w:tc>
        <w:tc>
          <w:tcPr>
            <w:tcW w:w="1608" w:type="dxa"/>
          </w:tcPr>
          <w:p w:rsidR="00923B26" w:rsidRDefault="00923B26" w:rsidP="00923B26">
            <w:pPr>
              <w:rPr>
                <w:rFonts w:ascii="Times New Roman" w:hAnsi="Times New Roman"/>
                <w:sz w:val="24"/>
              </w:rPr>
            </w:pPr>
            <w:r w:rsidRPr="000241DB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  <w:r w:rsidRPr="000241DB">
              <w:rPr>
                <w:rFonts w:ascii="Times New Roman" w:hAnsi="Times New Roman"/>
                <w:sz w:val="24"/>
              </w:rPr>
              <w:t xml:space="preserve"> февраля</w:t>
            </w:r>
          </w:p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 11-00</w:t>
            </w:r>
          </w:p>
        </w:tc>
        <w:tc>
          <w:tcPr>
            <w:tcW w:w="2842" w:type="dxa"/>
          </w:tcPr>
          <w:p w:rsidR="00923B26" w:rsidRDefault="00923B26" w:rsidP="00923B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Маслакова Г.Р. Дусанова Н.А</w:t>
            </w:r>
          </w:p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</w:p>
        </w:tc>
      </w:tr>
      <w:tr w:rsidR="00923B26" w:rsidTr="00923B26">
        <w:trPr>
          <w:trHeight w:val="360"/>
        </w:trPr>
        <w:tc>
          <w:tcPr>
            <w:tcW w:w="562" w:type="dxa"/>
          </w:tcPr>
          <w:p w:rsidR="00923B26" w:rsidRDefault="00923B26" w:rsidP="00923B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170" w:type="dxa"/>
          </w:tcPr>
          <w:p w:rsidR="00923B26" w:rsidRDefault="00923B26" w:rsidP="00923B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спортивных мероприятий : игра в волейбол, турнир по шахматам</w:t>
            </w:r>
            <w:proofErr w:type="gramStart"/>
            <w:r>
              <w:t>,</w:t>
            </w:r>
            <w:r w:rsidRPr="00993303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993303">
              <w:rPr>
                <w:rFonts w:ascii="Times New Roman" w:hAnsi="Times New Roman"/>
                <w:sz w:val="24"/>
              </w:rPr>
              <w:t>освященн</w:t>
            </w:r>
            <w:r>
              <w:rPr>
                <w:rFonts w:ascii="Times New Roman" w:hAnsi="Times New Roman"/>
                <w:sz w:val="24"/>
              </w:rPr>
              <w:t>ых</w:t>
            </w:r>
            <w:r w:rsidRPr="00993303">
              <w:rPr>
                <w:rFonts w:ascii="Times New Roman" w:hAnsi="Times New Roman"/>
                <w:sz w:val="24"/>
              </w:rPr>
              <w:t xml:space="preserve"> открытию Года Защитника Отечества, выводу советских войск из Афганистана,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proofErr w:type="spellStart"/>
            <w:r w:rsidRPr="00993303">
              <w:rPr>
                <w:rFonts w:ascii="Times New Roman" w:hAnsi="Times New Roman"/>
                <w:sz w:val="24"/>
              </w:rPr>
              <w:t>Герою-Имангалиеву</w:t>
            </w:r>
            <w:proofErr w:type="spellEnd"/>
            <w:r w:rsidRPr="00993303">
              <w:rPr>
                <w:rFonts w:ascii="Times New Roman" w:hAnsi="Times New Roman"/>
                <w:sz w:val="24"/>
              </w:rPr>
              <w:t xml:space="preserve"> Ж.М.</w:t>
            </w:r>
            <w:r>
              <w:rPr>
                <w:rFonts w:ascii="Times New Roman" w:hAnsi="Times New Roman"/>
                <w:sz w:val="24"/>
              </w:rPr>
              <w:t>, погибшему при выполнении воинского долга в СВО.</w:t>
            </w:r>
          </w:p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</w:tcPr>
          <w:p w:rsidR="00923B26" w:rsidRDefault="00923B26" w:rsidP="00923B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8-11</w:t>
            </w:r>
          </w:p>
          <w:p w:rsidR="00923B26" w:rsidRPr="007F65BA" w:rsidRDefault="00923B26" w:rsidP="00923B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5-9</w:t>
            </w:r>
          </w:p>
        </w:tc>
        <w:tc>
          <w:tcPr>
            <w:tcW w:w="1608" w:type="dxa"/>
          </w:tcPr>
          <w:p w:rsidR="00923B26" w:rsidRPr="007F65BA" w:rsidRDefault="00923B26" w:rsidP="00923B26">
            <w:pPr>
              <w:rPr>
                <w:rFonts w:ascii="Times New Roman" w:hAnsi="Times New Roman"/>
                <w:sz w:val="24"/>
              </w:rPr>
            </w:pPr>
            <w:r w:rsidRPr="007F65BA">
              <w:rPr>
                <w:rFonts w:ascii="Times New Roman" w:hAnsi="Times New Roman"/>
                <w:sz w:val="24"/>
              </w:rPr>
              <w:t>12 февраля</w:t>
            </w:r>
          </w:p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 w:rsidRPr="007F65BA">
              <w:rPr>
                <w:rFonts w:ascii="Times New Roman" w:hAnsi="Times New Roman"/>
                <w:sz w:val="24"/>
              </w:rPr>
              <w:t xml:space="preserve"> в 1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7F65BA">
              <w:rPr>
                <w:rFonts w:ascii="Times New Roman" w:hAnsi="Times New Roman"/>
                <w:sz w:val="24"/>
              </w:rPr>
              <w:t>-00</w:t>
            </w:r>
            <w:r>
              <w:rPr>
                <w:rFonts w:ascii="Times New Roman" w:hAnsi="Times New Roman"/>
                <w:sz w:val="24"/>
              </w:rPr>
              <w:t xml:space="preserve"> и 15-00</w:t>
            </w:r>
          </w:p>
        </w:tc>
        <w:tc>
          <w:tcPr>
            <w:tcW w:w="2842" w:type="dxa"/>
          </w:tcPr>
          <w:p w:rsidR="00923B26" w:rsidRDefault="00923B26" w:rsidP="00923B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Миронова Г.В.,</w:t>
            </w:r>
          </w:p>
          <w:p w:rsidR="00923B26" w:rsidRDefault="00923B26" w:rsidP="00923B26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Журова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Г.А,</w:t>
            </w:r>
          </w:p>
          <w:p w:rsidR="00923B26" w:rsidRDefault="00923B26" w:rsidP="00923B26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Алаева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</w:tc>
      </w:tr>
      <w:tr w:rsidR="00923B26" w:rsidTr="00923B26">
        <w:trPr>
          <w:trHeight w:val="204"/>
        </w:trPr>
        <w:tc>
          <w:tcPr>
            <w:tcW w:w="562" w:type="dxa"/>
          </w:tcPr>
          <w:p w:rsidR="00923B26" w:rsidRDefault="00923B26" w:rsidP="00923B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170" w:type="dxa"/>
          </w:tcPr>
          <w:p w:rsidR="00923B26" w:rsidRDefault="00923B26" w:rsidP="00923B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Возложение цветов к памятникам и мемориалам</w:t>
            </w:r>
          </w:p>
        </w:tc>
        <w:tc>
          <w:tcPr>
            <w:tcW w:w="1389" w:type="dxa"/>
          </w:tcPr>
          <w:p w:rsidR="00923B26" w:rsidRDefault="00923B26" w:rsidP="00923B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4,5,6,7 классов</w:t>
            </w:r>
          </w:p>
        </w:tc>
        <w:tc>
          <w:tcPr>
            <w:tcW w:w="1608" w:type="dxa"/>
          </w:tcPr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3-4 февраля</w:t>
            </w:r>
          </w:p>
        </w:tc>
        <w:tc>
          <w:tcPr>
            <w:tcW w:w="2842" w:type="dxa"/>
          </w:tcPr>
          <w:p w:rsidR="00923B26" w:rsidRDefault="00923B26" w:rsidP="00923B26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Рук</w:t>
            </w:r>
            <w:proofErr w:type="gramStart"/>
            <w:r>
              <w:rPr>
                <w:rFonts w:ascii="Times New Roman" w:hAnsi="Times New Roman"/>
                <w:sz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</w:rPr>
              <w:t>О</w:t>
            </w:r>
            <w:proofErr w:type="spellEnd"/>
          </w:p>
          <w:p w:rsidR="00923B26" w:rsidRDefault="00923B26" w:rsidP="00923B26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НовашеваЕ.И.,Кольченко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Н.Б.,кл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 w:rsidR="00923B26" w:rsidRPr="000241DB" w:rsidTr="00923B26">
        <w:trPr>
          <w:trHeight w:val="840"/>
        </w:trPr>
        <w:tc>
          <w:tcPr>
            <w:tcW w:w="562" w:type="dxa"/>
          </w:tcPr>
          <w:p w:rsidR="00923B26" w:rsidRPr="000241DB" w:rsidRDefault="00923B26" w:rsidP="00923B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170" w:type="dxa"/>
          </w:tcPr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 w:rsidRPr="000241DB">
              <w:rPr>
                <w:rFonts w:ascii="Times New Roman" w:hAnsi="Times New Roman"/>
                <w:sz w:val="24"/>
              </w:rPr>
              <w:t>Проведение акции «Георгиевская ленточка»</w:t>
            </w:r>
          </w:p>
        </w:tc>
        <w:tc>
          <w:tcPr>
            <w:tcW w:w="1389" w:type="dxa"/>
          </w:tcPr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 w:rsidRPr="000241DB">
              <w:rPr>
                <w:rFonts w:ascii="Times New Roman" w:hAnsi="Times New Roman"/>
                <w:sz w:val="24"/>
              </w:rPr>
              <w:t>1-11 классы</w:t>
            </w:r>
          </w:p>
        </w:tc>
        <w:tc>
          <w:tcPr>
            <w:tcW w:w="1608" w:type="dxa"/>
          </w:tcPr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 w:rsidRPr="000241DB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0241DB">
              <w:rPr>
                <w:rFonts w:ascii="Times New Roman" w:hAnsi="Times New Roman"/>
                <w:sz w:val="24"/>
              </w:rPr>
              <w:t xml:space="preserve"> января – </w:t>
            </w:r>
            <w:r>
              <w:rPr>
                <w:rFonts w:ascii="Times New Roman" w:hAnsi="Times New Roman"/>
                <w:sz w:val="24"/>
              </w:rPr>
              <w:t>25</w:t>
            </w:r>
            <w:r w:rsidRPr="000241DB">
              <w:rPr>
                <w:rFonts w:ascii="Times New Roman" w:hAnsi="Times New Roman"/>
                <w:sz w:val="24"/>
              </w:rPr>
              <w:t xml:space="preserve"> февраля</w:t>
            </w:r>
          </w:p>
        </w:tc>
        <w:tc>
          <w:tcPr>
            <w:tcW w:w="2842" w:type="dxa"/>
          </w:tcPr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 w:rsidRPr="00644F55">
              <w:rPr>
                <w:rFonts w:ascii="Times New Roman" w:hAnsi="Times New Roman"/>
                <w:sz w:val="24"/>
              </w:rPr>
              <w:t>Классные руководители.</w:t>
            </w:r>
          </w:p>
        </w:tc>
      </w:tr>
      <w:tr w:rsidR="00923B26" w:rsidRPr="000241DB" w:rsidTr="00923B26">
        <w:trPr>
          <w:trHeight w:val="122"/>
        </w:trPr>
        <w:tc>
          <w:tcPr>
            <w:tcW w:w="562" w:type="dxa"/>
          </w:tcPr>
          <w:p w:rsidR="00923B26" w:rsidRDefault="00923B26" w:rsidP="00923B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170" w:type="dxa"/>
          </w:tcPr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Классные часы, посвящённые </w:t>
            </w:r>
            <w:r w:rsidRPr="00CE4E35">
              <w:rPr>
                <w:rFonts w:ascii="Times New Roman" w:hAnsi="Times New Roman"/>
                <w:sz w:val="24"/>
              </w:rPr>
              <w:t>выводу советских войск из Афганистана</w:t>
            </w:r>
          </w:p>
        </w:tc>
        <w:tc>
          <w:tcPr>
            <w:tcW w:w="1389" w:type="dxa"/>
          </w:tcPr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1-11</w:t>
            </w:r>
            <w:r w:rsidRPr="00E333C2">
              <w:rPr>
                <w:rFonts w:ascii="Times New Roman" w:hAnsi="Times New Roman"/>
                <w:sz w:val="24"/>
              </w:rPr>
              <w:t>классы</w:t>
            </w:r>
          </w:p>
        </w:tc>
        <w:tc>
          <w:tcPr>
            <w:tcW w:w="1608" w:type="dxa"/>
          </w:tcPr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10 по 14 февраля</w:t>
            </w:r>
          </w:p>
        </w:tc>
        <w:tc>
          <w:tcPr>
            <w:tcW w:w="2842" w:type="dxa"/>
          </w:tcPr>
          <w:p w:rsidR="00923B26" w:rsidRDefault="00923B26" w:rsidP="00923B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Классные руководители</w:t>
            </w:r>
          </w:p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1-11 классов</w:t>
            </w:r>
          </w:p>
        </w:tc>
      </w:tr>
      <w:tr w:rsidR="00923B26" w:rsidRPr="00644F55" w:rsidTr="00923B26">
        <w:trPr>
          <w:trHeight w:val="96"/>
        </w:trPr>
        <w:tc>
          <w:tcPr>
            <w:tcW w:w="562" w:type="dxa"/>
          </w:tcPr>
          <w:p w:rsidR="00923B26" w:rsidRDefault="00923B26" w:rsidP="00923B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170" w:type="dxa"/>
          </w:tcPr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Выставка рисунков «Эхо памяти»</w:t>
            </w:r>
          </w:p>
        </w:tc>
        <w:tc>
          <w:tcPr>
            <w:tcW w:w="1389" w:type="dxa"/>
          </w:tcPr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5-8 классы</w:t>
            </w:r>
          </w:p>
        </w:tc>
        <w:tc>
          <w:tcPr>
            <w:tcW w:w="1608" w:type="dxa"/>
          </w:tcPr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январь-февраль</w:t>
            </w:r>
          </w:p>
        </w:tc>
        <w:tc>
          <w:tcPr>
            <w:tcW w:w="2842" w:type="dxa"/>
          </w:tcPr>
          <w:p w:rsidR="00923B26" w:rsidRPr="00644F55" w:rsidRDefault="00923B26" w:rsidP="00923B26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Нигметова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Б.К., учитель </w:t>
            </w:r>
            <w:proofErr w:type="gramStart"/>
            <w:r>
              <w:rPr>
                <w:rFonts w:ascii="Times New Roman" w:hAnsi="Times New Roman"/>
                <w:sz w:val="24"/>
              </w:rPr>
              <w:t>ИЗО</w:t>
            </w:r>
            <w:proofErr w:type="gramEnd"/>
          </w:p>
        </w:tc>
      </w:tr>
      <w:tr w:rsidR="00923B26" w:rsidRPr="00644F55" w:rsidTr="00923B26">
        <w:trPr>
          <w:trHeight w:val="810"/>
        </w:trPr>
        <w:tc>
          <w:tcPr>
            <w:tcW w:w="562" w:type="dxa"/>
          </w:tcPr>
          <w:p w:rsidR="00923B26" w:rsidRDefault="00923B26" w:rsidP="00923B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170" w:type="dxa"/>
          </w:tcPr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районных  мероприятиях, посвящённых знаменательным датам</w:t>
            </w:r>
          </w:p>
        </w:tc>
        <w:tc>
          <w:tcPr>
            <w:tcW w:w="1389" w:type="dxa"/>
          </w:tcPr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 w:rsidRPr="00CE4E35">
              <w:rPr>
                <w:rFonts w:ascii="Times New Roman" w:hAnsi="Times New Roman"/>
                <w:sz w:val="24"/>
              </w:rPr>
              <w:t>1-11 классы</w:t>
            </w:r>
          </w:p>
        </w:tc>
        <w:tc>
          <w:tcPr>
            <w:tcW w:w="1608" w:type="dxa"/>
          </w:tcPr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 w:rsidRPr="00CE4E35">
              <w:rPr>
                <w:rFonts w:ascii="Times New Roman" w:hAnsi="Times New Roman"/>
                <w:sz w:val="24"/>
              </w:rPr>
              <w:t>январь-февраль</w:t>
            </w:r>
          </w:p>
        </w:tc>
        <w:tc>
          <w:tcPr>
            <w:tcW w:w="2842" w:type="dxa"/>
          </w:tcPr>
          <w:p w:rsidR="00923B26" w:rsidRPr="00644F55" w:rsidRDefault="00923B26" w:rsidP="00923B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Дусанова Н.А., отв</w:t>
            </w:r>
            <w:proofErr w:type="gramStart"/>
            <w:r>
              <w:rPr>
                <w:rFonts w:ascii="Times New Roman" w:hAnsi="Times New Roman"/>
                <w:sz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</w:rPr>
              <w:t>а ВР</w:t>
            </w:r>
          </w:p>
        </w:tc>
      </w:tr>
      <w:tr w:rsidR="00923B26" w:rsidTr="00923B26">
        <w:trPr>
          <w:trHeight w:val="135"/>
        </w:trPr>
        <w:tc>
          <w:tcPr>
            <w:tcW w:w="562" w:type="dxa"/>
          </w:tcPr>
          <w:p w:rsidR="00923B26" w:rsidRDefault="00923B26" w:rsidP="00923B2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170" w:type="dxa"/>
          </w:tcPr>
          <w:p w:rsidR="00923B26" w:rsidRDefault="00923B26" w:rsidP="00923B2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спортивных состязаний и соревнований,</w:t>
            </w:r>
            <w:r w:rsidRPr="00DD5A04">
              <w:rPr>
                <w:rFonts w:ascii="Times New Roman" w:hAnsi="Times New Roman"/>
                <w:sz w:val="24"/>
              </w:rPr>
              <w:t>посвящённых знаменательным датам</w:t>
            </w:r>
          </w:p>
        </w:tc>
        <w:tc>
          <w:tcPr>
            <w:tcW w:w="1389" w:type="dxa"/>
          </w:tcPr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 w:rsidRPr="00CE4E35">
              <w:rPr>
                <w:rFonts w:ascii="Times New Roman" w:hAnsi="Times New Roman"/>
                <w:sz w:val="24"/>
              </w:rPr>
              <w:t>1-11 классы</w:t>
            </w:r>
          </w:p>
        </w:tc>
        <w:tc>
          <w:tcPr>
            <w:tcW w:w="1608" w:type="dxa"/>
          </w:tcPr>
          <w:p w:rsidR="00923B26" w:rsidRPr="000241DB" w:rsidRDefault="00923B26" w:rsidP="00923B26">
            <w:pPr>
              <w:rPr>
                <w:rFonts w:ascii="Times New Roman" w:hAnsi="Times New Roman"/>
                <w:sz w:val="24"/>
              </w:rPr>
            </w:pPr>
            <w:r w:rsidRPr="00CE4E35">
              <w:rPr>
                <w:rFonts w:ascii="Times New Roman" w:hAnsi="Times New Roman"/>
                <w:sz w:val="24"/>
              </w:rPr>
              <w:t>январь-февраль</w:t>
            </w:r>
          </w:p>
        </w:tc>
        <w:tc>
          <w:tcPr>
            <w:tcW w:w="2842" w:type="dxa"/>
          </w:tcPr>
          <w:p w:rsidR="00923B26" w:rsidRDefault="00923B26" w:rsidP="00923B26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Журова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Г.А., рук. ШСК «Журавлёнок»</w:t>
            </w:r>
          </w:p>
        </w:tc>
      </w:tr>
    </w:tbl>
    <w:p w:rsidR="00923B26" w:rsidRDefault="00923B26" w:rsidP="00923B2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23B26" w:rsidRDefault="00923B26" w:rsidP="00923B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F3671" w:rsidRDefault="006F3671" w:rsidP="006F36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515"/>
        <w:gridCol w:w="4504"/>
        <w:gridCol w:w="1662"/>
        <w:gridCol w:w="2890"/>
      </w:tblGrid>
      <w:tr w:rsidR="006F3671" w:rsidTr="003A2D9F">
        <w:trPr>
          <w:trHeight w:val="600"/>
        </w:trPr>
        <w:tc>
          <w:tcPr>
            <w:tcW w:w="515" w:type="dxa"/>
          </w:tcPr>
          <w:p w:rsidR="006F3671" w:rsidRDefault="006F3671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  <w:r w:rsidR="00923B2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04" w:type="dxa"/>
          </w:tcPr>
          <w:p w:rsidR="00923B26" w:rsidRDefault="006F3671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Уроки Мужества в рамках программы</w:t>
            </w:r>
          </w:p>
          <w:p w:rsidR="00923B26" w:rsidRDefault="006F3671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Я-гражданин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662" w:type="dxa"/>
          </w:tcPr>
          <w:p w:rsidR="006F3671" w:rsidRDefault="006F3671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890" w:type="dxa"/>
          </w:tcPr>
          <w:p w:rsidR="006F3671" w:rsidRDefault="006F3671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E710D6" w:rsidTr="003A2D9F">
        <w:tc>
          <w:tcPr>
            <w:tcW w:w="515" w:type="dxa"/>
          </w:tcPr>
          <w:p w:rsidR="00E710D6" w:rsidRDefault="00923B26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4504" w:type="dxa"/>
          </w:tcPr>
          <w:p w:rsidR="00E710D6" w:rsidRDefault="00E710D6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Библиотечный урок в городской библиотеке «Вспомнить подвиг Ленинграда» 5-6 классы</w:t>
            </w:r>
          </w:p>
        </w:tc>
        <w:tc>
          <w:tcPr>
            <w:tcW w:w="1662" w:type="dxa"/>
          </w:tcPr>
          <w:p w:rsidR="00E710D6" w:rsidRDefault="00E710D6" w:rsidP="00E710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 урок </w:t>
            </w:r>
          </w:p>
        </w:tc>
        <w:tc>
          <w:tcPr>
            <w:tcW w:w="2890" w:type="dxa"/>
          </w:tcPr>
          <w:p w:rsidR="00E710D6" w:rsidRDefault="00E710D6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B0865" w:rsidTr="003A2D9F">
        <w:trPr>
          <w:trHeight w:val="559"/>
        </w:trPr>
        <w:tc>
          <w:tcPr>
            <w:tcW w:w="515" w:type="dxa"/>
          </w:tcPr>
          <w:p w:rsidR="008B0865" w:rsidRDefault="00923B26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4504" w:type="dxa"/>
          </w:tcPr>
          <w:p w:rsidR="008B0865" w:rsidRPr="007D62E3" w:rsidRDefault="008B0865" w:rsidP="008B0865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7D62E3">
              <w:rPr>
                <w:rFonts w:ascii="Times New Roman" w:eastAsia="Calibri" w:hAnsi="Times New Roman" w:cs="Times New Roman"/>
                <w:szCs w:val="24"/>
              </w:rPr>
              <w:t>День освобождения Красной армией крупнейшего</w:t>
            </w:r>
          </w:p>
          <w:p w:rsidR="008B0865" w:rsidRDefault="008B0865" w:rsidP="008B086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D62E3">
              <w:rPr>
                <w:rFonts w:ascii="Times New Roman" w:eastAsia="Calibri" w:hAnsi="Times New Roman" w:cs="Times New Roman"/>
                <w:szCs w:val="24"/>
              </w:rPr>
              <w:t xml:space="preserve">"лагеря смерти" </w:t>
            </w:r>
            <w:proofErr w:type="spellStart"/>
            <w:r w:rsidRPr="007D62E3">
              <w:rPr>
                <w:rFonts w:ascii="Times New Roman" w:eastAsia="Calibri" w:hAnsi="Times New Roman" w:cs="Times New Roman"/>
                <w:szCs w:val="24"/>
              </w:rPr>
              <w:t>Аушвиц-Биркенау</w:t>
            </w:r>
            <w:proofErr w:type="spellEnd"/>
            <w:r w:rsidRPr="007D62E3">
              <w:rPr>
                <w:rFonts w:ascii="Times New Roman" w:eastAsia="Calibri" w:hAnsi="Times New Roman" w:cs="Times New Roman"/>
                <w:szCs w:val="24"/>
              </w:rPr>
              <w:t xml:space="preserve"> (Освенцима)</w:t>
            </w:r>
          </w:p>
        </w:tc>
        <w:tc>
          <w:tcPr>
            <w:tcW w:w="1662" w:type="dxa"/>
          </w:tcPr>
          <w:p w:rsidR="008B0865" w:rsidRDefault="008B0865" w:rsidP="0076116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29.01.25</w:t>
            </w:r>
          </w:p>
        </w:tc>
        <w:tc>
          <w:tcPr>
            <w:tcW w:w="2890" w:type="dxa"/>
          </w:tcPr>
          <w:p w:rsidR="008B0865" w:rsidRDefault="00923B26" w:rsidP="00A163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истории</w:t>
            </w:r>
          </w:p>
        </w:tc>
      </w:tr>
      <w:tr w:rsidR="00761165" w:rsidTr="003A2D9F">
        <w:tc>
          <w:tcPr>
            <w:tcW w:w="515" w:type="dxa"/>
          </w:tcPr>
          <w:p w:rsidR="00761165" w:rsidRDefault="00923B26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4504" w:type="dxa"/>
          </w:tcPr>
          <w:p w:rsidR="00761165" w:rsidRDefault="008B0865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Акции, приуроченные к Году защитника Отечества от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Я-Орлёнок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», «Я-лидер», «Волонтёры за ЗОЖ»</w:t>
            </w:r>
          </w:p>
        </w:tc>
        <w:tc>
          <w:tcPr>
            <w:tcW w:w="1662" w:type="dxa"/>
          </w:tcPr>
          <w:p w:rsidR="00761165" w:rsidRDefault="008B0865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890" w:type="dxa"/>
          </w:tcPr>
          <w:p w:rsidR="008B0865" w:rsidRDefault="008B0865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1165" w:rsidTr="003A2D9F">
        <w:tc>
          <w:tcPr>
            <w:tcW w:w="515" w:type="dxa"/>
          </w:tcPr>
          <w:p w:rsidR="00761165" w:rsidRDefault="00923B26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4504" w:type="dxa"/>
          </w:tcPr>
          <w:p w:rsidR="00761165" w:rsidRDefault="008B0865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Оформление тематических стендов</w:t>
            </w:r>
          </w:p>
        </w:tc>
        <w:tc>
          <w:tcPr>
            <w:tcW w:w="1662" w:type="dxa"/>
          </w:tcPr>
          <w:p w:rsidR="00761165" w:rsidRDefault="008B0865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890" w:type="dxa"/>
          </w:tcPr>
          <w:p w:rsidR="00761165" w:rsidRDefault="00923B26" w:rsidP="00923B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585B5F" w:rsidTr="003A2D9F">
        <w:tc>
          <w:tcPr>
            <w:tcW w:w="515" w:type="dxa"/>
          </w:tcPr>
          <w:p w:rsidR="00585B5F" w:rsidRDefault="00923B26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4504" w:type="dxa"/>
          </w:tcPr>
          <w:p w:rsidR="00585B5F" w:rsidRPr="00A93467" w:rsidRDefault="00585B5F" w:rsidP="00A9346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памяти о россиянах, исполнявших служебный долг за пределами Отечества. </w:t>
            </w:r>
            <w:r w:rsidR="00A93467" w:rsidRPr="00A93467">
              <w:rPr>
                <w:rFonts w:ascii="Times New Roman" w:hAnsi="Times New Roman" w:cs="Times New Roman"/>
                <w:sz w:val="24"/>
              </w:rPr>
              <w:t>«Есть так</w:t>
            </w:r>
            <w:r w:rsidR="00A93467">
              <w:rPr>
                <w:rFonts w:ascii="Times New Roman" w:hAnsi="Times New Roman" w:cs="Times New Roman"/>
                <w:sz w:val="24"/>
              </w:rPr>
              <w:t>ая профессия — Родину защищать»</w:t>
            </w:r>
          </w:p>
        </w:tc>
        <w:tc>
          <w:tcPr>
            <w:tcW w:w="1662" w:type="dxa"/>
          </w:tcPr>
          <w:p w:rsidR="00585B5F" w:rsidRDefault="00923B26" w:rsidP="00923B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890" w:type="dxa"/>
          </w:tcPr>
          <w:p w:rsidR="00585B5F" w:rsidRDefault="00585B5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585B5F" w:rsidTr="003A2D9F">
        <w:tc>
          <w:tcPr>
            <w:tcW w:w="515" w:type="dxa"/>
          </w:tcPr>
          <w:p w:rsidR="00585B5F" w:rsidRDefault="003A2D9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4504" w:type="dxa"/>
          </w:tcPr>
          <w:p w:rsidR="00585B5F" w:rsidRDefault="00585B5F" w:rsidP="003A2D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Военно-спортивная игра «Зарница-2025» </w:t>
            </w:r>
            <w:r w:rsidR="003A2D9F">
              <w:rPr>
                <w:rFonts w:ascii="Times New Roman" w:hAnsi="Times New Roman" w:cs="Times New Roman"/>
                <w:sz w:val="24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62" w:type="dxa"/>
          </w:tcPr>
          <w:p w:rsidR="00585B5F" w:rsidRDefault="003A2D9F" w:rsidP="00585B5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Февраль-март</w:t>
            </w:r>
          </w:p>
        </w:tc>
        <w:tc>
          <w:tcPr>
            <w:tcW w:w="2890" w:type="dxa"/>
          </w:tcPr>
          <w:p w:rsidR="00585B5F" w:rsidRDefault="00210068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физкультуры</w:t>
            </w:r>
          </w:p>
        </w:tc>
      </w:tr>
      <w:tr w:rsidR="00585B5F" w:rsidTr="003A2D9F">
        <w:tc>
          <w:tcPr>
            <w:tcW w:w="515" w:type="dxa"/>
          </w:tcPr>
          <w:p w:rsidR="00585B5F" w:rsidRDefault="003A2D9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4504" w:type="dxa"/>
          </w:tcPr>
          <w:p w:rsidR="00585B5F" w:rsidRDefault="00585B5F" w:rsidP="003A2D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41608">
              <w:rPr>
                <w:rFonts w:ascii="Times New Roman" w:hAnsi="Times New Roman" w:cs="Times New Roman"/>
                <w:sz w:val="24"/>
              </w:rPr>
              <w:t>4-</w:t>
            </w:r>
            <w:r w:rsidR="003A2D9F">
              <w:rPr>
                <w:rFonts w:ascii="Times New Roman" w:hAnsi="Times New Roman" w:cs="Times New Roman"/>
                <w:sz w:val="24"/>
              </w:rPr>
              <w:t>7</w:t>
            </w:r>
            <w:r w:rsidRPr="00D41608">
              <w:rPr>
                <w:rFonts w:ascii="Times New Roman" w:hAnsi="Times New Roman" w:cs="Times New Roman"/>
                <w:sz w:val="24"/>
              </w:rPr>
              <w:t>кл. Школьный конкурс «Смотр строя и песни», посвящённый Дню Защитника Отечества.</w:t>
            </w:r>
          </w:p>
        </w:tc>
        <w:tc>
          <w:tcPr>
            <w:tcW w:w="1662" w:type="dxa"/>
          </w:tcPr>
          <w:p w:rsidR="00585B5F" w:rsidRDefault="003A2D9F" w:rsidP="00D4160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2D9F">
              <w:rPr>
                <w:rFonts w:ascii="Times New Roman" w:hAnsi="Times New Roman" w:cs="Times New Roman"/>
                <w:sz w:val="24"/>
              </w:rPr>
              <w:t>Февраль-март</w:t>
            </w:r>
          </w:p>
        </w:tc>
        <w:tc>
          <w:tcPr>
            <w:tcW w:w="2890" w:type="dxa"/>
          </w:tcPr>
          <w:p w:rsidR="00585B5F" w:rsidRDefault="00210068" w:rsidP="003A2D9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физкультуры</w:t>
            </w:r>
            <w:r w:rsidR="003A2D9F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585B5F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E125E" w:rsidTr="003A2D9F">
        <w:tc>
          <w:tcPr>
            <w:tcW w:w="515" w:type="dxa"/>
          </w:tcPr>
          <w:p w:rsidR="008E125E" w:rsidRDefault="003A2D9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4504" w:type="dxa"/>
          </w:tcPr>
          <w:p w:rsidR="008E125E" w:rsidRDefault="008E125E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музеев, кинотеатров, мероприятий патриотического воспитания (по плану)</w:t>
            </w:r>
          </w:p>
        </w:tc>
        <w:tc>
          <w:tcPr>
            <w:tcW w:w="1662" w:type="dxa"/>
          </w:tcPr>
          <w:p w:rsidR="008E125E" w:rsidRDefault="003A2D9F" w:rsidP="00BC09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2D9F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890" w:type="dxa"/>
          </w:tcPr>
          <w:p w:rsidR="008E125E" w:rsidRDefault="008E125E" w:rsidP="008E125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8E125E" w:rsidRDefault="008E125E" w:rsidP="008E125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125E" w:rsidTr="003A2D9F">
        <w:tc>
          <w:tcPr>
            <w:tcW w:w="515" w:type="dxa"/>
          </w:tcPr>
          <w:p w:rsidR="008E125E" w:rsidRDefault="003A2D9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4504" w:type="dxa"/>
          </w:tcPr>
          <w:p w:rsidR="008E125E" w:rsidRDefault="008E125E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«Дороги войны» («Угадай мелодию», «Кинофестиваль» и т.п.)</w:t>
            </w:r>
          </w:p>
        </w:tc>
        <w:tc>
          <w:tcPr>
            <w:tcW w:w="1662" w:type="dxa"/>
          </w:tcPr>
          <w:p w:rsidR="008E125E" w:rsidRDefault="003A2D9F" w:rsidP="00BC09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2D9F">
              <w:rPr>
                <w:rFonts w:ascii="Times New Roman" w:hAnsi="Times New Roman" w:cs="Times New Roman"/>
                <w:sz w:val="24"/>
              </w:rPr>
              <w:t>Февраль-март</w:t>
            </w:r>
          </w:p>
        </w:tc>
        <w:tc>
          <w:tcPr>
            <w:tcW w:w="2890" w:type="dxa"/>
          </w:tcPr>
          <w:p w:rsidR="008E125E" w:rsidRDefault="003A2D9F" w:rsidP="00D4160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музыка</w:t>
            </w:r>
          </w:p>
        </w:tc>
      </w:tr>
      <w:tr w:rsidR="008E125E" w:rsidTr="003A2D9F">
        <w:tc>
          <w:tcPr>
            <w:tcW w:w="515" w:type="dxa"/>
          </w:tcPr>
          <w:p w:rsidR="008E125E" w:rsidRDefault="003A2D9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4504" w:type="dxa"/>
          </w:tcPr>
          <w:p w:rsidR="008E125E" w:rsidRDefault="00611355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выставки «Военные профессии»</w:t>
            </w:r>
          </w:p>
        </w:tc>
        <w:tc>
          <w:tcPr>
            <w:tcW w:w="1662" w:type="dxa"/>
          </w:tcPr>
          <w:p w:rsidR="008E125E" w:rsidRDefault="003A2D9F" w:rsidP="00BC09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2D9F">
              <w:rPr>
                <w:rFonts w:ascii="Times New Roman" w:hAnsi="Times New Roman" w:cs="Times New Roman"/>
                <w:sz w:val="24"/>
              </w:rPr>
              <w:t>Февраль-март</w:t>
            </w:r>
          </w:p>
        </w:tc>
        <w:tc>
          <w:tcPr>
            <w:tcW w:w="2890" w:type="dxa"/>
          </w:tcPr>
          <w:p w:rsidR="00611355" w:rsidRDefault="00611355" w:rsidP="0061135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8E125E" w:rsidRDefault="008E125E" w:rsidP="0061135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43C81" w:rsidRPr="00A43C81" w:rsidTr="003A2D9F">
        <w:tc>
          <w:tcPr>
            <w:tcW w:w="515" w:type="dxa"/>
          </w:tcPr>
          <w:p w:rsidR="00A43C81" w:rsidRDefault="003A2D9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4504" w:type="dxa"/>
          </w:tcPr>
          <w:p w:rsidR="00A43C81" w:rsidRPr="00A43C81" w:rsidRDefault="00A43C81" w:rsidP="00A43C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Всероссийская акция «Стенапамяти»</w:t>
            </w:r>
            <w:r>
              <w:t xml:space="preserve"> о </w:t>
            </w:r>
            <w:r w:rsidRPr="00A43C81">
              <w:rPr>
                <w:rFonts w:ascii="Times New Roman" w:hAnsi="Times New Roman" w:cs="Times New Roman"/>
                <w:sz w:val="24"/>
              </w:rPr>
              <w:t>военно-исторических событиях, представив копии фотографий, наградных листов, фронтовых писем, друг</w:t>
            </w:r>
            <w:r>
              <w:rPr>
                <w:rFonts w:ascii="Times New Roman" w:hAnsi="Times New Roman" w:cs="Times New Roman"/>
                <w:sz w:val="24"/>
              </w:rPr>
              <w:t>их памятных семейных документов</w:t>
            </w:r>
          </w:p>
        </w:tc>
        <w:tc>
          <w:tcPr>
            <w:tcW w:w="1662" w:type="dxa"/>
          </w:tcPr>
          <w:p w:rsidR="00A43C81" w:rsidRPr="00A43C81" w:rsidRDefault="003A2D9F" w:rsidP="00BC09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2D9F">
              <w:rPr>
                <w:rFonts w:ascii="Times New Roman" w:hAnsi="Times New Roman" w:cs="Times New Roman"/>
                <w:sz w:val="24"/>
              </w:rPr>
              <w:t>Февраль-март</w:t>
            </w:r>
          </w:p>
        </w:tc>
        <w:tc>
          <w:tcPr>
            <w:tcW w:w="2890" w:type="dxa"/>
          </w:tcPr>
          <w:p w:rsidR="00A43C81" w:rsidRDefault="00A43C81" w:rsidP="00A43C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A43C81" w:rsidRPr="00A43C81" w:rsidRDefault="00A43C81" w:rsidP="00A43C8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125E" w:rsidTr="003A2D9F">
        <w:tc>
          <w:tcPr>
            <w:tcW w:w="515" w:type="dxa"/>
          </w:tcPr>
          <w:p w:rsidR="008E125E" w:rsidRPr="00A43C81" w:rsidRDefault="003A2D9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4504" w:type="dxa"/>
          </w:tcPr>
          <w:p w:rsidR="008E125E" w:rsidRDefault="008E125E" w:rsidP="00DE5C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E5C95">
              <w:rPr>
                <w:rFonts w:ascii="Times New Roman" w:hAnsi="Times New Roman" w:cs="Times New Roman"/>
                <w:sz w:val="24"/>
              </w:rPr>
              <w:t xml:space="preserve">Презентация проектов патриотического воспитания с </w:t>
            </w:r>
            <w:proofErr w:type="spellStart"/>
            <w:r w:rsidRPr="00DE5C95">
              <w:rPr>
                <w:rFonts w:ascii="Times New Roman" w:hAnsi="Times New Roman" w:cs="Times New Roman"/>
                <w:sz w:val="24"/>
              </w:rPr>
              <w:t>инсценированием</w:t>
            </w:r>
            <w:proofErr w:type="spellEnd"/>
            <w:r w:rsidRPr="00DE5C95">
              <w:rPr>
                <w:rFonts w:ascii="Times New Roman" w:hAnsi="Times New Roman" w:cs="Times New Roman"/>
                <w:sz w:val="24"/>
              </w:rPr>
              <w:t xml:space="preserve"> 4-</w:t>
            </w:r>
            <w:r w:rsidR="003A2D9F">
              <w:rPr>
                <w:rFonts w:ascii="Times New Roman" w:hAnsi="Times New Roman" w:cs="Times New Roman"/>
                <w:sz w:val="24"/>
              </w:rPr>
              <w:t>8</w:t>
            </w:r>
            <w:r w:rsidRPr="00DE5C95">
              <w:rPr>
                <w:rFonts w:ascii="Times New Roman" w:hAnsi="Times New Roman" w:cs="Times New Roman"/>
                <w:sz w:val="24"/>
              </w:rPr>
              <w:t>кл. (проекты утверждаются в январе 4 неделя)</w:t>
            </w:r>
          </w:p>
          <w:p w:rsidR="008E125E" w:rsidRDefault="008E125E" w:rsidP="00DE5C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</w:t>
            </w:r>
            <w:r w:rsidR="00531208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– Военная техника в годы Вов»</w:t>
            </w:r>
          </w:p>
          <w:p w:rsidR="008E125E" w:rsidRPr="00DE5C95" w:rsidRDefault="008E125E" w:rsidP="00DE5C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– «Чтобы знали, чтобы помнили»</w:t>
            </w:r>
          </w:p>
          <w:p w:rsidR="008E125E" w:rsidRPr="00740CB5" w:rsidRDefault="008E125E" w:rsidP="00DE5C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40CB5">
              <w:rPr>
                <w:rFonts w:ascii="Times New Roman" w:hAnsi="Times New Roman" w:cs="Times New Roman"/>
                <w:sz w:val="24"/>
              </w:rPr>
              <w:t>4кл</w:t>
            </w:r>
            <w:proofErr w:type="gramStart"/>
            <w:r w:rsidRPr="00740CB5">
              <w:rPr>
                <w:rFonts w:ascii="Times New Roman" w:hAnsi="Times New Roman" w:cs="Times New Roman"/>
                <w:sz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«От советского Информбюро…» (стих. «Варварство»)</w:t>
            </w:r>
          </w:p>
          <w:p w:rsidR="008E125E" w:rsidRDefault="008E125E" w:rsidP="00DE5C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40CB5">
              <w:rPr>
                <w:rFonts w:ascii="Times New Roman" w:hAnsi="Times New Roman" w:cs="Times New Roman"/>
                <w:sz w:val="24"/>
              </w:rPr>
              <w:t>5кл.</w:t>
            </w:r>
            <w:r>
              <w:rPr>
                <w:rFonts w:ascii="Times New Roman" w:hAnsi="Times New Roman" w:cs="Times New Roman"/>
                <w:sz w:val="24"/>
              </w:rPr>
              <w:t>- «Сталинградская битва»</w:t>
            </w:r>
          </w:p>
          <w:p w:rsidR="008E125E" w:rsidRDefault="008E125E" w:rsidP="00DE5C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- «Непокорённый Ленинград» (Блокада Ленинграда, хлеб блокадного города)</w:t>
            </w:r>
          </w:p>
          <w:p w:rsidR="008E125E" w:rsidRDefault="008E125E" w:rsidP="00DE5C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6б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– «И разогнулась Курская дуга»</w:t>
            </w:r>
          </w:p>
          <w:p w:rsidR="008E125E" w:rsidRDefault="008E125E" w:rsidP="00DE5C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– «Партизаны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  <w:p w:rsidR="008E125E" w:rsidRDefault="008E125E" w:rsidP="00DE5C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7б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 – «Дети - герои Вов 1941-1945»</w:t>
            </w:r>
          </w:p>
          <w:p w:rsidR="008E125E" w:rsidRPr="00515A26" w:rsidRDefault="008E125E" w:rsidP="00DE5C95">
            <w:pPr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– </w:t>
            </w:r>
            <w:r>
              <w:rPr>
                <w:rFonts w:ascii="Times New Roman" w:eastAsia="Calibri" w:hAnsi="Times New Roman" w:cs="Times New Roman"/>
                <w:szCs w:val="24"/>
              </w:rPr>
              <w:t>«Л</w:t>
            </w:r>
            <w:r w:rsidRPr="007D62E3">
              <w:rPr>
                <w:rFonts w:ascii="Times New Roman" w:eastAsia="Calibri" w:hAnsi="Times New Roman" w:cs="Times New Roman"/>
                <w:szCs w:val="24"/>
              </w:rPr>
              <w:t>агеря смерти</w:t>
            </w:r>
            <w:r>
              <w:rPr>
                <w:rFonts w:ascii="Times New Roman" w:eastAsia="Calibri" w:hAnsi="Times New Roman" w:cs="Times New Roman"/>
                <w:szCs w:val="24"/>
              </w:rPr>
              <w:t>»</w:t>
            </w:r>
          </w:p>
          <w:p w:rsidR="008E125E" w:rsidRDefault="008E125E" w:rsidP="00DE5C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8б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- </w:t>
            </w:r>
            <w:r w:rsidRPr="00740CB5">
              <w:rPr>
                <w:rFonts w:ascii="Times New Roman" w:hAnsi="Times New Roman" w:cs="Times New Roman"/>
                <w:sz w:val="24"/>
              </w:rPr>
              <w:t xml:space="preserve">«Города герои и города воинской </w:t>
            </w:r>
            <w:r w:rsidRPr="00740CB5">
              <w:rPr>
                <w:rFonts w:ascii="Times New Roman" w:hAnsi="Times New Roman" w:cs="Times New Roman"/>
                <w:sz w:val="24"/>
              </w:rPr>
              <w:lastRenderedPageBreak/>
              <w:t>славы Великой Отечественной войны»</w:t>
            </w:r>
          </w:p>
          <w:p w:rsidR="008E125E" w:rsidRDefault="008E125E" w:rsidP="00DE5C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9кл. – «Великая Победа</w:t>
            </w:r>
          </w:p>
          <w:p w:rsidR="008E125E" w:rsidRDefault="008E125E" w:rsidP="00DE5C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Интернат – «Военно-полевая кухня в годы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662" w:type="dxa"/>
          </w:tcPr>
          <w:p w:rsidR="008E125E" w:rsidRDefault="003A2D9F" w:rsidP="00FA174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Апрель</w:t>
            </w:r>
          </w:p>
        </w:tc>
        <w:tc>
          <w:tcPr>
            <w:tcW w:w="2890" w:type="dxa"/>
          </w:tcPr>
          <w:p w:rsidR="008E125E" w:rsidRDefault="008E125E" w:rsidP="00DE5C9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8E125E" w:rsidRDefault="008E125E" w:rsidP="00DE5C95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125E" w:rsidTr="003A2D9F">
        <w:tc>
          <w:tcPr>
            <w:tcW w:w="515" w:type="dxa"/>
          </w:tcPr>
          <w:p w:rsidR="008E125E" w:rsidRDefault="003A2D9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34</w:t>
            </w:r>
          </w:p>
        </w:tc>
        <w:tc>
          <w:tcPr>
            <w:tcW w:w="4504" w:type="dxa"/>
          </w:tcPr>
          <w:p w:rsidR="008E125E" w:rsidRDefault="008E125E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Вахта памяти (по плану)</w:t>
            </w:r>
          </w:p>
          <w:p w:rsidR="00781A95" w:rsidRDefault="00781A95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-Акция «Окна Победы»</w:t>
            </w:r>
          </w:p>
          <w:p w:rsidR="00781A95" w:rsidRDefault="00781A95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-Акция «Георгиевская лента»</w:t>
            </w:r>
          </w:p>
          <w:p w:rsidR="00781A95" w:rsidRDefault="00781A95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-выставка плакатов «Дети о мире»</w:t>
            </w:r>
          </w:p>
          <w:p w:rsidR="00611355" w:rsidRDefault="00611355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-спортивный праздник «Вперёд к Победе!»</w:t>
            </w:r>
          </w:p>
        </w:tc>
        <w:tc>
          <w:tcPr>
            <w:tcW w:w="1662" w:type="dxa"/>
          </w:tcPr>
          <w:p w:rsidR="008E125E" w:rsidRDefault="008E125E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Апрель-май </w:t>
            </w:r>
          </w:p>
        </w:tc>
        <w:tc>
          <w:tcPr>
            <w:tcW w:w="2890" w:type="dxa"/>
          </w:tcPr>
          <w:p w:rsidR="005E7FFE" w:rsidRDefault="005E7FFE" w:rsidP="005E7FF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611355" w:rsidRDefault="00611355" w:rsidP="002100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125E" w:rsidTr="003A2D9F">
        <w:tc>
          <w:tcPr>
            <w:tcW w:w="515" w:type="dxa"/>
          </w:tcPr>
          <w:p w:rsidR="008E125E" w:rsidRDefault="001E74E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4504" w:type="dxa"/>
          </w:tcPr>
          <w:p w:rsidR="008E125E" w:rsidRDefault="008E125E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445B3">
              <w:rPr>
                <w:rFonts w:ascii="Times New Roman" w:hAnsi="Times New Roman" w:cs="Times New Roman"/>
                <w:sz w:val="24"/>
              </w:rPr>
              <w:t>Общешкольный праздник, посвящённый Дню Победы «Великая война – Великая Победа»»</w:t>
            </w:r>
          </w:p>
        </w:tc>
        <w:tc>
          <w:tcPr>
            <w:tcW w:w="1662" w:type="dxa"/>
          </w:tcPr>
          <w:p w:rsidR="008E125E" w:rsidRDefault="008E125E" w:rsidP="007445B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07.05.25</w:t>
            </w:r>
          </w:p>
        </w:tc>
        <w:tc>
          <w:tcPr>
            <w:tcW w:w="2890" w:type="dxa"/>
          </w:tcPr>
          <w:p w:rsidR="008E125E" w:rsidRDefault="003A2D9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3A2D9F">
              <w:rPr>
                <w:rFonts w:ascii="Times New Roman" w:hAnsi="Times New Roman" w:cs="Times New Roman"/>
                <w:sz w:val="24"/>
              </w:rPr>
              <w:t>Классные руководители 1-11 классов</w:t>
            </w:r>
          </w:p>
        </w:tc>
      </w:tr>
      <w:tr w:rsidR="008E125E" w:rsidTr="003A2D9F">
        <w:tc>
          <w:tcPr>
            <w:tcW w:w="515" w:type="dxa"/>
          </w:tcPr>
          <w:p w:rsidR="008E125E" w:rsidRDefault="001E74E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4504" w:type="dxa"/>
          </w:tcPr>
          <w:p w:rsidR="008E125E" w:rsidRDefault="00611355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во Всероссийском проекте «Диктант Победы»</w:t>
            </w:r>
          </w:p>
        </w:tc>
        <w:tc>
          <w:tcPr>
            <w:tcW w:w="1662" w:type="dxa"/>
          </w:tcPr>
          <w:p w:rsidR="008E125E" w:rsidRDefault="00611355" w:rsidP="00611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неделя</w:t>
            </w:r>
          </w:p>
        </w:tc>
        <w:tc>
          <w:tcPr>
            <w:tcW w:w="2890" w:type="dxa"/>
          </w:tcPr>
          <w:p w:rsidR="008E125E" w:rsidRDefault="00611355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русского языка</w:t>
            </w:r>
          </w:p>
        </w:tc>
      </w:tr>
      <w:tr w:rsidR="00611355" w:rsidTr="008539ED">
        <w:tc>
          <w:tcPr>
            <w:tcW w:w="9571" w:type="dxa"/>
            <w:gridSpan w:val="4"/>
          </w:tcPr>
          <w:p w:rsidR="00611355" w:rsidRDefault="00611355" w:rsidP="0061135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E125E" w:rsidTr="003A2D9F">
        <w:tc>
          <w:tcPr>
            <w:tcW w:w="515" w:type="dxa"/>
          </w:tcPr>
          <w:p w:rsidR="008E125E" w:rsidRDefault="001E74E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4504" w:type="dxa"/>
          </w:tcPr>
          <w:p w:rsidR="008E125E" w:rsidRDefault="00FB79B0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Спортивно-патриотическая игра «Юные пограничники»</w:t>
            </w:r>
          </w:p>
        </w:tc>
        <w:tc>
          <w:tcPr>
            <w:tcW w:w="1662" w:type="dxa"/>
          </w:tcPr>
          <w:p w:rsidR="008E125E" w:rsidRDefault="00FB79B0" w:rsidP="00FB79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неделя</w:t>
            </w:r>
          </w:p>
        </w:tc>
        <w:tc>
          <w:tcPr>
            <w:tcW w:w="2890" w:type="dxa"/>
          </w:tcPr>
          <w:p w:rsidR="008E125E" w:rsidRDefault="00210068" w:rsidP="00FB79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физ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ультуры</w:t>
            </w:r>
          </w:p>
        </w:tc>
      </w:tr>
      <w:tr w:rsidR="00611355" w:rsidTr="003A2D9F">
        <w:tc>
          <w:tcPr>
            <w:tcW w:w="515" w:type="dxa"/>
          </w:tcPr>
          <w:p w:rsidR="00611355" w:rsidRDefault="001E74E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4504" w:type="dxa"/>
          </w:tcPr>
          <w:p w:rsidR="00611355" w:rsidRDefault="00FB79B0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Информационный час «Мы памяти этой верны»</w:t>
            </w:r>
          </w:p>
        </w:tc>
        <w:tc>
          <w:tcPr>
            <w:tcW w:w="1662" w:type="dxa"/>
          </w:tcPr>
          <w:p w:rsidR="00611355" w:rsidRDefault="00FB79B0" w:rsidP="00FB79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неделя</w:t>
            </w:r>
          </w:p>
        </w:tc>
        <w:tc>
          <w:tcPr>
            <w:tcW w:w="2890" w:type="dxa"/>
          </w:tcPr>
          <w:p w:rsidR="00611355" w:rsidRDefault="001E74E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E74EF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3331EA" w:rsidTr="003A2D9F">
        <w:tc>
          <w:tcPr>
            <w:tcW w:w="515" w:type="dxa"/>
          </w:tcPr>
          <w:p w:rsidR="003331EA" w:rsidRDefault="001E74E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4504" w:type="dxa"/>
          </w:tcPr>
          <w:p w:rsidR="003331EA" w:rsidRDefault="003331EA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Изготовление стелы «Я люблю Россию»</w:t>
            </w:r>
          </w:p>
          <w:p w:rsidR="003331EA" w:rsidRDefault="003331EA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«День России»</w:t>
            </w:r>
          </w:p>
        </w:tc>
        <w:tc>
          <w:tcPr>
            <w:tcW w:w="1662" w:type="dxa"/>
          </w:tcPr>
          <w:p w:rsidR="003331EA" w:rsidRDefault="003331EA" w:rsidP="00FB79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11.06.25 </w:t>
            </w:r>
          </w:p>
          <w:p w:rsidR="003331EA" w:rsidRDefault="003331EA" w:rsidP="00FB79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12 .06.25</w:t>
            </w:r>
          </w:p>
        </w:tc>
        <w:tc>
          <w:tcPr>
            <w:tcW w:w="2890" w:type="dxa"/>
          </w:tcPr>
          <w:p w:rsidR="003331EA" w:rsidRDefault="001E74EF" w:rsidP="001E74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E74EF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FB79B0" w:rsidTr="001C1893">
        <w:tc>
          <w:tcPr>
            <w:tcW w:w="9571" w:type="dxa"/>
            <w:gridSpan w:val="4"/>
          </w:tcPr>
          <w:p w:rsidR="00FB79B0" w:rsidRDefault="00FB79B0" w:rsidP="00FB79B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ИЮЛЬ</w:t>
            </w:r>
          </w:p>
        </w:tc>
      </w:tr>
      <w:tr w:rsidR="00611355" w:rsidTr="003A2D9F">
        <w:tc>
          <w:tcPr>
            <w:tcW w:w="515" w:type="dxa"/>
          </w:tcPr>
          <w:p w:rsidR="00611355" w:rsidRDefault="001E74E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4504" w:type="dxa"/>
          </w:tcPr>
          <w:p w:rsidR="00611355" w:rsidRDefault="00FB79B0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Спортивный день «Сила и защита»</w:t>
            </w:r>
          </w:p>
        </w:tc>
        <w:tc>
          <w:tcPr>
            <w:tcW w:w="1662" w:type="dxa"/>
          </w:tcPr>
          <w:p w:rsidR="00611355" w:rsidRDefault="00611355" w:rsidP="00FB79B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0" w:type="dxa"/>
          </w:tcPr>
          <w:p w:rsidR="00611355" w:rsidRDefault="00210068" w:rsidP="00FB79B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физ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ультуры</w:t>
            </w:r>
          </w:p>
        </w:tc>
      </w:tr>
      <w:tr w:rsidR="008E125E" w:rsidTr="003A2D9F">
        <w:tc>
          <w:tcPr>
            <w:tcW w:w="515" w:type="dxa"/>
          </w:tcPr>
          <w:p w:rsidR="008E125E" w:rsidRDefault="001E74E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4504" w:type="dxa"/>
          </w:tcPr>
          <w:p w:rsidR="008E125E" w:rsidRDefault="003331EA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Викторина «История армии России»</w:t>
            </w:r>
          </w:p>
        </w:tc>
        <w:tc>
          <w:tcPr>
            <w:tcW w:w="1662" w:type="dxa"/>
          </w:tcPr>
          <w:p w:rsidR="008E125E" w:rsidRDefault="008E125E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0" w:type="dxa"/>
          </w:tcPr>
          <w:p w:rsidR="008E125E" w:rsidRDefault="008E125E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0D18" w:rsidTr="00EF1DDC">
        <w:tc>
          <w:tcPr>
            <w:tcW w:w="9571" w:type="dxa"/>
            <w:gridSpan w:val="4"/>
          </w:tcPr>
          <w:p w:rsidR="00850D18" w:rsidRDefault="00850D18" w:rsidP="00850D1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</w:tr>
      <w:tr w:rsidR="00850D18" w:rsidTr="003A2D9F">
        <w:tc>
          <w:tcPr>
            <w:tcW w:w="515" w:type="dxa"/>
          </w:tcPr>
          <w:p w:rsidR="00850D18" w:rsidRDefault="001E74E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4504" w:type="dxa"/>
          </w:tcPr>
          <w:p w:rsidR="00850D18" w:rsidRDefault="00850D18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Поход в кинотеатр </w:t>
            </w:r>
            <w:r w:rsidR="005709BA">
              <w:rPr>
                <w:rFonts w:ascii="Times New Roman" w:hAnsi="Times New Roman" w:cs="Times New Roman"/>
                <w:sz w:val="24"/>
              </w:rPr>
              <w:t>на просмотр военного фильма.</w:t>
            </w:r>
          </w:p>
        </w:tc>
        <w:tc>
          <w:tcPr>
            <w:tcW w:w="1662" w:type="dxa"/>
          </w:tcPr>
          <w:p w:rsidR="00850D18" w:rsidRDefault="00850D18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90" w:type="dxa"/>
          </w:tcPr>
          <w:p w:rsidR="005709BA" w:rsidRDefault="005709BA" w:rsidP="005709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850D18" w:rsidRDefault="00850D18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10068" w:rsidTr="003A2D9F">
        <w:tc>
          <w:tcPr>
            <w:tcW w:w="515" w:type="dxa"/>
          </w:tcPr>
          <w:p w:rsidR="00210068" w:rsidRDefault="001E74E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4504" w:type="dxa"/>
          </w:tcPr>
          <w:p w:rsidR="00210068" w:rsidRDefault="00210068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Митинг-реквием «И помнит мир спасённый»</w:t>
            </w:r>
          </w:p>
        </w:tc>
        <w:tc>
          <w:tcPr>
            <w:tcW w:w="1662" w:type="dxa"/>
          </w:tcPr>
          <w:p w:rsidR="00210068" w:rsidRDefault="00210068" w:rsidP="000313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01.09.25</w:t>
            </w:r>
          </w:p>
        </w:tc>
        <w:tc>
          <w:tcPr>
            <w:tcW w:w="2890" w:type="dxa"/>
          </w:tcPr>
          <w:p w:rsidR="001E74EF" w:rsidRDefault="001E74EF" w:rsidP="001E74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210068" w:rsidRDefault="00210068"/>
        </w:tc>
      </w:tr>
      <w:tr w:rsidR="00210068" w:rsidTr="003A2D9F">
        <w:tc>
          <w:tcPr>
            <w:tcW w:w="515" w:type="dxa"/>
          </w:tcPr>
          <w:p w:rsidR="00210068" w:rsidRDefault="001E74E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4504" w:type="dxa"/>
          </w:tcPr>
          <w:p w:rsidR="00210068" w:rsidRDefault="00210068" w:rsidP="008930D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Кинолекторий «Герои в фильмах о войне»</w:t>
            </w:r>
          </w:p>
        </w:tc>
        <w:tc>
          <w:tcPr>
            <w:tcW w:w="1662" w:type="dxa"/>
          </w:tcPr>
          <w:p w:rsidR="00210068" w:rsidRDefault="00210068" w:rsidP="008930D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неделя</w:t>
            </w:r>
          </w:p>
        </w:tc>
        <w:tc>
          <w:tcPr>
            <w:tcW w:w="2890" w:type="dxa"/>
          </w:tcPr>
          <w:p w:rsidR="001E74EF" w:rsidRDefault="001E74EF" w:rsidP="001E74E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210068" w:rsidRDefault="00210068"/>
        </w:tc>
      </w:tr>
      <w:tr w:rsidR="00767354" w:rsidTr="003A2D9F">
        <w:tc>
          <w:tcPr>
            <w:tcW w:w="515" w:type="dxa"/>
          </w:tcPr>
          <w:p w:rsidR="00767354" w:rsidRDefault="001E74E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4504" w:type="dxa"/>
          </w:tcPr>
          <w:p w:rsidR="00767354" w:rsidRDefault="00112E05" w:rsidP="00112E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Виртуальная экскурсия  </w:t>
            </w:r>
            <w:r w:rsidRPr="00112E05">
              <w:rPr>
                <w:rFonts w:ascii="Times New Roman" w:hAnsi="Times New Roman" w:cs="Times New Roman"/>
                <w:sz w:val="24"/>
              </w:rPr>
              <w:t xml:space="preserve"> памяти жертв холокоста</w:t>
            </w:r>
          </w:p>
        </w:tc>
        <w:tc>
          <w:tcPr>
            <w:tcW w:w="1662" w:type="dxa"/>
          </w:tcPr>
          <w:p w:rsidR="00767354" w:rsidRDefault="00112E05" w:rsidP="00112E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Осенние каникулы</w:t>
            </w:r>
          </w:p>
        </w:tc>
        <w:tc>
          <w:tcPr>
            <w:tcW w:w="2890" w:type="dxa"/>
          </w:tcPr>
          <w:p w:rsidR="00E710D6" w:rsidRDefault="00E710D6" w:rsidP="00E710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767354" w:rsidRDefault="00767354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7354" w:rsidRPr="00A93467" w:rsidTr="003A2D9F">
        <w:tc>
          <w:tcPr>
            <w:tcW w:w="515" w:type="dxa"/>
          </w:tcPr>
          <w:p w:rsidR="00767354" w:rsidRDefault="001E74E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4504" w:type="dxa"/>
          </w:tcPr>
          <w:p w:rsidR="00767354" w:rsidRPr="00A93467" w:rsidRDefault="00A93467" w:rsidP="00A93467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A93467">
              <w:rPr>
                <w:rFonts w:ascii="Times New Roman" w:hAnsi="Times New Roman" w:cs="Times New Roman"/>
                <w:sz w:val="24"/>
              </w:rPr>
              <w:t>Часы истории «Склоняя, голову перед подвигом солдат!», «Военная кинохроника» (Сталинградская, Курская битва, Блокада Ленинграда, битва за Бе</w:t>
            </w:r>
            <w:r>
              <w:rPr>
                <w:rFonts w:ascii="Times New Roman" w:hAnsi="Times New Roman" w:cs="Times New Roman"/>
                <w:sz w:val="24"/>
              </w:rPr>
              <w:t>рлин, Восточно-Прусская битва…)</w:t>
            </w:r>
            <w:proofErr w:type="gramEnd"/>
          </w:p>
        </w:tc>
        <w:tc>
          <w:tcPr>
            <w:tcW w:w="1662" w:type="dxa"/>
          </w:tcPr>
          <w:p w:rsidR="00767354" w:rsidRPr="00A93467" w:rsidRDefault="00A93467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890" w:type="dxa"/>
          </w:tcPr>
          <w:p w:rsidR="00767354" w:rsidRPr="00A93467" w:rsidRDefault="00A93467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истории</w:t>
            </w:r>
          </w:p>
        </w:tc>
      </w:tr>
      <w:tr w:rsidR="00A93467" w:rsidTr="003A2D9F">
        <w:tc>
          <w:tcPr>
            <w:tcW w:w="515" w:type="dxa"/>
          </w:tcPr>
          <w:p w:rsidR="00A93467" w:rsidRDefault="001E74E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4504" w:type="dxa"/>
          </w:tcPr>
          <w:p w:rsidR="00A93467" w:rsidRDefault="00A93467" w:rsidP="00A93467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День неизвестного солдата. </w:t>
            </w:r>
            <w:r w:rsidRPr="00A93467">
              <w:rPr>
                <w:rFonts w:ascii="Times New Roman" w:hAnsi="Times New Roman" w:cs="Times New Roman"/>
                <w:sz w:val="24"/>
              </w:rPr>
              <w:t xml:space="preserve">Возложение цветков и венков </w:t>
            </w:r>
            <w:r>
              <w:rPr>
                <w:rFonts w:ascii="Times New Roman" w:hAnsi="Times New Roman" w:cs="Times New Roman"/>
                <w:sz w:val="24"/>
              </w:rPr>
              <w:t>на площади Восстания.</w:t>
            </w:r>
          </w:p>
        </w:tc>
        <w:tc>
          <w:tcPr>
            <w:tcW w:w="1662" w:type="dxa"/>
          </w:tcPr>
          <w:p w:rsidR="00A93467" w:rsidRDefault="00A93467" w:rsidP="00A934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03.12.25</w:t>
            </w:r>
          </w:p>
        </w:tc>
        <w:tc>
          <w:tcPr>
            <w:tcW w:w="2890" w:type="dxa"/>
          </w:tcPr>
          <w:p w:rsidR="00A93467" w:rsidRDefault="00A93467">
            <w:pPr>
              <w:rPr>
                <w:rFonts w:ascii="Times New Roman" w:hAnsi="Times New Roman" w:cs="Times New Roman"/>
                <w:sz w:val="24"/>
              </w:rPr>
            </w:pPr>
            <w:r w:rsidRPr="00705EFC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A93467" w:rsidRDefault="00210068">
            <w:proofErr w:type="spellStart"/>
            <w:r>
              <w:rPr>
                <w:rFonts w:ascii="Times New Roman" w:hAnsi="Times New Roman" w:cs="Times New Roman"/>
                <w:sz w:val="24"/>
              </w:rPr>
              <w:t>Пед.организатор</w:t>
            </w:r>
            <w:proofErr w:type="spellEnd"/>
          </w:p>
        </w:tc>
      </w:tr>
      <w:tr w:rsidR="00A93467" w:rsidTr="003A2D9F">
        <w:tc>
          <w:tcPr>
            <w:tcW w:w="515" w:type="dxa"/>
          </w:tcPr>
          <w:p w:rsidR="00A93467" w:rsidRDefault="001E74E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4504" w:type="dxa"/>
          </w:tcPr>
          <w:p w:rsidR="00A93467" w:rsidRDefault="00A93467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мужества: День героев Отечества.</w:t>
            </w:r>
          </w:p>
        </w:tc>
        <w:tc>
          <w:tcPr>
            <w:tcW w:w="1662" w:type="dxa"/>
          </w:tcPr>
          <w:p w:rsidR="00A93467" w:rsidRDefault="00A93467" w:rsidP="00A934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09.12.25</w:t>
            </w:r>
          </w:p>
        </w:tc>
        <w:tc>
          <w:tcPr>
            <w:tcW w:w="2890" w:type="dxa"/>
          </w:tcPr>
          <w:p w:rsidR="00A93467" w:rsidRDefault="00A93467">
            <w:r w:rsidRPr="00705EFC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767354" w:rsidRPr="00E710D6" w:rsidTr="003A2D9F">
        <w:tc>
          <w:tcPr>
            <w:tcW w:w="515" w:type="dxa"/>
          </w:tcPr>
          <w:p w:rsidR="00767354" w:rsidRDefault="001E74E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4504" w:type="dxa"/>
          </w:tcPr>
          <w:p w:rsidR="00E710D6" w:rsidRPr="00E710D6" w:rsidRDefault="00E710D6" w:rsidP="00E710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Битва хоров </w:t>
            </w:r>
            <w:r w:rsidRPr="00E710D6">
              <w:rPr>
                <w:rFonts w:ascii="Times New Roman" w:hAnsi="Times New Roman" w:cs="Times New Roman"/>
                <w:sz w:val="24"/>
              </w:rPr>
              <w:t>«Песни военных лет»</w:t>
            </w:r>
          </w:p>
          <w:p w:rsidR="00767354" w:rsidRPr="00E710D6" w:rsidRDefault="00767354" w:rsidP="00E710D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2" w:type="dxa"/>
          </w:tcPr>
          <w:p w:rsidR="00767354" w:rsidRPr="00E710D6" w:rsidRDefault="00A93467" w:rsidP="00A934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неделя</w:t>
            </w:r>
          </w:p>
        </w:tc>
        <w:tc>
          <w:tcPr>
            <w:tcW w:w="2890" w:type="dxa"/>
          </w:tcPr>
          <w:p w:rsidR="00E710D6" w:rsidRDefault="00E710D6" w:rsidP="00E710D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  <w:p w:rsidR="00767354" w:rsidRDefault="00210068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музыки</w:t>
            </w:r>
          </w:p>
          <w:p w:rsidR="00E710D6" w:rsidRPr="00E710D6" w:rsidRDefault="00E710D6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67354" w:rsidRPr="00E710D6" w:rsidTr="001E74EF">
        <w:trPr>
          <w:trHeight w:val="415"/>
        </w:trPr>
        <w:tc>
          <w:tcPr>
            <w:tcW w:w="515" w:type="dxa"/>
          </w:tcPr>
          <w:p w:rsidR="00767354" w:rsidRPr="00E710D6" w:rsidRDefault="001E74EF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4504" w:type="dxa"/>
          </w:tcPr>
          <w:p w:rsidR="00767354" w:rsidRPr="00E710D6" w:rsidRDefault="00A93467" w:rsidP="006F367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Закрытие Года Защитника Отечества. Торжественная линейка.</w:t>
            </w:r>
          </w:p>
        </w:tc>
        <w:tc>
          <w:tcPr>
            <w:tcW w:w="1662" w:type="dxa"/>
          </w:tcPr>
          <w:p w:rsidR="00767354" w:rsidRPr="00E710D6" w:rsidRDefault="00A93467" w:rsidP="00A9346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 неделя</w:t>
            </w:r>
          </w:p>
        </w:tc>
        <w:tc>
          <w:tcPr>
            <w:tcW w:w="2890" w:type="dxa"/>
          </w:tcPr>
          <w:p w:rsidR="001E74EF" w:rsidRDefault="001E74EF" w:rsidP="001E74EF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Отв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</w:t>
            </w:r>
            <w:r w:rsidR="00A93467">
              <w:rPr>
                <w:rFonts w:ascii="Times New Roman" w:hAnsi="Times New Roman" w:cs="Times New Roman"/>
                <w:sz w:val="24"/>
              </w:rPr>
              <w:t>ВР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классные руководители</w:t>
            </w:r>
          </w:p>
          <w:p w:rsidR="00A93467" w:rsidRDefault="00A93467" w:rsidP="00A9346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7354" w:rsidRPr="00E710D6" w:rsidRDefault="00767354" w:rsidP="00210068">
            <w:pPr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</w:tbl>
    <w:p w:rsidR="006F3671" w:rsidRPr="00E710D6" w:rsidRDefault="006F3671" w:rsidP="006F367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6F3671" w:rsidRPr="00E710D6" w:rsidSect="009B3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671"/>
    <w:rsid w:val="0003135E"/>
    <w:rsid w:val="00112E05"/>
    <w:rsid w:val="001E74EF"/>
    <w:rsid w:val="00210068"/>
    <w:rsid w:val="00281850"/>
    <w:rsid w:val="0028797E"/>
    <w:rsid w:val="0032709D"/>
    <w:rsid w:val="003331EA"/>
    <w:rsid w:val="0038713F"/>
    <w:rsid w:val="003A2D9F"/>
    <w:rsid w:val="0041729F"/>
    <w:rsid w:val="00435744"/>
    <w:rsid w:val="00462C26"/>
    <w:rsid w:val="00485054"/>
    <w:rsid w:val="00531208"/>
    <w:rsid w:val="005709BA"/>
    <w:rsid w:val="00585B5F"/>
    <w:rsid w:val="005E1540"/>
    <w:rsid w:val="005E48D4"/>
    <w:rsid w:val="005E7FFE"/>
    <w:rsid w:val="005F4158"/>
    <w:rsid w:val="00600F21"/>
    <w:rsid w:val="00611355"/>
    <w:rsid w:val="006765A0"/>
    <w:rsid w:val="006F3671"/>
    <w:rsid w:val="007137E3"/>
    <w:rsid w:val="007445B3"/>
    <w:rsid w:val="00746116"/>
    <w:rsid w:val="00761165"/>
    <w:rsid w:val="00767354"/>
    <w:rsid w:val="007673F4"/>
    <w:rsid w:val="00781A95"/>
    <w:rsid w:val="00850D18"/>
    <w:rsid w:val="00864223"/>
    <w:rsid w:val="008B0865"/>
    <w:rsid w:val="008E125E"/>
    <w:rsid w:val="00923B26"/>
    <w:rsid w:val="009B383F"/>
    <w:rsid w:val="00A33BB1"/>
    <w:rsid w:val="00A43C81"/>
    <w:rsid w:val="00A93467"/>
    <w:rsid w:val="00B809B4"/>
    <w:rsid w:val="00B86667"/>
    <w:rsid w:val="00BC0934"/>
    <w:rsid w:val="00BD4221"/>
    <w:rsid w:val="00C43FE6"/>
    <w:rsid w:val="00CE4900"/>
    <w:rsid w:val="00D41608"/>
    <w:rsid w:val="00DE5C95"/>
    <w:rsid w:val="00E65893"/>
    <w:rsid w:val="00E710D6"/>
    <w:rsid w:val="00EB5CC6"/>
    <w:rsid w:val="00F05C8D"/>
    <w:rsid w:val="00F50244"/>
    <w:rsid w:val="00FA1745"/>
    <w:rsid w:val="00FB7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3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 .</cp:lastModifiedBy>
  <cp:revision>4</cp:revision>
  <cp:lastPrinted>2025-01-30T13:31:00Z</cp:lastPrinted>
  <dcterms:created xsi:type="dcterms:W3CDTF">2025-01-30T13:32:00Z</dcterms:created>
  <dcterms:modified xsi:type="dcterms:W3CDTF">2025-01-31T09:52:00Z</dcterms:modified>
</cp:coreProperties>
</file>