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22" w:rsidRDefault="00006A22" w:rsidP="00006A22">
      <w:pPr>
        <w:shd w:val="clear" w:color="auto" w:fill="FFFFFF"/>
        <w:tabs>
          <w:tab w:val="left" w:pos="9214"/>
        </w:tabs>
        <w:jc w:val="center"/>
        <w:rPr>
          <w:spacing w:val="-6"/>
        </w:rPr>
      </w:pPr>
      <w:r>
        <w:rPr>
          <w:spacing w:val="-6"/>
        </w:rPr>
        <w:t>Приказ</w:t>
      </w:r>
    </w:p>
    <w:p w:rsidR="00006A22" w:rsidRDefault="00006A22" w:rsidP="00006A22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 xml:space="preserve">по муниципальному казённому общеобразовательному учреждению </w:t>
      </w:r>
    </w:p>
    <w:p w:rsidR="00006A22" w:rsidRDefault="00006A22" w:rsidP="00006A22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>«Средняя школа № 2» города Палласовки Волгоградской области</w:t>
      </w:r>
    </w:p>
    <w:p w:rsidR="00006A22" w:rsidRDefault="00006A22" w:rsidP="00006A22">
      <w:pPr>
        <w:shd w:val="clear" w:color="auto" w:fill="FFFFFF"/>
        <w:tabs>
          <w:tab w:val="left" w:pos="7470"/>
        </w:tabs>
        <w:rPr>
          <w:spacing w:val="-7"/>
        </w:rPr>
      </w:pPr>
    </w:p>
    <w:p w:rsidR="00006A22" w:rsidRDefault="00006A22" w:rsidP="00006A22">
      <w:pPr>
        <w:shd w:val="clear" w:color="auto" w:fill="FFFFFF"/>
        <w:tabs>
          <w:tab w:val="left" w:pos="7470"/>
        </w:tabs>
        <w:rPr>
          <w:spacing w:val="-7"/>
        </w:rPr>
      </w:pPr>
      <w:r>
        <w:rPr>
          <w:spacing w:val="-7"/>
        </w:rPr>
        <w:t xml:space="preserve">    №   </w:t>
      </w:r>
      <w:r w:rsidR="002C2666">
        <w:rPr>
          <w:spacing w:val="-7"/>
        </w:rPr>
        <w:t>191</w:t>
      </w:r>
      <w:r>
        <w:rPr>
          <w:spacing w:val="-7"/>
        </w:rPr>
        <w:t xml:space="preserve">                                                                                                            от  </w:t>
      </w:r>
      <w:r w:rsidR="00BE0A51">
        <w:rPr>
          <w:spacing w:val="-7"/>
        </w:rPr>
        <w:t>3</w:t>
      </w:r>
      <w:r w:rsidR="002C2666">
        <w:rPr>
          <w:spacing w:val="-7"/>
        </w:rPr>
        <w:t>0</w:t>
      </w:r>
      <w:r w:rsidR="00BE0A51">
        <w:rPr>
          <w:spacing w:val="-7"/>
        </w:rPr>
        <w:t>.08</w:t>
      </w:r>
      <w:r w:rsidR="002C2666">
        <w:rPr>
          <w:spacing w:val="-7"/>
        </w:rPr>
        <w:t>.2024</w:t>
      </w:r>
      <w:r>
        <w:rPr>
          <w:spacing w:val="-7"/>
        </w:rPr>
        <w:t>г.</w:t>
      </w:r>
    </w:p>
    <w:p w:rsidR="00006A22" w:rsidRPr="001225FD" w:rsidRDefault="00006A22" w:rsidP="00006A22">
      <w:pPr>
        <w:jc w:val="center"/>
        <w:rPr>
          <w:i/>
        </w:rPr>
      </w:pPr>
      <w:r w:rsidRPr="001225FD">
        <w:rPr>
          <w:i/>
        </w:rPr>
        <w:t>г</w:t>
      </w:r>
      <w:r w:rsidR="004F17A7" w:rsidRPr="001225FD">
        <w:rPr>
          <w:i/>
        </w:rPr>
        <w:t>. П</w:t>
      </w:r>
      <w:r w:rsidRPr="001225FD">
        <w:rPr>
          <w:i/>
        </w:rPr>
        <w:t>алласовка</w:t>
      </w:r>
    </w:p>
    <w:p w:rsidR="00006A22" w:rsidRPr="00601797" w:rsidRDefault="00006A22" w:rsidP="00006A22">
      <w:pPr>
        <w:jc w:val="center"/>
      </w:pPr>
    </w:p>
    <w:p w:rsidR="00F81DAE" w:rsidRDefault="00F81DAE" w:rsidP="00006A22">
      <w:pPr>
        <w:tabs>
          <w:tab w:val="left" w:pos="3120"/>
        </w:tabs>
      </w:pPr>
      <w:r>
        <w:t>Об организации родите</w:t>
      </w:r>
      <w:r w:rsidR="00602AF7">
        <w:t>льского контроля за школьным питанием</w:t>
      </w:r>
      <w:r w:rsidR="00006A22">
        <w:t>.</w:t>
      </w:r>
    </w:p>
    <w:p w:rsidR="00F81DAE" w:rsidRDefault="00F81DAE" w:rsidP="00F81DAE">
      <w:pPr>
        <w:tabs>
          <w:tab w:val="left" w:pos="3120"/>
        </w:tabs>
        <w:jc w:val="center"/>
      </w:pPr>
    </w:p>
    <w:p w:rsidR="00F81DAE" w:rsidRDefault="00F81DAE" w:rsidP="00F81DAE">
      <w:pPr>
        <w:tabs>
          <w:tab w:val="left" w:pos="3120"/>
        </w:tabs>
        <w:jc w:val="both"/>
      </w:pPr>
      <w:r>
        <w:t xml:space="preserve">В </w:t>
      </w:r>
      <w:r w:rsidR="004F17A7">
        <w:t>соответствии</w:t>
      </w:r>
      <w:r>
        <w:t xml:space="preserve"> с методическими рекомендациями 2.4.0180-20 Федеральной </w:t>
      </w:r>
      <w:r w:rsidR="004F17A7">
        <w:t>службы</w:t>
      </w:r>
      <w:r>
        <w:t xml:space="preserve"> по надзору в сфере защиты прав потребителей и благополучия человека «Родительский контроль за организацией горячего питания детей в общеобразовательных организациях» от 18.05.2020г.</w:t>
      </w:r>
    </w:p>
    <w:p w:rsidR="00F81DAE" w:rsidRDefault="00F81DAE" w:rsidP="00F81DAE">
      <w:pPr>
        <w:tabs>
          <w:tab w:val="left" w:pos="3120"/>
        </w:tabs>
      </w:pPr>
    </w:p>
    <w:p w:rsidR="00F81DAE" w:rsidRDefault="00F81DAE" w:rsidP="00F81DAE">
      <w:pPr>
        <w:tabs>
          <w:tab w:val="left" w:pos="0"/>
        </w:tabs>
      </w:pPr>
      <w:r>
        <w:tab/>
        <w:t>ПРИКАЗЫВАЮ:</w:t>
      </w:r>
    </w:p>
    <w:p w:rsidR="00F81DAE" w:rsidRDefault="003D7FC1" w:rsidP="00F81DAE">
      <w:pPr>
        <w:pStyle w:val="a3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родительский </w:t>
      </w:r>
      <w:r w:rsidR="00F81DAE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ь</w:t>
      </w:r>
      <w:r w:rsidR="00F81DAE">
        <w:rPr>
          <w:rFonts w:ascii="Times New Roman" w:hAnsi="Times New Roman"/>
          <w:sz w:val="24"/>
          <w:szCs w:val="24"/>
        </w:rPr>
        <w:t xml:space="preserve">  за питанием обучающихся в МКОУ «СШ № 2» </w:t>
      </w:r>
    </w:p>
    <w:p w:rsidR="00F81DAE" w:rsidRDefault="00F81DAE" w:rsidP="00F81DAE">
      <w:pPr>
        <w:pStyle w:val="a3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график посещения столовой комиссией родительского контроля (приложение № </w:t>
      </w:r>
      <w:r w:rsidR="003D7FC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).</w:t>
      </w:r>
    </w:p>
    <w:p w:rsidR="00F81DAE" w:rsidRDefault="00F81DAE" w:rsidP="00F81DAE">
      <w:pPr>
        <w:pStyle w:val="a3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максимальное возможное количество родителей единовременно осуществляющих родительский контроль с фактическим присутствием на пищеблоке не более 3х человек.</w:t>
      </w:r>
    </w:p>
    <w:p w:rsidR="00F81DAE" w:rsidRDefault="00F81DAE" w:rsidP="00F81DAE">
      <w:pPr>
        <w:pStyle w:val="a3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контроля за организацией и качеством питания заносить в «</w:t>
      </w:r>
      <w:r w:rsidR="00372D46">
        <w:rPr>
          <w:rFonts w:ascii="Times New Roman" w:hAnsi="Times New Roman"/>
          <w:sz w:val="24"/>
          <w:szCs w:val="24"/>
        </w:rPr>
        <w:t>Журнал родительского контроля за школьным питанием</w:t>
      </w:r>
      <w:r>
        <w:rPr>
          <w:rFonts w:ascii="Times New Roman" w:hAnsi="Times New Roman"/>
          <w:sz w:val="24"/>
          <w:szCs w:val="24"/>
        </w:rPr>
        <w:t>»</w:t>
      </w:r>
      <w:r w:rsidR="005938FB">
        <w:rPr>
          <w:rFonts w:ascii="Times New Roman" w:hAnsi="Times New Roman"/>
          <w:sz w:val="24"/>
          <w:szCs w:val="24"/>
        </w:rPr>
        <w:t>.</w:t>
      </w:r>
    </w:p>
    <w:p w:rsidR="005938FB" w:rsidRDefault="004F17A7" w:rsidP="00F81DAE">
      <w:pPr>
        <w:pStyle w:val="a3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Ответственной</w:t>
      </w:r>
      <w:r w:rsidR="005938FB">
        <w:rPr>
          <w:rFonts w:ascii="Times New Roman" w:hAnsi="Times New Roman"/>
          <w:sz w:val="24"/>
          <w:szCs w:val="24"/>
        </w:rPr>
        <w:t xml:space="preserve"> за сайт </w:t>
      </w:r>
      <w:r w:rsidR="002C2666">
        <w:rPr>
          <w:rFonts w:ascii="Times New Roman" w:hAnsi="Times New Roman"/>
          <w:sz w:val="24"/>
          <w:szCs w:val="24"/>
        </w:rPr>
        <w:t xml:space="preserve">Щербак Л.Е. </w:t>
      </w:r>
      <w:r w:rsidR="005938FB">
        <w:rPr>
          <w:rFonts w:ascii="Times New Roman" w:hAnsi="Times New Roman"/>
          <w:sz w:val="24"/>
          <w:szCs w:val="24"/>
        </w:rPr>
        <w:t xml:space="preserve"> не реже 1 раза в месяц размещать информацию о работе комиссии по контролю за школьным питанием ша сайте МКОУ «СШ № 2» .</w:t>
      </w:r>
    </w:p>
    <w:p w:rsidR="00F81DAE" w:rsidRDefault="005938FB" w:rsidP="00F81DAE">
      <w:pPr>
        <w:spacing w:line="20" w:lineRule="atLeast"/>
        <w:jc w:val="both"/>
      </w:pPr>
      <w:r>
        <w:t xml:space="preserve">6 </w:t>
      </w:r>
      <w:r w:rsidR="00F81DAE">
        <w:t>. Контроль за исполнением приказа оставляю за собой.</w:t>
      </w:r>
    </w:p>
    <w:p w:rsidR="00F81DAE" w:rsidRDefault="00F81DAE" w:rsidP="00F81DAE">
      <w:pPr>
        <w:spacing w:line="20" w:lineRule="atLeast"/>
        <w:jc w:val="both"/>
      </w:pPr>
    </w:p>
    <w:p w:rsidR="00F81DAE" w:rsidRDefault="00F81DAE" w:rsidP="00F81DAE">
      <w:pPr>
        <w:spacing w:line="20" w:lineRule="atLeast"/>
        <w:jc w:val="both"/>
        <w:rPr>
          <w:b/>
        </w:rPr>
      </w:pPr>
    </w:p>
    <w:p w:rsidR="00F81DAE" w:rsidRDefault="00F81DAE" w:rsidP="00F81DAE">
      <w:pPr>
        <w:tabs>
          <w:tab w:val="left" w:pos="6210"/>
        </w:tabs>
      </w:pPr>
      <w:r>
        <w:t xml:space="preserve">    Директор МКОУ «СШ № 2»</w:t>
      </w:r>
      <w:r>
        <w:tab/>
      </w:r>
      <w:r w:rsidR="001F539A">
        <w:t xml:space="preserve">              </w:t>
      </w:r>
      <w:proofErr w:type="spellStart"/>
      <w:r>
        <w:t>Е.В.Донцова</w:t>
      </w:r>
      <w:proofErr w:type="spellEnd"/>
    </w:p>
    <w:p w:rsidR="00F81DAE" w:rsidRDefault="00F81DAE" w:rsidP="00F81DAE">
      <w:pPr>
        <w:ind w:left="360"/>
      </w:pPr>
    </w:p>
    <w:p w:rsidR="00F81DAE" w:rsidRDefault="00F81DAE" w:rsidP="00F81DAE">
      <w:pPr>
        <w:ind w:left="360"/>
      </w:pPr>
    </w:p>
    <w:p w:rsidR="00F81DAE" w:rsidRDefault="00F81DAE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5938FB" w:rsidRDefault="005938FB" w:rsidP="00F81DAE"/>
    <w:p w:rsidR="003D7FC1" w:rsidRDefault="003D7FC1" w:rsidP="00F81DAE"/>
    <w:p w:rsidR="003D7FC1" w:rsidRDefault="003D7FC1" w:rsidP="00F81DAE"/>
    <w:p w:rsidR="005938FB" w:rsidRDefault="005938FB" w:rsidP="00F81DAE"/>
    <w:tbl>
      <w:tblPr>
        <w:tblStyle w:val="a4"/>
        <w:tblW w:w="0" w:type="auto"/>
        <w:tblInd w:w="5637" w:type="dxa"/>
        <w:tblLook w:val="04A0"/>
      </w:tblPr>
      <w:tblGrid>
        <w:gridCol w:w="3934"/>
      </w:tblGrid>
      <w:tr w:rsidR="005938FB" w:rsidTr="006A3A8C">
        <w:tc>
          <w:tcPr>
            <w:tcW w:w="3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38FB" w:rsidRDefault="005938FB" w:rsidP="00F81DAE">
            <w:r>
              <w:t xml:space="preserve">Приложение №1 </w:t>
            </w:r>
          </w:p>
          <w:p w:rsidR="005938FB" w:rsidRDefault="005938FB" w:rsidP="00F81DAE">
            <w:r>
              <w:t>к приказу МКОУ «СШ № 2»</w:t>
            </w:r>
          </w:p>
          <w:p w:rsidR="005938FB" w:rsidRDefault="005938FB" w:rsidP="00CB2B9D">
            <w:r>
              <w:t xml:space="preserve">№ </w:t>
            </w:r>
            <w:r w:rsidR="002C2666">
              <w:t>191</w:t>
            </w:r>
            <w:r>
              <w:t xml:space="preserve"> от </w:t>
            </w:r>
            <w:r w:rsidR="00CB2B9D">
              <w:t>3</w:t>
            </w:r>
            <w:r w:rsidR="002C2666">
              <w:t>0</w:t>
            </w:r>
            <w:r w:rsidR="003D7FC1">
              <w:t>.0</w:t>
            </w:r>
            <w:r w:rsidR="00CB2B9D">
              <w:t>8</w:t>
            </w:r>
            <w:r>
              <w:t>.202</w:t>
            </w:r>
            <w:r w:rsidR="002C2666">
              <w:t>4</w:t>
            </w:r>
            <w:r>
              <w:t>г</w:t>
            </w:r>
          </w:p>
        </w:tc>
      </w:tr>
    </w:tbl>
    <w:p w:rsidR="005938FB" w:rsidRDefault="005938FB" w:rsidP="00C03EC8">
      <w:pPr>
        <w:tabs>
          <w:tab w:val="left" w:pos="2870"/>
        </w:tabs>
        <w:jc w:val="center"/>
      </w:pPr>
    </w:p>
    <w:p w:rsidR="004C0B91" w:rsidRDefault="004C0B91" w:rsidP="004C0B91">
      <w:pPr>
        <w:tabs>
          <w:tab w:val="left" w:pos="6940"/>
        </w:tabs>
      </w:pPr>
      <w:r>
        <w:tab/>
      </w:r>
    </w:p>
    <w:p w:rsidR="00CD30B9" w:rsidRPr="004C0B91" w:rsidRDefault="00CD30B9" w:rsidP="004C0B91">
      <w:pPr>
        <w:tabs>
          <w:tab w:val="left" w:pos="6940"/>
        </w:tabs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3103"/>
        <w:gridCol w:w="5509"/>
      </w:tblGrid>
      <w:tr w:rsidR="004C0B91" w:rsidTr="004C0B91">
        <w:tc>
          <w:tcPr>
            <w:tcW w:w="959" w:type="dxa"/>
          </w:tcPr>
          <w:p w:rsidR="004C0B91" w:rsidRDefault="004C0B91" w:rsidP="004C0B91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4C0B91" w:rsidRDefault="004C0B91" w:rsidP="004C0B91">
            <w:pPr>
              <w:tabs>
                <w:tab w:val="left" w:pos="6940"/>
              </w:tabs>
              <w:ind w:firstLine="708"/>
            </w:pPr>
            <w:r>
              <w:t>Недели</w:t>
            </w:r>
          </w:p>
        </w:tc>
        <w:tc>
          <w:tcPr>
            <w:tcW w:w="5509" w:type="dxa"/>
          </w:tcPr>
          <w:p w:rsidR="004C0B91" w:rsidRDefault="004C0B91" w:rsidP="004C0B91">
            <w:pPr>
              <w:tabs>
                <w:tab w:val="left" w:pos="6940"/>
              </w:tabs>
              <w:jc w:val="center"/>
            </w:pPr>
            <w:r>
              <w:t>Кто посещает</w:t>
            </w:r>
          </w:p>
        </w:tc>
      </w:tr>
      <w:tr w:rsidR="003D7FC1" w:rsidTr="004C0B91">
        <w:tc>
          <w:tcPr>
            <w:tcW w:w="959" w:type="dxa"/>
          </w:tcPr>
          <w:p w:rsidR="003D7FC1" w:rsidRDefault="003D7FC1" w:rsidP="004C0B91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3D7FC1" w:rsidRDefault="003D7FC1" w:rsidP="004C0B91">
            <w:pPr>
              <w:tabs>
                <w:tab w:val="left" w:pos="6940"/>
              </w:tabs>
              <w:ind w:firstLine="708"/>
            </w:pPr>
            <w:r>
              <w:t xml:space="preserve">Сентябрь </w:t>
            </w:r>
          </w:p>
        </w:tc>
        <w:tc>
          <w:tcPr>
            <w:tcW w:w="5509" w:type="dxa"/>
          </w:tcPr>
          <w:p w:rsidR="003D7FC1" w:rsidRDefault="003D7FC1" w:rsidP="003D7FC1">
            <w:pPr>
              <w:tabs>
                <w:tab w:val="left" w:pos="6940"/>
              </w:tabs>
            </w:pPr>
            <w:r>
              <w:t>Член</w:t>
            </w:r>
            <w:r w:rsidR="002C2666">
              <w:t xml:space="preserve">ы родительского контроля 1 </w:t>
            </w:r>
            <w:proofErr w:type="spellStart"/>
            <w:r w:rsidR="002C2666">
              <w:t>а,б</w:t>
            </w:r>
            <w:proofErr w:type="spellEnd"/>
            <w:r w:rsidR="002C2666">
              <w:t>,</w:t>
            </w:r>
            <w:r>
              <w:t xml:space="preserve"> классов.</w:t>
            </w:r>
          </w:p>
        </w:tc>
      </w:tr>
      <w:tr w:rsidR="003D7FC1" w:rsidTr="004C0B91">
        <w:tc>
          <w:tcPr>
            <w:tcW w:w="959" w:type="dxa"/>
          </w:tcPr>
          <w:p w:rsidR="003D7FC1" w:rsidRDefault="003D7FC1" w:rsidP="004C0B91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3D7FC1" w:rsidRPr="00CB2B9D" w:rsidRDefault="002C2666" w:rsidP="004F17A7">
            <w:pPr>
              <w:tabs>
                <w:tab w:val="left" w:pos="6940"/>
              </w:tabs>
              <w:ind w:firstLine="708"/>
            </w:pPr>
            <w:r>
              <w:t>30.</w:t>
            </w:r>
            <w:r w:rsidR="003D7FC1" w:rsidRPr="00CB2B9D">
              <w:t>0</w:t>
            </w:r>
            <w:r>
              <w:t>9</w:t>
            </w:r>
            <w:r w:rsidR="003D7FC1" w:rsidRPr="00CB2B9D">
              <w:t>-0</w:t>
            </w:r>
            <w:r>
              <w:t>6</w:t>
            </w:r>
            <w:r w:rsidR="00CD30B9">
              <w:t>.10.</w:t>
            </w:r>
            <w:r>
              <w:t>2024</w:t>
            </w:r>
            <w:r w:rsidR="003D7FC1" w:rsidRPr="00CB2B9D">
              <w:t>г.</w:t>
            </w:r>
          </w:p>
        </w:tc>
        <w:tc>
          <w:tcPr>
            <w:tcW w:w="5509" w:type="dxa"/>
          </w:tcPr>
          <w:p w:rsidR="003D7FC1" w:rsidRDefault="004F6704" w:rsidP="003D7FC1">
            <w:pPr>
              <w:tabs>
                <w:tab w:val="left" w:pos="6940"/>
              </w:tabs>
            </w:pPr>
            <w:r>
              <w:t>Члены родительского контроля 2а</w:t>
            </w:r>
          </w:p>
        </w:tc>
      </w:tr>
      <w:tr w:rsidR="00B20030" w:rsidTr="004C0B91">
        <w:tc>
          <w:tcPr>
            <w:tcW w:w="959" w:type="dxa"/>
          </w:tcPr>
          <w:p w:rsidR="00B20030" w:rsidRDefault="00B20030" w:rsidP="004C0B91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B20030" w:rsidRPr="00CB2B9D" w:rsidRDefault="00B20030" w:rsidP="004C0B91">
            <w:pPr>
              <w:tabs>
                <w:tab w:val="left" w:pos="6940"/>
              </w:tabs>
              <w:ind w:firstLine="708"/>
            </w:pPr>
            <w:r w:rsidRPr="00CB2B9D">
              <w:t>0</w:t>
            </w:r>
            <w:r w:rsidR="002C2666">
              <w:t>7.10-13</w:t>
            </w:r>
            <w:r w:rsidR="00CD30B9">
              <w:t>.10.</w:t>
            </w:r>
            <w:r w:rsidR="002C2666">
              <w:t>2024</w:t>
            </w:r>
            <w:r w:rsidRPr="00CB2B9D">
              <w:t>г</w:t>
            </w:r>
          </w:p>
        </w:tc>
        <w:tc>
          <w:tcPr>
            <w:tcW w:w="5509" w:type="dxa"/>
          </w:tcPr>
          <w:p w:rsidR="00B20030" w:rsidRDefault="004F6704">
            <w:r>
              <w:t>Члены родительского контроля 2б</w:t>
            </w:r>
          </w:p>
        </w:tc>
      </w:tr>
      <w:tr w:rsidR="00B20030" w:rsidTr="004C0B91">
        <w:tc>
          <w:tcPr>
            <w:tcW w:w="959" w:type="dxa"/>
          </w:tcPr>
          <w:p w:rsidR="00B20030" w:rsidRDefault="00B20030" w:rsidP="004C0B91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B20030" w:rsidRPr="00CB2B9D" w:rsidRDefault="002C2666" w:rsidP="004C0B91">
            <w:pPr>
              <w:tabs>
                <w:tab w:val="left" w:pos="6940"/>
              </w:tabs>
              <w:ind w:firstLine="708"/>
            </w:pPr>
            <w:r>
              <w:t>14.10-20</w:t>
            </w:r>
            <w:r w:rsidR="00CD30B9">
              <w:t>.10.</w:t>
            </w:r>
            <w:r>
              <w:t>2024</w:t>
            </w:r>
            <w:r w:rsidR="00B20030" w:rsidRPr="00CB2B9D">
              <w:t>г.</w:t>
            </w:r>
          </w:p>
        </w:tc>
        <w:tc>
          <w:tcPr>
            <w:tcW w:w="5509" w:type="dxa"/>
          </w:tcPr>
          <w:p w:rsidR="00B20030" w:rsidRDefault="004F6704">
            <w:r>
              <w:t>Члены родительского контроля 2в</w:t>
            </w:r>
          </w:p>
        </w:tc>
      </w:tr>
      <w:tr w:rsidR="00B20030" w:rsidTr="004C0B91">
        <w:tc>
          <w:tcPr>
            <w:tcW w:w="959" w:type="dxa"/>
          </w:tcPr>
          <w:p w:rsidR="00B20030" w:rsidRDefault="00B20030" w:rsidP="004C0B91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B20030" w:rsidRPr="00CB2B9D" w:rsidRDefault="002C2666" w:rsidP="004C0B91">
            <w:pPr>
              <w:tabs>
                <w:tab w:val="left" w:pos="6940"/>
              </w:tabs>
              <w:ind w:firstLine="708"/>
            </w:pPr>
            <w:r>
              <w:t>21.10-27</w:t>
            </w:r>
            <w:r w:rsidR="00CD30B9">
              <w:t>.10.</w:t>
            </w:r>
            <w:r>
              <w:t>2024</w:t>
            </w:r>
            <w:r w:rsidR="00B20030" w:rsidRPr="00CB2B9D">
              <w:t>г</w:t>
            </w:r>
          </w:p>
        </w:tc>
        <w:tc>
          <w:tcPr>
            <w:tcW w:w="5509" w:type="dxa"/>
          </w:tcPr>
          <w:p w:rsidR="00B20030" w:rsidRDefault="004F6704">
            <w:r>
              <w:t xml:space="preserve">Члены родительского контроля 3а 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Pr="00CB2B9D" w:rsidRDefault="002C2666" w:rsidP="00CB2B9D">
            <w:pPr>
              <w:tabs>
                <w:tab w:val="left" w:pos="6940"/>
              </w:tabs>
              <w:ind w:firstLine="708"/>
            </w:pPr>
            <w:r>
              <w:t>04</w:t>
            </w:r>
            <w:r w:rsidR="001A73C7" w:rsidRPr="00CB2B9D">
              <w:t>.11-</w:t>
            </w:r>
            <w:r>
              <w:t>10</w:t>
            </w:r>
            <w:r w:rsidR="00CD30B9">
              <w:t>.11.</w:t>
            </w:r>
            <w:r>
              <w:t>2024</w:t>
            </w:r>
            <w:r w:rsidR="001A73C7" w:rsidRPr="00CB2B9D">
              <w:t>г.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3б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Pr="00CB2B9D" w:rsidRDefault="00CB2B9D" w:rsidP="002C2666">
            <w:pPr>
              <w:tabs>
                <w:tab w:val="left" w:pos="6940"/>
              </w:tabs>
              <w:ind w:firstLine="708"/>
            </w:pPr>
            <w:r>
              <w:t>1</w:t>
            </w:r>
            <w:r w:rsidR="002C2666">
              <w:t>1</w:t>
            </w:r>
            <w:r w:rsidR="006043AC" w:rsidRPr="00CB2B9D">
              <w:t>.11-</w:t>
            </w:r>
            <w:r w:rsidR="002C2666">
              <w:t>17</w:t>
            </w:r>
            <w:r w:rsidR="00CD30B9">
              <w:t>.11.</w:t>
            </w:r>
            <w:r w:rsidR="002C2666">
              <w:t>2024</w:t>
            </w:r>
            <w:r w:rsidR="006043AC" w:rsidRPr="00CB2B9D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3в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Pr="00CB2B9D" w:rsidRDefault="002C2666" w:rsidP="00CB2B9D">
            <w:pPr>
              <w:tabs>
                <w:tab w:val="left" w:pos="6940"/>
              </w:tabs>
              <w:ind w:firstLine="708"/>
            </w:pPr>
            <w:r>
              <w:t>18</w:t>
            </w:r>
            <w:r w:rsidR="006043AC" w:rsidRPr="00CB2B9D">
              <w:t>.11-</w:t>
            </w:r>
            <w:r>
              <w:t>24</w:t>
            </w:r>
            <w:r w:rsidR="00CD30B9">
              <w:t>.12.</w:t>
            </w:r>
            <w:r>
              <w:t>2024</w:t>
            </w:r>
            <w:r w:rsidR="006043AC" w:rsidRPr="00CB2B9D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4а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Pr="00CB2B9D" w:rsidRDefault="002C2666" w:rsidP="00CB2B9D">
            <w:pPr>
              <w:tabs>
                <w:tab w:val="left" w:pos="6940"/>
              </w:tabs>
              <w:ind w:firstLine="708"/>
            </w:pPr>
            <w:r>
              <w:t>25</w:t>
            </w:r>
            <w:r w:rsidR="006043AC" w:rsidRPr="00CB2B9D">
              <w:t>.1</w:t>
            </w:r>
            <w:r w:rsidR="00CB2B9D">
              <w:t>1</w:t>
            </w:r>
            <w:r w:rsidR="006043AC" w:rsidRPr="00CB2B9D">
              <w:t>.-</w:t>
            </w:r>
            <w:r>
              <w:t>01</w:t>
            </w:r>
            <w:r w:rsidR="00CD30B9">
              <w:t>.12.</w:t>
            </w:r>
            <w:r>
              <w:t>2024</w:t>
            </w:r>
            <w:r w:rsidR="006043AC" w:rsidRPr="00CB2B9D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4б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Pr="00CB2B9D" w:rsidRDefault="002C2666" w:rsidP="00CB2B9D">
            <w:pPr>
              <w:tabs>
                <w:tab w:val="left" w:pos="6940"/>
              </w:tabs>
              <w:ind w:firstLine="708"/>
            </w:pPr>
            <w:r>
              <w:t>02</w:t>
            </w:r>
            <w:r w:rsidR="006043AC" w:rsidRPr="00CB2B9D">
              <w:t>.12-</w:t>
            </w:r>
            <w:r>
              <w:t>08</w:t>
            </w:r>
            <w:r w:rsidR="00CD30B9">
              <w:t>.12.</w:t>
            </w:r>
            <w:r>
              <w:t>2024</w:t>
            </w:r>
            <w:r w:rsidR="006043AC" w:rsidRPr="00CB2B9D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4в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B2B9D">
            <w:pPr>
              <w:tabs>
                <w:tab w:val="left" w:pos="6940"/>
              </w:tabs>
              <w:ind w:firstLine="708"/>
            </w:pPr>
            <w:r>
              <w:t>09</w:t>
            </w:r>
            <w:r w:rsidR="006043AC">
              <w:t>.12.-</w:t>
            </w:r>
            <w:r>
              <w:t>15</w:t>
            </w:r>
            <w:r w:rsidR="00CD30B9">
              <w:t>.12.</w:t>
            </w:r>
            <w:r>
              <w:t>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5а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16</w:t>
            </w:r>
            <w:r w:rsidR="00CD30B9">
              <w:t>.12</w:t>
            </w:r>
            <w:r w:rsidR="006043AC">
              <w:t>-</w:t>
            </w:r>
            <w:r>
              <w:t>22</w:t>
            </w:r>
            <w:r w:rsidR="006043AC">
              <w:t>.</w:t>
            </w:r>
            <w:r w:rsidR="00CD30B9">
              <w:t>12.</w:t>
            </w:r>
            <w:r>
              <w:t>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5б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bookmarkStart w:id="0" w:name="_GoBack"/>
            <w:bookmarkEnd w:id="0"/>
            <w:r>
              <w:t>23.12-29</w:t>
            </w:r>
            <w:r w:rsidR="006043AC">
              <w:t>.1</w:t>
            </w:r>
            <w:r w:rsidR="00CD30B9">
              <w:t>2</w:t>
            </w:r>
            <w:r w:rsidR="006043AC">
              <w:t>.</w:t>
            </w:r>
            <w:r>
              <w:t>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5в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06</w:t>
            </w:r>
            <w:r w:rsidR="006043AC">
              <w:t>.01-</w:t>
            </w:r>
            <w:r>
              <w:t>12</w:t>
            </w:r>
            <w:r w:rsidR="00CD30B9">
              <w:t>.01.2024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 xml:space="preserve">Члены родительского контроля 6а 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13.01-19</w:t>
            </w:r>
            <w:r w:rsidR="006043AC">
              <w:t>.0</w:t>
            </w:r>
            <w:r w:rsidR="00CD30B9">
              <w:t>1.2024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6б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20.01.-26</w:t>
            </w:r>
            <w:r w:rsidR="006043AC">
              <w:t>.0</w:t>
            </w:r>
            <w:r w:rsidR="00CD30B9">
              <w:t>1.2024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6в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27.01-02</w:t>
            </w:r>
            <w:r w:rsidR="00CD30B9">
              <w:t>.02.2024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6г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03.02-09</w:t>
            </w:r>
            <w:r w:rsidR="00CD30B9">
              <w:t>.02.2024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7а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10.02-16</w:t>
            </w:r>
            <w:r w:rsidR="00CD30B9">
              <w:t>.02.2024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 xml:space="preserve">Члены родительского контроля 7б 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17.02-23</w:t>
            </w:r>
            <w:r w:rsidR="00CD30B9">
              <w:t>.02.2024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7в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24.02-02</w:t>
            </w:r>
            <w:r w:rsidR="00CD30B9">
              <w:t>.03.2024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8а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03.03-09</w:t>
            </w:r>
            <w:r w:rsidR="00CD30B9">
              <w:t>.03.2024</w:t>
            </w:r>
            <w:r w:rsidR="006043AC">
              <w:t>г.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8б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10.03-16</w:t>
            </w:r>
            <w:r w:rsidR="00CD30B9">
              <w:t>.03.2024</w:t>
            </w:r>
            <w:r w:rsidR="006043AC">
              <w:t>г.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8в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17.03.-23</w:t>
            </w:r>
            <w:r w:rsidR="00CD30B9">
              <w:t>.03.2024</w:t>
            </w:r>
            <w:r w:rsidR="006043AC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8г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2C2666">
            <w:pPr>
              <w:tabs>
                <w:tab w:val="left" w:pos="6940"/>
              </w:tabs>
              <w:ind w:firstLine="708"/>
            </w:pPr>
            <w:r>
              <w:t>31.03-06.04</w:t>
            </w:r>
            <w:r w:rsidR="006043AC">
              <w:t>.202</w:t>
            </w:r>
            <w:r w:rsidR="00CD30B9">
              <w:t>4г.</w:t>
            </w:r>
          </w:p>
        </w:tc>
        <w:tc>
          <w:tcPr>
            <w:tcW w:w="5509" w:type="dxa"/>
          </w:tcPr>
          <w:p w:rsidR="001A73C7" w:rsidRDefault="004F6704" w:rsidP="001A73C7">
            <w:r>
              <w:t xml:space="preserve">Члены родительского контроля 9а 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07.03-13</w:t>
            </w:r>
            <w:r w:rsidR="00CD30B9">
              <w:t>.04</w:t>
            </w:r>
            <w:r w:rsidR="003E3ACE">
              <w:t>.202</w:t>
            </w:r>
            <w:r w:rsidR="00CD30B9">
              <w:t>4</w:t>
            </w:r>
            <w:r w:rsidR="003E3ACE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9б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14.04-20</w:t>
            </w:r>
            <w:r w:rsidR="00CD30B9">
              <w:t>.04.2024</w:t>
            </w:r>
            <w:r w:rsidR="003E3ACE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 xml:space="preserve">  Члены родительского контроля 9в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CD30B9">
            <w:pPr>
              <w:tabs>
                <w:tab w:val="left" w:pos="6940"/>
              </w:tabs>
              <w:ind w:firstLine="708"/>
            </w:pPr>
            <w:r>
              <w:t>21.04-27</w:t>
            </w:r>
            <w:r w:rsidR="00CD30B9">
              <w:t>.04.2024</w:t>
            </w:r>
            <w:r w:rsidR="003E3ACE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9г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28.04-04.05</w:t>
            </w:r>
            <w:r w:rsidR="00CD30B9">
              <w:t>.2024</w:t>
            </w:r>
            <w:r w:rsidR="003E3ACE">
              <w:t>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10</w:t>
            </w:r>
          </w:p>
        </w:tc>
      </w:tr>
      <w:tr w:rsidR="00CD30B9" w:rsidTr="004C0B91">
        <w:tc>
          <w:tcPr>
            <w:tcW w:w="959" w:type="dxa"/>
          </w:tcPr>
          <w:p w:rsidR="00CD30B9" w:rsidRDefault="00CD30B9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CD30B9" w:rsidRDefault="002C2666" w:rsidP="001A73C7">
            <w:pPr>
              <w:tabs>
                <w:tab w:val="left" w:pos="6940"/>
              </w:tabs>
              <w:ind w:firstLine="708"/>
            </w:pPr>
            <w:r>
              <w:t>05.04.-11</w:t>
            </w:r>
            <w:r w:rsidR="00CD30B9">
              <w:t>.05.2024г</w:t>
            </w:r>
          </w:p>
        </w:tc>
        <w:tc>
          <w:tcPr>
            <w:tcW w:w="5509" w:type="dxa"/>
          </w:tcPr>
          <w:p w:rsidR="00CD30B9" w:rsidRPr="004007EA" w:rsidRDefault="004F6704" w:rsidP="001A73C7">
            <w:r>
              <w:t>Члены родительского контроля 11а</w:t>
            </w:r>
          </w:p>
        </w:tc>
      </w:tr>
      <w:tr w:rsidR="00CD30B9" w:rsidTr="004C0B91">
        <w:tc>
          <w:tcPr>
            <w:tcW w:w="959" w:type="dxa"/>
          </w:tcPr>
          <w:p w:rsidR="00CD30B9" w:rsidRDefault="00CD30B9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CD30B9" w:rsidRDefault="002C2666" w:rsidP="001A73C7">
            <w:pPr>
              <w:tabs>
                <w:tab w:val="left" w:pos="6940"/>
              </w:tabs>
              <w:ind w:firstLine="708"/>
            </w:pPr>
            <w:r>
              <w:t>12.05.-18</w:t>
            </w:r>
            <w:r w:rsidR="00CD30B9">
              <w:t>.05.2024г</w:t>
            </w:r>
          </w:p>
        </w:tc>
        <w:tc>
          <w:tcPr>
            <w:tcW w:w="5509" w:type="dxa"/>
          </w:tcPr>
          <w:p w:rsidR="00CD30B9" w:rsidRPr="004007EA" w:rsidRDefault="004F6704" w:rsidP="001A73C7">
            <w:r>
              <w:t>Члены родительского контроля 11б</w:t>
            </w:r>
          </w:p>
        </w:tc>
      </w:tr>
      <w:tr w:rsidR="00CD30B9" w:rsidTr="004C0B91">
        <w:tc>
          <w:tcPr>
            <w:tcW w:w="959" w:type="dxa"/>
          </w:tcPr>
          <w:p w:rsidR="00CD30B9" w:rsidRDefault="00CD30B9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CD30B9" w:rsidRDefault="002C2666" w:rsidP="001A73C7">
            <w:pPr>
              <w:tabs>
                <w:tab w:val="left" w:pos="6940"/>
              </w:tabs>
              <w:ind w:firstLine="708"/>
            </w:pPr>
            <w:r>
              <w:t>19.05.-25</w:t>
            </w:r>
            <w:r w:rsidR="00CD30B9">
              <w:t>.05.2024г</w:t>
            </w:r>
          </w:p>
        </w:tc>
        <w:tc>
          <w:tcPr>
            <w:tcW w:w="5509" w:type="dxa"/>
          </w:tcPr>
          <w:p w:rsidR="00CD30B9" w:rsidRPr="004007EA" w:rsidRDefault="004F6704" w:rsidP="001A73C7">
            <w:r>
              <w:t>Члены родительского контроля 5а</w:t>
            </w:r>
          </w:p>
        </w:tc>
      </w:tr>
      <w:tr w:rsidR="001A73C7" w:rsidTr="004C0B91">
        <w:tc>
          <w:tcPr>
            <w:tcW w:w="959" w:type="dxa"/>
          </w:tcPr>
          <w:p w:rsidR="001A73C7" w:rsidRDefault="001A73C7" w:rsidP="001A73C7">
            <w:pPr>
              <w:tabs>
                <w:tab w:val="left" w:pos="6940"/>
              </w:tabs>
              <w:ind w:firstLine="708"/>
            </w:pPr>
          </w:p>
        </w:tc>
        <w:tc>
          <w:tcPr>
            <w:tcW w:w="3103" w:type="dxa"/>
          </w:tcPr>
          <w:p w:rsidR="001A73C7" w:rsidRDefault="002C2666" w:rsidP="001A73C7">
            <w:pPr>
              <w:tabs>
                <w:tab w:val="left" w:pos="6940"/>
              </w:tabs>
              <w:ind w:firstLine="708"/>
            </w:pPr>
            <w:r>
              <w:t>26.05-31</w:t>
            </w:r>
            <w:r w:rsidR="00CD30B9">
              <w:t>.05.2024г</w:t>
            </w:r>
          </w:p>
        </w:tc>
        <w:tc>
          <w:tcPr>
            <w:tcW w:w="5509" w:type="dxa"/>
          </w:tcPr>
          <w:p w:rsidR="001A73C7" w:rsidRDefault="004F6704" w:rsidP="001A73C7">
            <w:r>
              <w:t>Члены родительского контроля 5б</w:t>
            </w:r>
          </w:p>
        </w:tc>
      </w:tr>
      <w:tr w:rsidR="001A73C7" w:rsidTr="00A1177D">
        <w:tc>
          <w:tcPr>
            <w:tcW w:w="9571" w:type="dxa"/>
            <w:gridSpan w:val="3"/>
          </w:tcPr>
          <w:p w:rsidR="001A73C7" w:rsidRDefault="001A73C7" w:rsidP="001A73C7">
            <w:pPr>
              <w:tabs>
                <w:tab w:val="left" w:pos="6940"/>
              </w:tabs>
            </w:pPr>
            <w:r w:rsidRPr="004C0B91">
              <w:rPr>
                <w:i/>
              </w:rPr>
              <w:t>Примечание: Члены родительского контроля  посещают школу в любой день (указанной в столбике № 2) недели в любое удобное время</w:t>
            </w:r>
            <w:r>
              <w:t>.</w:t>
            </w:r>
          </w:p>
        </w:tc>
      </w:tr>
    </w:tbl>
    <w:p w:rsidR="004C0B91" w:rsidRPr="004C0B91" w:rsidRDefault="004C0B91" w:rsidP="004C0B91">
      <w:pPr>
        <w:tabs>
          <w:tab w:val="left" w:pos="6940"/>
        </w:tabs>
      </w:pPr>
      <w:r>
        <w:br w:type="textWrapping" w:clear="all"/>
      </w:r>
    </w:p>
    <w:sectPr w:rsidR="004C0B91" w:rsidRPr="004C0B91" w:rsidSect="0030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350"/>
    <w:multiLevelType w:val="multilevel"/>
    <w:tmpl w:val="5838B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Zero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">
    <w:nsid w:val="342244B6"/>
    <w:multiLevelType w:val="hybridMultilevel"/>
    <w:tmpl w:val="93968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DAE"/>
    <w:rsid w:val="00005D30"/>
    <w:rsid w:val="00006A22"/>
    <w:rsid w:val="000A5CAA"/>
    <w:rsid w:val="000E00D9"/>
    <w:rsid w:val="001A73C7"/>
    <w:rsid w:val="001F539A"/>
    <w:rsid w:val="002C2666"/>
    <w:rsid w:val="00303C72"/>
    <w:rsid w:val="00372D46"/>
    <w:rsid w:val="003D7FC1"/>
    <w:rsid w:val="003E3ACE"/>
    <w:rsid w:val="004C0B91"/>
    <w:rsid w:val="004F17A7"/>
    <w:rsid w:val="004F5711"/>
    <w:rsid w:val="004F6704"/>
    <w:rsid w:val="005938FB"/>
    <w:rsid w:val="00602AF7"/>
    <w:rsid w:val="006043AC"/>
    <w:rsid w:val="006A3A8C"/>
    <w:rsid w:val="00AD7306"/>
    <w:rsid w:val="00B20030"/>
    <w:rsid w:val="00BE0A51"/>
    <w:rsid w:val="00BE0C72"/>
    <w:rsid w:val="00C03EC8"/>
    <w:rsid w:val="00CB19A4"/>
    <w:rsid w:val="00CB2B9D"/>
    <w:rsid w:val="00CC0095"/>
    <w:rsid w:val="00CD30B9"/>
    <w:rsid w:val="00CE0471"/>
    <w:rsid w:val="00DD2184"/>
    <w:rsid w:val="00EA640A"/>
    <w:rsid w:val="00EF778F"/>
    <w:rsid w:val="00F539A3"/>
    <w:rsid w:val="00F81DAE"/>
    <w:rsid w:val="00FB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1D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593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Admin .</cp:lastModifiedBy>
  <cp:revision>11</cp:revision>
  <cp:lastPrinted>2024-09-05T08:33:00Z</cp:lastPrinted>
  <dcterms:created xsi:type="dcterms:W3CDTF">2022-09-19T10:29:00Z</dcterms:created>
  <dcterms:modified xsi:type="dcterms:W3CDTF">2024-09-05T08:38:00Z</dcterms:modified>
</cp:coreProperties>
</file>