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C32D1" w14:textId="77777777" w:rsidR="006F7805" w:rsidRPr="00947061" w:rsidRDefault="006F7805" w:rsidP="006F7805">
      <w:pPr>
        <w:pStyle w:val="a3"/>
        <w:ind w:firstLine="851"/>
        <w:jc w:val="center"/>
        <w:rPr>
          <w:b/>
          <w:bCs/>
          <w:szCs w:val="28"/>
          <w:lang w:val="ru-RU"/>
        </w:rPr>
      </w:pPr>
      <w:r w:rsidRPr="00947061">
        <w:rPr>
          <w:b/>
          <w:bCs/>
          <w:szCs w:val="28"/>
          <w:lang w:val="ru-RU"/>
        </w:rPr>
        <w:t>Задачи на сплавы и смеси</w:t>
      </w:r>
    </w:p>
    <w:p w14:paraId="27C622D1" w14:textId="77777777" w:rsidR="006F7805" w:rsidRPr="00947061" w:rsidRDefault="006F7805" w:rsidP="006F7805">
      <w:pPr>
        <w:pStyle w:val="a3"/>
        <w:ind w:firstLine="851"/>
        <w:jc w:val="center"/>
        <w:rPr>
          <w:b/>
          <w:bCs/>
          <w:szCs w:val="28"/>
          <w:lang w:val="ru-RU"/>
        </w:rPr>
      </w:pPr>
      <w:r w:rsidRPr="00947061">
        <w:rPr>
          <w:b/>
          <w:bCs/>
          <w:szCs w:val="28"/>
          <w:lang w:val="ru-RU"/>
        </w:rPr>
        <w:t>(математическая модель – линейное уравнение)</w:t>
      </w:r>
    </w:p>
    <w:p w14:paraId="773269D0" w14:textId="77777777" w:rsidR="006F7805" w:rsidRPr="00167779" w:rsidRDefault="006F7805" w:rsidP="006F7805">
      <w:pPr>
        <w:jc w:val="both"/>
        <w:rPr>
          <w:sz w:val="26"/>
          <w:szCs w:val="26"/>
        </w:rPr>
      </w:pPr>
    </w:p>
    <w:p w14:paraId="6412521D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>Свежие фрукты содержат 93% воды, а высушенные – 16%. Сколько требуется свежих фруктов для приготовления 21 кг высушенных фруктов?</w:t>
      </w:r>
    </w:p>
    <w:p w14:paraId="2DE4FEA0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>Курага получается в процессе сушки абрикосов. Сколько килограммов абрикосов потребуется для получения 20 кг кураги, если абрикосы содержат 80% воды, а курага содержит 12% воды?</w:t>
      </w:r>
    </w:p>
    <w:p w14:paraId="4508FCAB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 xml:space="preserve">Определить, сколько килограммов сухарей с влажностью 12% можно получить из </w:t>
      </w:r>
      <w:proofErr w:type="gramStart"/>
      <w:r w:rsidRPr="003D338A">
        <w:rPr>
          <w:sz w:val="28"/>
          <w:szCs w:val="28"/>
        </w:rPr>
        <w:t>232  кг</w:t>
      </w:r>
      <w:proofErr w:type="gramEnd"/>
      <w:r w:rsidRPr="003D338A">
        <w:rPr>
          <w:sz w:val="28"/>
          <w:szCs w:val="28"/>
        </w:rPr>
        <w:t xml:space="preserve"> хлеба с влажностью 45%?</w:t>
      </w:r>
    </w:p>
    <w:p w14:paraId="04D1FCF9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>Имеется 200 г 30%-</w:t>
      </w:r>
      <w:proofErr w:type="spellStart"/>
      <w:r w:rsidRPr="003D338A">
        <w:rPr>
          <w:sz w:val="28"/>
          <w:szCs w:val="28"/>
        </w:rPr>
        <w:t>го</w:t>
      </w:r>
      <w:proofErr w:type="spellEnd"/>
      <w:r w:rsidRPr="003D338A">
        <w:rPr>
          <w:sz w:val="28"/>
          <w:szCs w:val="28"/>
        </w:rPr>
        <w:t xml:space="preserve"> раствора уксусной кислоты. Сколько граммов воды нужно добавить к этому раствору, чтобы получить 6%-</w:t>
      </w:r>
      <w:proofErr w:type="spellStart"/>
      <w:r w:rsidRPr="003D338A">
        <w:rPr>
          <w:sz w:val="28"/>
          <w:szCs w:val="28"/>
        </w:rPr>
        <w:t>ный</w:t>
      </w:r>
      <w:proofErr w:type="spellEnd"/>
      <w:r w:rsidRPr="003D338A">
        <w:rPr>
          <w:sz w:val="28"/>
          <w:szCs w:val="28"/>
        </w:rPr>
        <w:t xml:space="preserve"> раствор уксусной кислоты?</w:t>
      </w:r>
    </w:p>
    <w:p w14:paraId="06E28F90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>Имеется кусок сплава меди с оловом массой 15 кг, содержащий 40% меди. Сколько чистого олова надо прибавить к этому куску, чтобы получившийся новый сплав содержал 30% меди?</w:t>
      </w:r>
    </w:p>
    <w:p w14:paraId="3CAA3625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>Сколько граммов воды надо добавить к 100 г сухого молока с содержанием 7% воды, чтобы получить 2% молоко?</w:t>
      </w:r>
    </w:p>
    <w:p w14:paraId="68EBF112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>Имеется 200 г сплава, содержащего золото и серебро в отношении 2:3. Сколько граммов серебра надо добавить к этому сплаву, чтобы новый сплав содержал 80% серебра?</w:t>
      </w:r>
    </w:p>
    <w:p w14:paraId="3E8C3241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>Из 38 т сырья второго сорта, содержащего 25% примесей, после очистки получается 30 т сырья первого сорта. Каков процент примесей в сырье первого сорта?</w:t>
      </w:r>
    </w:p>
    <w:p w14:paraId="2370C4FA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>Имеются два сплава, в первом из которых содержится 40%, а во втором – 20% серебра. Сколько килограммов второго сплава необходимо добавить к 20 кг первого сплава, чтобы получился сплав, содержащий 30% серебра?</w:t>
      </w:r>
    </w:p>
    <w:p w14:paraId="38416ABC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>Морская соль содержит 5% по весу соли. Сколько килограммов пресной воды нужно добавить к 80 кг морской, чтобы содержание соли в последней составляло 2%?</w:t>
      </w:r>
    </w:p>
    <w:p w14:paraId="40A885D0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>Имеется 0,5 т целлюлозной массы, содержащей 85% воды. Сколько килограммов воды надо выпарить, чтобы оставшаяся масса содержала 25% целлюлозы?</w:t>
      </w:r>
    </w:p>
    <w:p w14:paraId="1C225C66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 xml:space="preserve">Имеются два слитка, содержащие медь. Масса второго слитка на 3 кг больше, чем масса первого слитка. Процентное содержание меди в первом слитке </w:t>
      </w:r>
      <w:r w:rsidRPr="003D338A">
        <w:rPr>
          <w:sz w:val="28"/>
          <w:szCs w:val="28"/>
        </w:rPr>
        <w:sym w:font="Symbol" w:char="F02D"/>
      </w:r>
      <w:r w:rsidRPr="003D338A">
        <w:rPr>
          <w:sz w:val="28"/>
          <w:szCs w:val="28"/>
        </w:rPr>
        <w:t xml:space="preserve"> 10%, во втором </w:t>
      </w:r>
      <w:r w:rsidRPr="003D338A">
        <w:rPr>
          <w:sz w:val="28"/>
          <w:szCs w:val="28"/>
        </w:rPr>
        <w:sym w:font="Symbol" w:char="F02D"/>
      </w:r>
      <w:r w:rsidRPr="003D338A">
        <w:rPr>
          <w:sz w:val="28"/>
          <w:szCs w:val="28"/>
        </w:rPr>
        <w:t xml:space="preserve"> 40%. После сплавления этих двух слитков получился слиток, процентное содержание меди в котором </w:t>
      </w:r>
      <w:r w:rsidRPr="003D338A">
        <w:rPr>
          <w:sz w:val="28"/>
          <w:szCs w:val="28"/>
        </w:rPr>
        <w:sym w:font="Symbol" w:char="F02D"/>
      </w:r>
      <w:r w:rsidRPr="003D338A">
        <w:rPr>
          <w:sz w:val="28"/>
          <w:szCs w:val="28"/>
        </w:rPr>
        <w:t xml:space="preserve"> 30%. Определить массу полученного слитка.</w:t>
      </w:r>
    </w:p>
    <w:p w14:paraId="6D3F74BE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>Имеются два сплава, состоящие из цинка, меди и олова. Известно, что первый сплав содержит 40% олова, а второй – 20% меди. Процентное содержание цинка в первом и втором сплавах одинаково. Соединив 150 кг первого сплава и 250 кг второго, получили новый сплав, в котором оказалось 30% цинка. Сколько килограммов олова содержится в получившемся сплаве?</w:t>
      </w:r>
    </w:p>
    <w:p w14:paraId="366E8600" w14:textId="77777777" w:rsidR="006F7805" w:rsidRPr="003D338A" w:rsidRDefault="006F7805" w:rsidP="006F78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338A">
        <w:rPr>
          <w:sz w:val="28"/>
          <w:szCs w:val="28"/>
        </w:rPr>
        <w:t>К бронзе массой 500кг, содержащей 70% меди, добавили некоторое количество меди, доведя её процентное содержание до 75%. Сколько килограммов меди было добавлено?</w:t>
      </w:r>
      <w:r w:rsidRPr="003D338A">
        <w:rPr>
          <w:sz w:val="28"/>
          <w:szCs w:val="28"/>
        </w:rPr>
        <w:br w:type="page"/>
      </w:r>
    </w:p>
    <w:p w14:paraId="491773E8" w14:textId="77777777" w:rsidR="006F7805" w:rsidRPr="00947061" w:rsidRDefault="006F7805" w:rsidP="006F7805">
      <w:pPr>
        <w:pStyle w:val="a3"/>
        <w:ind w:firstLine="851"/>
        <w:jc w:val="center"/>
        <w:rPr>
          <w:b/>
          <w:bCs/>
          <w:szCs w:val="28"/>
          <w:lang w:val="ru-RU"/>
        </w:rPr>
      </w:pPr>
      <w:r w:rsidRPr="00947061">
        <w:rPr>
          <w:b/>
          <w:bCs/>
          <w:szCs w:val="28"/>
          <w:lang w:val="ru-RU"/>
        </w:rPr>
        <w:lastRenderedPageBreak/>
        <w:t>Задачи на сплавы и смеси</w:t>
      </w:r>
    </w:p>
    <w:p w14:paraId="23C6772E" w14:textId="77777777" w:rsidR="006F7805" w:rsidRPr="00947061" w:rsidRDefault="006F7805" w:rsidP="006F7805">
      <w:pPr>
        <w:pStyle w:val="a3"/>
        <w:ind w:firstLine="851"/>
        <w:jc w:val="center"/>
        <w:rPr>
          <w:b/>
          <w:bCs/>
          <w:szCs w:val="28"/>
          <w:lang w:val="ru-RU"/>
        </w:rPr>
      </w:pPr>
      <w:r w:rsidRPr="00947061">
        <w:rPr>
          <w:b/>
          <w:bCs/>
          <w:szCs w:val="28"/>
          <w:lang w:val="ru-RU"/>
        </w:rPr>
        <w:t>(математическая модель – система линейных уравнений)</w:t>
      </w:r>
    </w:p>
    <w:p w14:paraId="0FD6E8C5" w14:textId="77777777" w:rsidR="006F7805" w:rsidRPr="00947061" w:rsidRDefault="006F7805" w:rsidP="006F7805">
      <w:pPr>
        <w:pStyle w:val="a3"/>
        <w:ind w:firstLine="851"/>
        <w:rPr>
          <w:bCs/>
          <w:szCs w:val="28"/>
          <w:lang w:val="ru-RU"/>
        </w:rPr>
      </w:pPr>
    </w:p>
    <w:p w14:paraId="42AC84DD" w14:textId="77777777" w:rsidR="006F7805" w:rsidRPr="00167779" w:rsidRDefault="006F7805" w:rsidP="006F7805">
      <w:pPr>
        <w:pStyle w:val="a5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167779">
        <w:rPr>
          <w:sz w:val="28"/>
          <w:szCs w:val="28"/>
        </w:rPr>
        <w:t>Смешали 30%-</w:t>
      </w:r>
      <w:proofErr w:type="spellStart"/>
      <w:r w:rsidRPr="00167779">
        <w:rPr>
          <w:sz w:val="28"/>
          <w:szCs w:val="28"/>
        </w:rPr>
        <w:t>ный</w:t>
      </w:r>
      <w:proofErr w:type="spellEnd"/>
      <w:r w:rsidRPr="00167779">
        <w:rPr>
          <w:sz w:val="28"/>
          <w:szCs w:val="28"/>
        </w:rPr>
        <w:t xml:space="preserve"> раствор соляной кислоты с 10%-</w:t>
      </w:r>
      <w:proofErr w:type="spellStart"/>
      <w:r w:rsidRPr="00167779">
        <w:rPr>
          <w:sz w:val="28"/>
          <w:szCs w:val="28"/>
        </w:rPr>
        <w:t>ным</w:t>
      </w:r>
      <w:proofErr w:type="spellEnd"/>
      <w:r w:rsidRPr="00167779">
        <w:rPr>
          <w:sz w:val="28"/>
          <w:szCs w:val="28"/>
        </w:rPr>
        <w:t xml:space="preserve"> и получили 600</w:t>
      </w:r>
      <w:r w:rsidRPr="00947061">
        <w:rPr>
          <w:sz w:val="28"/>
          <w:szCs w:val="28"/>
        </w:rPr>
        <w:t> </w:t>
      </w:r>
      <w:r w:rsidRPr="00167779">
        <w:rPr>
          <w:sz w:val="28"/>
          <w:szCs w:val="28"/>
        </w:rPr>
        <w:t>г 15%-</w:t>
      </w:r>
      <w:proofErr w:type="spellStart"/>
      <w:r w:rsidRPr="00167779">
        <w:rPr>
          <w:sz w:val="28"/>
          <w:szCs w:val="28"/>
        </w:rPr>
        <w:t>ного</w:t>
      </w:r>
      <w:proofErr w:type="spellEnd"/>
      <w:r w:rsidRPr="00167779">
        <w:rPr>
          <w:sz w:val="28"/>
          <w:szCs w:val="28"/>
        </w:rPr>
        <w:t xml:space="preserve"> раствора. Сколько граммов </w:t>
      </w:r>
      <w:r>
        <w:rPr>
          <w:sz w:val="28"/>
          <w:szCs w:val="28"/>
        </w:rPr>
        <w:t>первого</w:t>
      </w:r>
      <w:r w:rsidRPr="00167779">
        <w:rPr>
          <w:sz w:val="28"/>
          <w:szCs w:val="28"/>
        </w:rPr>
        <w:t xml:space="preserve"> раствора было взято?</w:t>
      </w:r>
    </w:p>
    <w:p w14:paraId="6F71EE12" w14:textId="77777777" w:rsidR="006F7805" w:rsidRPr="00167779" w:rsidRDefault="006F7805" w:rsidP="006F7805">
      <w:pPr>
        <w:pStyle w:val="a5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167779">
        <w:rPr>
          <w:sz w:val="28"/>
          <w:szCs w:val="28"/>
        </w:rPr>
        <w:t>Один раствор содержит 20% соляной кислоты, а второй – 70% той же кислоты. Сколько литров второго раствор</w:t>
      </w:r>
      <w:r>
        <w:rPr>
          <w:sz w:val="28"/>
          <w:szCs w:val="28"/>
        </w:rPr>
        <w:t>а</w:t>
      </w:r>
      <w:r w:rsidRPr="00167779">
        <w:rPr>
          <w:sz w:val="28"/>
          <w:szCs w:val="28"/>
        </w:rPr>
        <w:t xml:space="preserve"> нужно взять, чтобы получить 100</w:t>
      </w:r>
      <w:r w:rsidRPr="00947061">
        <w:rPr>
          <w:sz w:val="28"/>
          <w:szCs w:val="28"/>
        </w:rPr>
        <w:t> </w:t>
      </w:r>
      <w:r w:rsidRPr="00167779">
        <w:rPr>
          <w:sz w:val="28"/>
          <w:szCs w:val="28"/>
        </w:rPr>
        <w:t>л 50</w:t>
      </w:r>
      <w:r>
        <w:rPr>
          <w:sz w:val="28"/>
          <w:szCs w:val="28"/>
        </w:rPr>
        <w:t>%</w:t>
      </w:r>
      <w:r w:rsidRPr="00167779">
        <w:rPr>
          <w:sz w:val="28"/>
          <w:szCs w:val="28"/>
        </w:rPr>
        <w:t>-</w:t>
      </w:r>
      <w:proofErr w:type="spellStart"/>
      <w:r w:rsidRPr="00167779">
        <w:rPr>
          <w:sz w:val="28"/>
          <w:szCs w:val="28"/>
        </w:rPr>
        <w:t>ного</w:t>
      </w:r>
      <w:proofErr w:type="spellEnd"/>
      <w:r w:rsidRPr="00167779">
        <w:rPr>
          <w:sz w:val="28"/>
          <w:szCs w:val="28"/>
        </w:rPr>
        <w:t xml:space="preserve"> раствора соляной кислоты?</w:t>
      </w:r>
    </w:p>
    <w:p w14:paraId="00C715F0" w14:textId="77777777" w:rsidR="006F7805" w:rsidRPr="00167779" w:rsidRDefault="006F7805" w:rsidP="006F7805">
      <w:pPr>
        <w:pStyle w:val="a5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167779">
        <w:rPr>
          <w:sz w:val="28"/>
          <w:szCs w:val="28"/>
        </w:rPr>
        <w:t>При смешивании двух растворов одной и той же кислоты с концентрациями 40% и 70% соответственно получили раствор, содержащий 60% кислоты. В каком отношении были взяты первый и второй растворы?</w:t>
      </w:r>
    </w:p>
    <w:p w14:paraId="70A15327" w14:textId="77777777" w:rsidR="006F7805" w:rsidRPr="00167779" w:rsidRDefault="006F7805" w:rsidP="006F7805">
      <w:pPr>
        <w:pStyle w:val="a5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167779">
        <w:rPr>
          <w:sz w:val="28"/>
          <w:szCs w:val="28"/>
        </w:rPr>
        <w:t xml:space="preserve">Имеется лом стали двух сортов с содержанием никеля 5% и 40%. Сколько нужно взять металла </w:t>
      </w:r>
      <w:r>
        <w:rPr>
          <w:sz w:val="28"/>
          <w:szCs w:val="28"/>
        </w:rPr>
        <w:t>с меньшим содержанием никеля</w:t>
      </w:r>
      <w:r w:rsidRPr="00167779">
        <w:rPr>
          <w:sz w:val="28"/>
          <w:szCs w:val="28"/>
        </w:rPr>
        <w:t>, чтобы получить 140</w:t>
      </w:r>
      <w:r w:rsidRPr="00947061">
        <w:rPr>
          <w:sz w:val="28"/>
          <w:szCs w:val="28"/>
        </w:rPr>
        <w:t> </w:t>
      </w:r>
      <w:r w:rsidRPr="00167779">
        <w:rPr>
          <w:sz w:val="28"/>
          <w:szCs w:val="28"/>
        </w:rPr>
        <w:t>т стали с содержанием 30% никеля?</w:t>
      </w:r>
    </w:p>
    <w:p w14:paraId="77FFFD7F" w14:textId="77777777" w:rsidR="006F7805" w:rsidRPr="00167779" w:rsidRDefault="006F7805" w:rsidP="006F7805">
      <w:pPr>
        <w:pStyle w:val="a5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167779">
        <w:rPr>
          <w:sz w:val="28"/>
          <w:szCs w:val="28"/>
        </w:rPr>
        <w:t>Имеется два раствора кислоты. Первый раствор состоит из 1056</w:t>
      </w:r>
      <w:r w:rsidRPr="00947061">
        <w:rPr>
          <w:sz w:val="28"/>
          <w:szCs w:val="28"/>
        </w:rPr>
        <w:t> </w:t>
      </w:r>
      <w:r w:rsidRPr="00167779">
        <w:rPr>
          <w:sz w:val="28"/>
          <w:szCs w:val="28"/>
        </w:rPr>
        <w:t>г кислоты и 44</w:t>
      </w:r>
      <w:r w:rsidRPr="00947061">
        <w:rPr>
          <w:sz w:val="28"/>
          <w:szCs w:val="28"/>
        </w:rPr>
        <w:t> </w:t>
      </w:r>
      <w:r w:rsidRPr="00167779">
        <w:rPr>
          <w:sz w:val="28"/>
          <w:szCs w:val="28"/>
        </w:rPr>
        <w:t>г воды, а второй – из 756</w:t>
      </w:r>
      <w:r w:rsidRPr="00947061">
        <w:rPr>
          <w:sz w:val="28"/>
          <w:szCs w:val="28"/>
        </w:rPr>
        <w:t> </w:t>
      </w:r>
      <w:r w:rsidRPr="00167779">
        <w:rPr>
          <w:sz w:val="28"/>
          <w:szCs w:val="28"/>
        </w:rPr>
        <w:t>г кислоты и 1344</w:t>
      </w:r>
      <w:r w:rsidRPr="00947061">
        <w:rPr>
          <w:sz w:val="28"/>
          <w:szCs w:val="28"/>
        </w:rPr>
        <w:t> </w:t>
      </w:r>
      <w:r w:rsidRPr="00167779">
        <w:rPr>
          <w:sz w:val="28"/>
          <w:szCs w:val="28"/>
        </w:rPr>
        <w:t>г воды. Из этих растворов нужно получить 1500</w:t>
      </w:r>
      <w:r w:rsidRPr="00947061">
        <w:rPr>
          <w:sz w:val="28"/>
          <w:szCs w:val="28"/>
        </w:rPr>
        <w:t> </w:t>
      </w:r>
      <w:r w:rsidRPr="00167779">
        <w:rPr>
          <w:sz w:val="28"/>
          <w:szCs w:val="28"/>
        </w:rPr>
        <w:t xml:space="preserve">г нового раствора, содержание кислоты в котором </w:t>
      </w:r>
      <w:r>
        <w:rPr>
          <w:sz w:val="28"/>
          <w:szCs w:val="28"/>
        </w:rPr>
        <w:t>2</w:t>
      </w:r>
      <w:r w:rsidRPr="00167779">
        <w:rPr>
          <w:sz w:val="28"/>
          <w:szCs w:val="28"/>
        </w:rPr>
        <w:t>0%. Сколько граммов первого раствора нужно для этого взять?</w:t>
      </w:r>
    </w:p>
    <w:p w14:paraId="32ACDFF5" w14:textId="77777777" w:rsidR="006F7805" w:rsidRPr="00947061" w:rsidRDefault="006F7805" w:rsidP="006F7805">
      <w:pPr>
        <w:pStyle w:val="a3"/>
        <w:numPr>
          <w:ilvl w:val="0"/>
          <w:numId w:val="2"/>
        </w:numPr>
        <w:ind w:left="426" w:hanging="426"/>
        <w:rPr>
          <w:bCs/>
          <w:szCs w:val="28"/>
          <w:lang w:val="ru-RU"/>
        </w:rPr>
      </w:pPr>
      <w:r w:rsidRPr="00947061">
        <w:rPr>
          <w:szCs w:val="28"/>
          <w:lang w:val="ru-RU"/>
        </w:rPr>
        <w:t>Имеются два сосуда, содержащие 30</w:t>
      </w:r>
      <w:r w:rsidRPr="00947061">
        <w:rPr>
          <w:szCs w:val="28"/>
        </w:rPr>
        <w:t> </w:t>
      </w:r>
      <w:r w:rsidRPr="00947061">
        <w:rPr>
          <w:szCs w:val="28"/>
          <w:lang w:val="ru-RU"/>
        </w:rPr>
        <w:t>кг и 42</w:t>
      </w:r>
      <w:r w:rsidRPr="00947061">
        <w:rPr>
          <w:szCs w:val="28"/>
        </w:rPr>
        <w:t> </w:t>
      </w:r>
      <w:r w:rsidRPr="00947061">
        <w:rPr>
          <w:szCs w:val="28"/>
          <w:lang w:val="ru-RU"/>
        </w:rPr>
        <w:t xml:space="preserve">кг раствора кислоты различной концентрации. Если их слить вместе, то получим раствор, содержащий 40% кислоты. Если же слить равные массы этих растворов, то полученный раствор будет содержать 37% кислоты. </w:t>
      </w:r>
      <w:r>
        <w:rPr>
          <w:szCs w:val="28"/>
          <w:lang w:val="ru-RU"/>
        </w:rPr>
        <w:t>Сколько килограммов кислоты содержится во втором растворе?</w:t>
      </w:r>
    </w:p>
    <w:p w14:paraId="2D18865B" w14:textId="77777777" w:rsidR="006F7805" w:rsidRPr="00167779" w:rsidRDefault="006F7805" w:rsidP="006F7805">
      <w:pPr>
        <w:pStyle w:val="a5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167779">
        <w:rPr>
          <w:sz w:val="28"/>
          <w:szCs w:val="28"/>
        </w:rPr>
        <w:t>В лаборатории имеется 2</w:t>
      </w:r>
      <w:r w:rsidRPr="00947061">
        <w:rPr>
          <w:sz w:val="28"/>
          <w:szCs w:val="28"/>
        </w:rPr>
        <w:t> </w:t>
      </w:r>
      <w:r w:rsidRPr="00167779">
        <w:rPr>
          <w:sz w:val="28"/>
          <w:szCs w:val="28"/>
        </w:rPr>
        <w:t>кг раствора кислоты одной концентрации и 6</w:t>
      </w:r>
      <w:r w:rsidRPr="00947061">
        <w:rPr>
          <w:sz w:val="28"/>
          <w:szCs w:val="28"/>
        </w:rPr>
        <w:t> </w:t>
      </w:r>
      <w:r w:rsidRPr="00167779">
        <w:rPr>
          <w:sz w:val="28"/>
          <w:szCs w:val="28"/>
        </w:rPr>
        <w:t xml:space="preserve">кг раствора этой же кислоты другой концентрации. Если эти растворы смешать, то получится раствор, концентрация которого составляет 36%. Если же смешать равные массы этих растворов, то получится раствор, содержащий 32% кислоты. Какова концентрация </w:t>
      </w:r>
      <w:r>
        <w:rPr>
          <w:sz w:val="28"/>
          <w:szCs w:val="28"/>
        </w:rPr>
        <w:t xml:space="preserve">кислоты в первом </w:t>
      </w:r>
      <w:r w:rsidRPr="00167779">
        <w:rPr>
          <w:sz w:val="28"/>
          <w:szCs w:val="28"/>
        </w:rPr>
        <w:t>раствор</w:t>
      </w:r>
      <w:r>
        <w:rPr>
          <w:sz w:val="28"/>
          <w:szCs w:val="28"/>
        </w:rPr>
        <w:t>е</w:t>
      </w:r>
      <w:r w:rsidRPr="00167779">
        <w:rPr>
          <w:sz w:val="28"/>
          <w:szCs w:val="28"/>
        </w:rPr>
        <w:t>?</w:t>
      </w:r>
    </w:p>
    <w:p w14:paraId="20E72E6C" w14:textId="77777777" w:rsidR="006F7805" w:rsidRDefault="006F7805" w:rsidP="006F7805">
      <w:pPr>
        <w:pStyle w:val="a5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167779">
        <w:rPr>
          <w:sz w:val="28"/>
          <w:szCs w:val="28"/>
        </w:rPr>
        <w:t xml:space="preserve">Имеются два одинаковых по весу куска сплавов с различным процентным содержанием серебра. Если сплавить половину первого куска со вторым, то получившийся сплав будет содержать 40% серебра, а если сплавить первый кусок с половиной второго, то новый сплав будет содержать 50% серебра. Каково процентное содержание серебра в </w:t>
      </w:r>
      <w:r>
        <w:rPr>
          <w:sz w:val="28"/>
          <w:szCs w:val="28"/>
        </w:rPr>
        <w:t>первом сплаве</w:t>
      </w:r>
      <w:r w:rsidRPr="00167779">
        <w:rPr>
          <w:sz w:val="28"/>
          <w:szCs w:val="28"/>
        </w:rPr>
        <w:t>?</w:t>
      </w:r>
    </w:p>
    <w:p w14:paraId="5FECA526" w14:textId="77777777" w:rsidR="006F7805" w:rsidRDefault="006F7805" w:rsidP="006F7805">
      <w:pPr>
        <w:pStyle w:val="a5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2813F3">
        <w:rPr>
          <w:sz w:val="28"/>
          <w:szCs w:val="28"/>
        </w:rPr>
        <w:t>Смешав 70%-й и 60%-й растворы кислоты и добавив 2 кг чистой воды, получили 50%-й раствор кислоты. Если вместо 2</w:t>
      </w:r>
      <w:r w:rsidRPr="00947061">
        <w:rPr>
          <w:sz w:val="28"/>
          <w:szCs w:val="28"/>
        </w:rPr>
        <w:t> </w:t>
      </w:r>
      <w:r w:rsidRPr="002813F3">
        <w:rPr>
          <w:sz w:val="28"/>
          <w:szCs w:val="28"/>
        </w:rPr>
        <w:t>кг воды добавили 2 кг 90%-</w:t>
      </w:r>
      <w:proofErr w:type="spellStart"/>
      <w:r w:rsidRPr="002813F3">
        <w:rPr>
          <w:sz w:val="28"/>
          <w:szCs w:val="28"/>
        </w:rPr>
        <w:t>го</w:t>
      </w:r>
      <w:proofErr w:type="spellEnd"/>
      <w:r w:rsidRPr="002813F3">
        <w:rPr>
          <w:sz w:val="28"/>
          <w:szCs w:val="28"/>
        </w:rPr>
        <w:t xml:space="preserve"> раствора той же кислоты, то получили бы 70%-й раствор кислоты. Сколько килограммов 70%-</w:t>
      </w:r>
      <w:proofErr w:type="spellStart"/>
      <w:r w:rsidRPr="002813F3">
        <w:rPr>
          <w:sz w:val="28"/>
          <w:szCs w:val="28"/>
        </w:rPr>
        <w:t>го</w:t>
      </w:r>
      <w:proofErr w:type="spellEnd"/>
      <w:r w:rsidRPr="002813F3">
        <w:rPr>
          <w:sz w:val="28"/>
          <w:szCs w:val="28"/>
        </w:rPr>
        <w:t xml:space="preserve"> раствора использовали для получения смеси?</w:t>
      </w:r>
    </w:p>
    <w:p w14:paraId="14887A53" w14:textId="77777777" w:rsidR="006F7805" w:rsidRPr="006B253C" w:rsidRDefault="006F7805" w:rsidP="006F780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B253C">
        <w:rPr>
          <w:sz w:val="28"/>
          <w:szCs w:val="28"/>
        </w:rPr>
        <w:t>Сплавляя два одинаковых по весу куска чугуна с разным содержанием хрома, получили сплав, в котором содержится 12 кг хрома. Найдите процентное содержание хрома в полученном сплаве, если известно, что содержание хрома в первом куске чугуна было на 5% меньше, чем во втором, и что если бы первый кусок был в два раза тяжелее, то в сплаве оказалось бы 16 кг хрома.</w:t>
      </w:r>
    </w:p>
    <w:p w14:paraId="52C97B9F" w14:textId="77777777" w:rsidR="006F7805" w:rsidRPr="002813F3" w:rsidRDefault="006F7805" w:rsidP="006F7805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813F3">
        <w:rPr>
          <w:sz w:val="28"/>
          <w:szCs w:val="28"/>
        </w:rPr>
        <w:br w:type="page"/>
      </w:r>
    </w:p>
    <w:p w14:paraId="169868D1" w14:textId="77777777" w:rsidR="006F7805" w:rsidRPr="00947061" w:rsidRDefault="006F7805" w:rsidP="006F7805">
      <w:pPr>
        <w:pStyle w:val="a3"/>
        <w:ind w:firstLine="851"/>
        <w:jc w:val="center"/>
        <w:rPr>
          <w:b/>
          <w:bCs/>
          <w:szCs w:val="28"/>
          <w:lang w:val="ru-RU"/>
        </w:rPr>
      </w:pPr>
      <w:r w:rsidRPr="00947061">
        <w:rPr>
          <w:b/>
          <w:bCs/>
          <w:szCs w:val="28"/>
          <w:lang w:val="ru-RU"/>
        </w:rPr>
        <w:lastRenderedPageBreak/>
        <w:t>Задачи на сплавы и смеси</w:t>
      </w:r>
    </w:p>
    <w:p w14:paraId="6FF9DC89" w14:textId="77777777" w:rsidR="006F7805" w:rsidRPr="00947061" w:rsidRDefault="006F7805" w:rsidP="006F7805">
      <w:pPr>
        <w:pStyle w:val="a3"/>
        <w:ind w:firstLine="851"/>
        <w:jc w:val="center"/>
        <w:rPr>
          <w:b/>
          <w:bCs/>
          <w:szCs w:val="28"/>
          <w:lang w:val="ru-RU"/>
        </w:rPr>
      </w:pPr>
      <w:r w:rsidRPr="00947061">
        <w:rPr>
          <w:b/>
          <w:bCs/>
          <w:szCs w:val="28"/>
          <w:lang w:val="ru-RU"/>
        </w:rPr>
        <w:t>(математическая модель – дробно-рациональное уравнение)</w:t>
      </w:r>
    </w:p>
    <w:p w14:paraId="5F8E5FF7" w14:textId="77777777" w:rsidR="006F7805" w:rsidRPr="00947061" w:rsidRDefault="006F7805" w:rsidP="006F7805">
      <w:pPr>
        <w:jc w:val="both"/>
        <w:rPr>
          <w:sz w:val="28"/>
          <w:szCs w:val="28"/>
        </w:rPr>
      </w:pPr>
    </w:p>
    <w:p w14:paraId="74046BA8" w14:textId="77777777" w:rsidR="006F7805" w:rsidRPr="007474A9" w:rsidRDefault="006F7805" w:rsidP="006F780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474A9">
        <w:rPr>
          <w:sz w:val="28"/>
          <w:szCs w:val="28"/>
        </w:rPr>
        <w:t>К раствору, содержащему 39 г соли, добавили 1000 г воды, после чего концентрация соли уменьшилась на 10%. Найти первоначальную концентрацию соли в растворе.</w:t>
      </w:r>
    </w:p>
    <w:p w14:paraId="68A2FF92" w14:textId="77777777" w:rsidR="006F7805" w:rsidRPr="007474A9" w:rsidRDefault="006F7805" w:rsidP="006F780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474A9">
        <w:rPr>
          <w:sz w:val="28"/>
          <w:szCs w:val="28"/>
        </w:rPr>
        <w:t>К раствору, содержащему 40</w:t>
      </w:r>
      <w:r w:rsidRPr="00947061">
        <w:rPr>
          <w:sz w:val="28"/>
          <w:szCs w:val="28"/>
        </w:rPr>
        <w:t> </w:t>
      </w:r>
      <w:r w:rsidRPr="007474A9">
        <w:rPr>
          <w:sz w:val="28"/>
          <w:szCs w:val="28"/>
        </w:rPr>
        <w:t>г соли, добавили 200 г воды, после чего концентрация соли уменьшилась на 10%. Сколько воды содержал раствор?</w:t>
      </w:r>
    </w:p>
    <w:p w14:paraId="50336179" w14:textId="77777777" w:rsidR="006F7805" w:rsidRPr="007474A9" w:rsidRDefault="006F7805" w:rsidP="006F780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474A9">
        <w:rPr>
          <w:sz w:val="28"/>
          <w:szCs w:val="28"/>
        </w:rPr>
        <w:t>Водный раствор соли содержал 120 г воды. После того как в раствор добавили 10 г соли, концентрация соли увеличилась на 5%. Сколько граммов соли содержал раствор первоначально?</w:t>
      </w:r>
    </w:p>
    <w:p w14:paraId="5E2F4C33" w14:textId="77777777" w:rsidR="006F7805" w:rsidRPr="007474A9" w:rsidRDefault="006F7805" w:rsidP="006F780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474A9">
        <w:rPr>
          <w:sz w:val="28"/>
          <w:szCs w:val="28"/>
        </w:rPr>
        <w:t xml:space="preserve">В раствор, содержащий 20 г соли, добавили 100 г воды, после чего концентрация соли уменьшилась на 10%. Сколько граммов </w:t>
      </w:r>
      <w:r>
        <w:rPr>
          <w:sz w:val="28"/>
          <w:szCs w:val="28"/>
        </w:rPr>
        <w:t>воды</w:t>
      </w:r>
      <w:r w:rsidRPr="007474A9">
        <w:rPr>
          <w:sz w:val="28"/>
          <w:szCs w:val="28"/>
        </w:rPr>
        <w:t xml:space="preserve"> содержал раствор первоначально?</w:t>
      </w:r>
    </w:p>
    <w:p w14:paraId="578B3A49" w14:textId="77777777" w:rsidR="006F7805" w:rsidRPr="007474A9" w:rsidRDefault="006F7805" w:rsidP="006F780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474A9">
        <w:rPr>
          <w:sz w:val="28"/>
          <w:szCs w:val="28"/>
        </w:rPr>
        <w:t>Кусок сплава меди и цинка, содержащий 1</w:t>
      </w:r>
      <w:r>
        <w:rPr>
          <w:sz w:val="28"/>
          <w:szCs w:val="28"/>
        </w:rPr>
        <w:t>0</w:t>
      </w:r>
      <w:r w:rsidRPr="00947061">
        <w:rPr>
          <w:sz w:val="28"/>
          <w:szCs w:val="28"/>
        </w:rPr>
        <w:t> </w:t>
      </w:r>
      <w:r w:rsidRPr="007474A9">
        <w:rPr>
          <w:sz w:val="28"/>
          <w:szCs w:val="28"/>
        </w:rPr>
        <w:t>кг цинка, сплавили с 10 кг меди. Полученный сплав содержит на 5% меди больше, чем исходный. Сколько килограммов меди содержал исходный кусок сплава?</w:t>
      </w:r>
    </w:p>
    <w:p w14:paraId="1347E2BB" w14:textId="77777777" w:rsidR="006F7805" w:rsidRPr="007474A9" w:rsidRDefault="006F7805" w:rsidP="006F780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474A9">
        <w:rPr>
          <w:sz w:val="28"/>
          <w:szCs w:val="28"/>
        </w:rPr>
        <w:t xml:space="preserve">Два куска латуни имеют массу 30 кг. Первый кусок содержит 5кг чистой меди, а второй – 4 кг. Сколько процентов меди содержит первый кусок латуни, если </w:t>
      </w:r>
      <w:r>
        <w:rPr>
          <w:sz w:val="28"/>
          <w:szCs w:val="28"/>
        </w:rPr>
        <w:t>второ</w:t>
      </w:r>
      <w:r w:rsidRPr="007474A9">
        <w:rPr>
          <w:sz w:val="28"/>
          <w:szCs w:val="28"/>
        </w:rPr>
        <w:t>й содержит меди на 15% больше первого?</w:t>
      </w:r>
    </w:p>
    <w:p w14:paraId="47D1DC1A" w14:textId="77777777" w:rsidR="006F7805" w:rsidRPr="007474A9" w:rsidRDefault="006F7805" w:rsidP="006F780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474A9">
        <w:rPr>
          <w:sz w:val="28"/>
          <w:szCs w:val="28"/>
        </w:rPr>
        <w:t>В сплав магния и алюминия, содержащего 22 кг алюминия, добавили 15 кг магния, после чего содержание магния в сплаве повысилось на 33%. Сколько весил сплав первоначально?</w:t>
      </w:r>
    </w:p>
    <w:p w14:paraId="58F5A5D0" w14:textId="77777777" w:rsidR="006F7805" w:rsidRPr="007474A9" w:rsidRDefault="006F7805" w:rsidP="006F780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474A9">
        <w:rPr>
          <w:sz w:val="28"/>
          <w:szCs w:val="28"/>
        </w:rPr>
        <w:t>Сплав меди и олова, содержащий на 12 кг больше меди, чем олова, сплавили с 4 кг чистой меди. В результате процентное содержание олова в сплаве понизилось на 2,5%. Сколько олова содержится в сплаве?</w:t>
      </w:r>
    </w:p>
    <w:p w14:paraId="62E70AA1" w14:textId="77777777" w:rsidR="006F7805" w:rsidRDefault="006F7805" w:rsidP="006F780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474A9">
        <w:rPr>
          <w:sz w:val="28"/>
          <w:szCs w:val="28"/>
        </w:rPr>
        <w:t xml:space="preserve">Имелось два сплава, содержащих медь. В первом сплаве меди было 6 кг, а во втором </w:t>
      </w:r>
      <w:r w:rsidRPr="00947061">
        <w:sym w:font="Symbol" w:char="F02D"/>
      </w:r>
      <w:r w:rsidRPr="007474A9">
        <w:rPr>
          <w:sz w:val="28"/>
          <w:szCs w:val="28"/>
        </w:rPr>
        <w:t xml:space="preserve"> 12 кг. Процентное содержание меди в первом сплаве было на 40% меньше, чем во втором. После того как их сплавили вместе, получился новый сплав, содержащий 36% меди. Найдите массу </w:t>
      </w:r>
      <w:r>
        <w:rPr>
          <w:sz w:val="28"/>
          <w:szCs w:val="28"/>
        </w:rPr>
        <w:t xml:space="preserve">первого </w:t>
      </w:r>
      <w:r w:rsidRPr="007474A9">
        <w:rPr>
          <w:sz w:val="28"/>
          <w:szCs w:val="28"/>
        </w:rPr>
        <w:t>сплава.</w:t>
      </w:r>
    </w:p>
    <w:p w14:paraId="548FBC2C" w14:textId="77777777" w:rsidR="006F7805" w:rsidRPr="006B253C" w:rsidRDefault="006F7805" w:rsidP="006F780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B253C">
        <w:rPr>
          <w:sz w:val="28"/>
          <w:szCs w:val="28"/>
        </w:rPr>
        <w:t>В слитке сплава меди и цинка содержится 20 кг цинка. К этому слитку добавили 3 кг меди и 4 кг цинка. Полученный сплав содержит на 5% больше меди, чем исходный. Сколько меди содержал исходный сплав.</w:t>
      </w:r>
    </w:p>
    <w:p w14:paraId="2932BD3A" w14:textId="77777777" w:rsidR="006F7805" w:rsidRDefault="006F7805" w:rsidP="006F780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921A5D" w14:textId="77777777" w:rsidR="006F7805" w:rsidRPr="00C80CD9" w:rsidRDefault="006F7805" w:rsidP="006F7805">
      <w:pPr>
        <w:jc w:val="center"/>
        <w:rPr>
          <w:b/>
          <w:sz w:val="28"/>
          <w:szCs w:val="28"/>
        </w:rPr>
      </w:pPr>
      <w:r w:rsidRPr="00C80CD9">
        <w:rPr>
          <w:b/>
          <w:sz w:val="28"/>
          <w:szCs w:val="28"/>
        </w:rPr>
        <w:lastRenderedPageBreak/>
        <w:t>Ответы</w:t>
      </w:r>
    </w:p>
    <w:p w14:paraId="720A0F6A" w14:textId="77777777" w:rsidR="006F7805" w:rsidRPr="00E13971" w:rsidRDefault="006F7805" w:rsidP="006F7805">
      <w:pPr>
        <w:jc w:val="center"/>
        <w:rPr>
          <w:sz w:val="28"/>
          <w:szCs w:val="28"/>
        </w:rPr>
      </w:pPr>
    </w:p>
    <w:p w14:paraId="06FE471A" w14:textId="77777777" w:rsidR="006F7805" w:rsidRDefault="006F7805" w:rsidP="006F7805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E13971">
        <w:rPr>
          <w:b/>
          <w:bCs/>
          <w:sz w:val="28"/>
          <w:szCs w:val="28"/>
        </w:rPr>
        <w:t>атематическая модель – линейное уравнение</w:t>
      </w:r>
    </w:p>
    <w:p w14:paraId="63FA7201" w14:textId="77777777" w:rsidR="006F7805" w:rsidRDefault="006F7805" w:rsidP="006F7805">
      <w:pPr>
        <w:pStyle w:val="a5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770"/>
        <w:gridCol w:w="684"/>
        <w:gridCol w:w="771"/>
        <w:gridCol w:w="770"/>
        <w:gridCol w:w="598"/>
        <w:gridCol w:w="856"/>
        <w:gridCol w:w="770"/>
        <w:gridCol w:w="598"/>
        <w:gridCol w:w="684"/>
        <w:gridCol w:w="636"/>
        <w:gridCol w:w="636"/>
        <w:gridCol w:w="572"/>
        <w:gridCol w:w="636"/>
        <w:gridCol w:w="636"/>
      </w:tblGrid>
      <w:tr w:rsidR="006F7805" w14:paraId="56915C71" w14:textId="77777777" w:rsidTr="005414BD">
        <w:tc>
          <w:tcPr>
            <w:tcW w:w="804" w:type="dxa"/>
          </w:tcPr>
          <w:p w14:paraId="19F48E18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55FC009D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3FB07554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14:paraId="6F91FFBD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14:paraId="4F0CE8E6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7" w:type="dxa"/>
          </w:tcPr>
          <w:p w14:paraId="3D4FA77B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14:paraId="33D8F10D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61" w:type="dxa"/>
          </w:tcPr>
          <w:p w14:paraId="24A4519F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3" w:type="dxa"/>
          </w:tcPr>
          <w:p w14:paraId="4EDC08B1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92" w:type="dxa"/>
          </w:tcPr>
          <w:p w14:paraId="6A465686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92" w:type="dxa"/>
          </w:tcPr>
          <w:p w14:paraId="277245EC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92" w:type="dxa"/>
          </w:tcPr>
          <w:p w14:paraId="65F13025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92" w:type="dxa"/>
          </w:tcPr>
          <w:p w14:paraId="70D0EB3B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92" w:type="dxa"/>
          </w:tcPr>
          <w:p w14:paraId="19DD36F0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6F7805" w14:paraId="43453F44" w14:textId="77777777" w:rsidTr="005414BD">
        <w:tc>
          <w:tcPr>
            <w:tcW w:w="804" w:type="dxa"/>
          </w:tcPr>
          <w:p w14:paraId="2194514A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252</w:t>
            </w:r>
          </w:p>
        </w:tc>
        <w:tc>
          <w:tcPr>
            <w:tcW w:w="732" w:type="dxa"/>
          </w:tcPr>
          <w:p w14:paraId="51FF4F7C" w14:textId="77777777" w:rsidR="006F7805" w:rsidRPr="009F0DD8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05" w:type="dxa"/>
          </w:tcPr>
          <w:p w14:paraId="4A992C73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805" w:type="dxa"/>
          </w:tcPr>
          <w:p w14:paraId="714B20E6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661" w:type="dxa"/>
            <w:vAlign w:val="bottom"/>
          </w:tcPr>
          <w:p w14:paraId="6A3A11B0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7" w:type="dxa"/>
          </w:tcPr>
          <w:p w14:paraId="50C569C6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4550</w:t>
            </w:r>
          </w:p>
        </w:tc>
        <w:tc>
          <w:tcPr>
            <w:tcW w:w="805" w:type="dxa"/>
          </w:tcPr>
          <w:p w14:paraId="4077ACCB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14:paraId="4A2CB5BF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3" w:type="dxa"/>
          </w:tcPr>
          <w:p w14:paraId="30453D99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92" w:type="dxa"/>
          </w:tcPr>
          <w:p w14:paraId="6B58EEEC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592" w:type="dxa"/>
          </w:tcPr>
          <w:p w14:paraId="4DD2B37E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592" w:type="dxa"/>
          </w:tcPr>
          <w:p w14:paraId="273CC802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92" w:type="dxa"/>
          </w:tcPr>
          <w:p w14:paraId="61D1C965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592" w:type="dxa"/>
          </w:tcPr>
          <w:p w14:paraId="48280B45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14:paraId="5298EE71" w14:textId="77777777" w:rsidR="006F7805" w:rsidRDefault="006F7805" w:rsidP="006F7805">
      <w:pPr>
        <w:pStyle w:val="a5"/>
        <w:jc w:val="center"/>
        <w:rPr>
          <w:b/>
          <w:bCs/>
          <w:sz w:val="28"/>
          <w:szCs w:val="28"/>
        </w:rPr>
      </w:pPr>
    </w:p>
    <w:p w14:paraId="50003D9E" w14:textId="77777777" w:rsidR="006F7805" w:rsidRDefault="006F7805" w:rsidP="006F7805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E13971">
        <w:rPr>
          <w:b/>
          <w:bCs/>
          <w:sz w:val="28"/>
          <w:szCs w:val="28"/>
        </w:rPr>
        <w:t>атематическая модель – система линейных уравнений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897"/>
        <w:gridCol w:w="899"/>
        <w:gridCol w:w="898"/>
        <w:gridCol w:w="898"/>
        <w:gridCol w:w="898"/>
        <w:gridCol w:w="898"/>
        <w:gridCol w:w="899"/>
        <w:gridCol w:w="899"/>
        <w:gridCol w:w="899"/>
      </w:tblGrid>
      <w:tr w:rsidR="006F7805" w14:paraId="549EC3B1" w14:textId="77777777" w:rsidTr="005414BD">
        <w:trPr>
          <w:jc w:val="center"/>
        </w:trPr>
        <w:tc>
          <w:tcPr>
            <w:tcW w:w="897" w:type="dxa"/>
          </w:tcPr>
          <w:p w14:paraId="3448A4B3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14:paraId="61E339BF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9" w:type="dxa"/>
          </w:tcPr>
          <w:p w14:paraId="652B429B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14:paraId="47A71591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14:paraId="6FF32CAC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14:paraId="5F05A9E2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14:paraId="7753366A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14:paraId="4E5B6F40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99" w:type="dxa"/>
          </w:tcPr>
          <w:p w14:paraId="24C7D613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99" w:type="dxa"/>
          </w:tcPr>
          <w:p w14:paraId="216C58FE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6F7805" w14:paraId="2F6F33E0" w14:textId="77777777" w:rsidTr="005414BD">
        <w:trPr>
          <w:jc w:val="center"/>
        </w:trPr>
        <w:tc>
          <w:tcPr>
            <w:tcW w:w="897" w:type="dxa"/>
          </w:tcPr>
          <w:p w14:paraId="69C638B6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897" w:type="dxa"/>
          </w:tcPr>
          <w:p w14:paraId="747A8F08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99" w:type="dxa"/>
          </w:tcPr>
          <w:p w14:paraId="1CCE1BD9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</w:t>
            </w:r>
          </w:p>
        </w:tc>
        <w:tc>
          <w:tcPr>
            <w:tcW w:w="898" w:type="dxa"/>
          </w:tcPr>
          <w:p w14:paraId="2A0F03B6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98" w:type="dxa"/>
          </w:tcPr>
          <w:p w14:paraId="1D0E3995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750</w:t>
            </w:r>
          </w:p>
        </w:tc>
        <w:tc>
          <w:tcPr>
            <w:tcW w:w="898" w:type="dxa"/>
          </w:tcPr>
          <w:p w14:paraId="45C3C226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23,1</w:t>
            </w:r>
          </w:p>
        </w:tc>
        <w:tc>
          <w:tcPr>
            <w:tcW w:w="898" w:type="dxa"/>
          </w:tcPr>
          <w:p w14:paraId="01FC0E6A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99" w:type="dxa"/>
          </w:tcPr>
          <w:p w14:paraId="3DC1AD7C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99" w:type="dxa"/>
          </w:tcPr>
          <w:p w14:paraId="4A2931A2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9" w:type="dxa"/>
          </w:tcPr>
          <w:p w14:paraId="2961FE8D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5825EB3F" w14:textId="77777777" w:rsidR="006F7805" w:rsidRPr="00E13971" w:rsidRDefault="006F7805" w:rsidP="006F7805">
      <w:pPr>
        <w:pStyle w:val="a5"/>
        <w:jc w:val="center"/>
        <w:rPr>
          <w:b/>
          <w:bCs/>
          <w:sz w:val="28"/>
          <w:szCs w:val="28"/>
        </w:rPr>
      </w:pPr>
    </w:p>
    <w:p w14:paraId="41BEA5AE" w14:textId="77777777" w:rsidR="006F7805" w:rsidRDefault="006F7805" w:rsidP="006F7805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E13971">
        <w:rPr>
          <w:b/>
          <w:bCs/>
          <w:sz w:val="28"/>
          <w:szCs w:val="28"/>
        </w:rPr>
        <w:t>атематическая модель – дробно-рациональное уравнение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897"/>
        <w:gridCol w:w="899"/>
        <w:gridCol w:w="898"/>
        <w:gridCol w:w="898"/>
        <w:gridCol w:w="898"/>
        <w:gridCol w:w="898"/>
        <w:gridCol w:w="899"/>
        <w:gridCol w:w="899"/>
        <w:gridCol w:w="899"/>
      </w:tblGrid>
      <w:tr w:rsidR="006F7805" w14:paraId="42FEF289" w14:textId="77777777" w:rsidTr="005414BD">
        <w:trPr>
          <w:jc w:val="center"/>
        </w:trPr>
        <w:tc>
          <w:tcPr>
            <w:tcW w:w="897" w:type="dxa"/>
          </w:tcPr>
          <w:p w14:paraId="49E6DD3A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14:paraId="38C1CBD1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9" w:type="dxa"/>
          </w:tcPr>
          <w:p w14:paraId="7DB4F148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14:paraId="219947A0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14:paraId="105D9155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14:paraId="709D12F0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14:paraId="54EC6FB5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14:paraId="0D864999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99" w:type="dxa"/>
          </w:tcPr>
          <w:p w14:paraId="73C23A10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99" w:type="dxa"/>
          </w:tcPr>
          <w:p w14:paraId="7D3A5C96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6F7805" w14:paraId="76BD4A35" w14:textId="77777777" w:rsidTr="005414BD">
        <w:trPr>
          <w:jc w:val="center"/>
        </w:trPr>
        <w:tc>
          <w:tcPr>
            <w:tcW w:w="897" w:type="dxa"/>
          </w:tcPr>
          <w:p w14:paraId="49AB37FA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97" w:type="dxa"/>
          </w:tcPr>
          <w:p w14:paraId="488F533A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899" w:type="dxa"/>
          </w:tcPr>
          <w:p w14:paraId="3D78B701" w14:textId="77777777" w:rsidR="006F7805" w:rsidRPr="0079218F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898" w:type="dxa"/>
          </w:tcPr>
          <w:p w14:paraId="5B118085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898" w:type="dxa"/>
          </w:tcPr>
          <w:p w14:paraId="497C6261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98" w:type="dxa"/>
          </w:tcPr>
          <w:p w14:paraId="43D70AF0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98" w:type="dxa"/>
          </w:tcPr>
          <w:p w14:paraId="2BCB8204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99" w:type="dxa"/>
          </w:tcPr>
          <w:p w14:paraId="39478B5A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99" w:type="dxa"/>
          </w:tcPr>
          <w:p w14:paraId="08B9C282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99" w:type="dxa"/>
          </w:tcPr>
          <w:p w14:paraId="59679B4A" w14:textId="77777777" w:rsidR="006F7805" w:rsidRDefault="006F7805" w:rsidP="005414BD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56D4DBC6" w14:textId="77777777" w:rsidR="006F7805" w:rsidRDefault="006F7805" w:rsidP="006F7805">
      <w:pPr>
        <w:pStyle w:val="a5"/>
        <w:jc w:val="center"/>
        <w:rPr>
          <w:b/>
          <w:bCs/>
          <w:sz w:val="28"/>
          <w:szCs w:val="28"/>
        </w:rPr>
      </w:pPr>
    </w:p>
    <w:p w14:paraId="3F0012F9" w14:textId="77777777" w:rsidR="006F7805" w:rsidRPr="00E13971" w:rsidRDefault="006F7805" w:rsidP="006F7805">
      <w:pPr>
        <w:pStyle w:val="a5"/>
        <w:jc w:val="center"/>
        <w:rPr>
          <w:b/>
          <w:bCs/>
          <w:sz w:val="28"/>
          <w:szCs w:val="28"/>
        </w:rPr>
      </w:pPr>
    </w:p>
    <w:p w14:paraId="00E49E59" w14:textId="77777777" w:rsidR="006F7805" w:rsidRPr="00E13971" w:rsidRDefault="006F7805" w:rsidP="006F7805">
      <w:pPr>
        <w:pStyle w:val="a5"/>
        <w:jc w:val="center"/>
        <w:rPr>
          <w:sz w:val="28"/>
          <w:szCs w:val="28"/>
        </w:rPr>
      </w:pPr>
    </w:p>
    <w:p w14:paraId="3BBD7942" w14:textId="77777777" w:rsidR="00624415" w:rsidRPr="006F7805" w:rsidRDefault="00624415">
      <w:pPr>
        <w:rPr>
          <w:sz w:val="28"/>
          <w:szCs w:val="28"/>
        </w:rPr>
      </w:pPr>
      <w:bookmarkStart w:id="0" w:name="_GoBack"/>
      <w:bookmarkEnd w:id="0"/>
    </w:p>
    <w:sectPr w:rsidR="00624415" w:rsidRPr="006F7805" w:rsidSect="00221BCE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85E"/>
    <w:multiLevelType w:val="hybridMultilevel"/>
    <w:tmpl w:val="3F68C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4A7"/>
    <w:multiLevelType w:val="hybridMultilevel"/>
    <w:tmpl w:val="3C3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182D"/>
    <w:multiLevelType w:val="hybridMultilevel"/>
    <w:tmpl w:val="78607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1C"/>
    <w:rsid w:val="00624415"/>
    <w:rsid w:val="006F7805"/>
    <w:rsid w:val="00754509"/>
    <w:rsid w:val="007F7A01"/>
    <w:rsid w:val="00E0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ED7DA-22D8-4CD3-A4C1-CB4732AE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7805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6F780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6F7805"/>
    <w:pPr>
      <w:ind w:left="720"/>
      <w:contextualSpacing/>
    </w:pPr>
  </w:style>
  <w:style w:type="table" w:styleId="a6">
    <w:name w:val="Table Grid"/>
    <w:basedOn w:val="a1"/>
    <w:uiPriority w:val="39"/>
    <w:rsid w:val="006F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2022-04-05T07:41:00Z</dcterms:created>
  <dcterms:modified xsi:type="dcterms:W3CDTF">2022-04-05T07:42:00Z</dcterms:modified>
</cp:coreProperties>
</file>