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1A61" w:rsidRDefault="00521A61" w:rsidP="00521A6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1A61" w:rsidRPr="00521A61" w:rsidRDefault="00521A61" w:rsidP="00521A6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1A61">
        <w:rPr>
          <w:rFonts w:ascii="Times New Roman" w:eastAsia="Calibri" w:hAnsi="Times New Roman" w:cs="Times New Roman"/>
          <w:b/>
          <w:sz w:val="28"/>
          <w:szCs w:val="28"/>
        </w:rPr>
        <w:t xml:space="preserve">Анализ работы МО учителей начальных классов </w:t>
      </w:r>
    </w:p>
    <w:p w:rsidR="00521A61" w:rsidRPr="00521A61" w:rsidRDefault="0077445D" w:rsidP="00521A6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 2021-2022</w:t>
      </w:r>
      <w:r w:rsidR="00521A61" w:rsidRPr="00521A61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год.</w:t>
      </w:r>
    </w:p>
    <w:p w:rsidR="00521A61" w:rsidRPr="00521A61" w:rsidRDefault="00521A61" w:rsidP="00521A6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1A61">
        <w:rPr>
          <w:rFonts w:ascii="Times New Roman" w:eastAsia="Calibri" w:hAnsi="Times New Roman" w:cs="Times New Roman"/>
          <w:b/>
          <w:sz w:val="28"/>
          <w:szCs w:val="28"/>
        </w:rPr>
        <w:t>Основной целью методического объединения в 2021-2022 учебном году было создание условий для личностного и профессионального роста педагогов.</w:t>
      </w:r>
    </w:p>
    <w:p w:rsidR="00521A61" w:rsidRPr="00521A61" w:rsidRDefault="00521A61" w:rsidP="00521A6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1A61" w:rsidRPr="00521A61" w:rsidRDefault="00521A61" w:rsidP="00521A6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1A61">
        <w:rPr>
          <w:rFonts w:ascii="Times New Roman" w:eastAsia="Calibri" w:hAnsi="Times New Roman" w:cs="Times New Roman"/>
          <w:b/>
          <w:sz w:val="28"/>
          <w:szCs w:val="28"/>
        </w:rPr>
        <w:t>ТЕМА МЕТОДИЧЕСКОЙ РАБОТЫ ОБЪЕДИНЕНИЯ УЧИТЕЛЕЙ НАЧАЛЬНЫХ КЛАСОВ</w:t>
      </w:r>
    </w:p>
    <w:p w:rsidR="00521A61" w:rsidRPr="00521A61" w:rsidRDefault="00521A61" w:rsidP="00521A6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21A61">
        <w:rPr>
          <w:rFonts w:ascii="Times New Roman" w:eastAsia="Calibri" w:hAnsi="Times New Roman" w:cs="Times New Roman"/>
          <w:b/>
          <w:sz w:val="28"/>
          <w:szCs w:val="28"/>
        </w:rPr>
        <w:t>«Роль информационных технологий в формировании ключевых компетенций учащихся начальной школы»</w:t>
      </w:r>
    </w:p>
    <w:p w:rsidR="00521A61" w:rsidRPr="00521A61" w:rsidRDefault="00521A61" w:rsidP="00521A6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1A61" w:rsidRPr="0077445D" w:rsidRDefault="00521A61" w:rsidP="0077445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Цель: Цель школьного методического объединения: </w:t>
      </w:r>
    </w:p>
    <w:p w:rsidR="00521A61" w:rsidRPr="0077445D" w:rsidRDefault="00521A61" w:rsidP="0077445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Совершенствовать педагогическое мастерство в условиях реализации ФГОС ООО, путем освоения и внедрения современных педагогических технологий. </w:t>
      </w:r>
    </w:p>
    <w:p w:rsidR="00521A61" w:rsidRPr="0077445D" w:rsidRDefault="00521A61" w:rsidP="0077445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Создать условия, для получения качественного образования учащихся с различными образовательными пот</w:t>
      </w:r>
      <w:r w:rsidR="00E578C7">
        <w:rPr>
          <w:rFonts w:ascii="Times New Roman" w:eastAsia="Calibri" w:hAnsi="Times New Roman" w:cs="Times New Roman"/>
          <w:sz w:val="28"/>
          <w:szCs w:val="28"/>
        </w:rPr>
        <w:t xml:space="preserve">ребностями, обеспечить освоение </w:t>
      </w:r>
      <w:r w:rsidRPr="0077445D">
        <w:rPr>
          <w:rFonts w:ascii="Times New Roman" w:eastAsia="Calibri" w:hAnsi="Times New Roman" w:cs="Times New Roman"/>
          <w:sz w:val="28"/>
          <w:szCs w:val="28"/>
        </w:rPr>
        <w:t>и  использование наиболее эффективных приемов, методов  обучения и воспитания младших школьников на основе личностно – ориентированного обучения, с учетом индивидуальных возможностей, состояния здоровья.</w:t>
      </w:r>
    </w:p>
    <w:p w:rsidR="00521A61" w:rsidRPr="0077445D" w:rsidRDefault="00521A61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Задачи: </w:t>
      </w:r>
    </w:p>
    <w:p w:rsidR="00521A61" w:rsidRPr="0077445D" w:rsidRDefault="00521A61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Продолжить теоретическую и практическую деятельнос</w:t>
      </w:r>
      <w:r w:rsidR="007832E5" w:rsidRPr="0077445D">
        <w:rPr>
          <w:rFonts w:ascii="Times New Roman" w:eastAsia="Calibri" w:hAnsi="Times New Roman" w:cs="Times New Roman"/>
          <w:sz w:val="28"/>
          <w:szCs w:val="28"/>
        </w:rPr>
        <w:t xml:space="preserve">ть </w:t>
      </w:r>
      <w:r w:rsidR="00F6350F" w:rsidRPr="0077445D">
        <w:rPr>
          <w:rFonts w:ascii="Times New Roman" w:eastAsia="Calibri" w:hAnsi="Times New Roman" w:cs="Times New Roman"/>
          <w:sz w:val="28"/>
          <w:szCs w:val="28"/>
        </w:rPr>
        <w:t>по освоению педагогами ФГОС ООО</w:t>
      </w:r>
      <w:r w:rsidR="007832E5" w:rsidRPr="007744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21A61" w:rsidRPr="0077445D" w:rsidRDefault="00521A61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Создавать условия для повышения уровня квалификации педагога.</w:t>
      </w:r>
    </w:p>
    <w:p w:rsidR="00521A61" w:rsidRPr="0077445D" w:rsidRDefault="00521A61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Осваивать и применять на практике инновационные педагогические технологии, способствующие повышению качества обучения.</w:t>
      </w:r>
    </w:p>
    <w:p w:rsidR="00521A61" w:rsidRPr="0077445D" w:rsidRDefault="00521A61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Совершенствовать педагогическое мастерство учителей по овладению системно-деятельностным подходом в условиях реализации</w:t>
      </w:r>
    </w:p>
    <w:p w:rsidR="00F6350F" w:rsidRPr="0077445D" w:rsidRDefault="00F6350F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ФГОС О</w:t>
      </w:r>
      <w:r w:rsidR="00E578C7">
        <w:rPr>
          <w:rFonts w:ascii="Times New Roman" w:eastAsia="Calibri" w:hAnsi="Times New Roman" w:cs="Times New Roman"/>
          <w:sz w:val="28"/>
          <w:szCs w:val="28"/>
        </w:rPr>
        <w:t>ОО</w:t>
      </w:r>
      <w:r w:rsidR="00521A61" w:rsidRPr="0077445D">
        <w:rPr>
          <w:rFonts w:ascii="Times New Roman" w:eastAsia="Calibri" w:hAnsi="Times New Roman" w:cs="Times New Roman"/>
          <w:sz w:val="28"/>
          <w:szCs w:val="28"/>
        </w:rPr>
        <w:t xml:space="preserve"> через систему повышения квалификации и самообразование каждого учителя, путём внедрения в учебно-воспитательный процесс современных образовательных технологий.</w:t>
      </w:r>
    </w:p>
    <w:p w:rsidR="00521A61" w:rsidRPr="0077445D" w:rsidRDefault="00521A61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Продолжить изучение норм</w:t>
      </w:r>
      <w:r w:rsidR="007832E5" w:rsidRPr="0077445D">
        <w:rPr>
          <w:rFonts w:ascii="Times New Roman" w:eastAsia="Calibri" w:hAnsi="Times New Roman" w:cs="Times New Roman"/>
          <w:sz w:val="28"/>
          <w:szCs w:val="28"/>
        </w:rPr>
        <w:t>ативной базы по обновлённым ФГОС</w:t>
      </w: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 .</w:t>
      </w:r>
    </w:p>
    <w:p w:rsidR="00521A61" w:rsidRPr="0077445D" w:rsidRDefault="00521A61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Продолжать реализацию преемственности учебн</w:t>
      </w:r>
      <w:r w:rsidR="007832E5" w:rsidRPr="0077445D">
        <w:rPr>
          <w:rFonts w:ascii="Times New Roman" w:eastAsia="Calibri" w:hAnsi="Times New Roman" w:cs="Times New Roman"/>
          <w:sz w:val="28"/>
          <w:szCs w:val="28"/>
        </w:rPr>
        <w:t>о-педагогических действий при</w:t>
      </w: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   переходе учащихся из начальной</w:t>
      </w:r>
      <w:r w:rsidR="007832E5" w:rsidRPr="0077445D">
        <w:rPr>
          <w:rFonts w:ascii="Times New Roman" w:eastAsia="Calibri" w:hAnsi="Times New Roman" w:cs="Times New Roman"/>
          <w:sz w:val="28"/>
          <w:szCs w:val="28"/>
        </w:rPr>
        <w:t xml:space="preserve"> школы в основную.</w:t>
      </w:r>
    </w:p>
    <w:p w:rsidR="007832E5" w:rsidRPr="0077445D" w:rsidRDefault="007832E5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Представить методические материалы по данной теме на заседаниях МО, конкурсах и открытых мероприятиях.</w:t>
      </w:r>
    </w:p>
    <w:p w:rsidR="007832E5" w:rsidRPr="0077445D" w:rsidRDefault="007832E5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Представить формы работы с одаренными учащимися   и детьми с ОВЗ.</w:t>
      </w:r>
    </w:p>
    <w:p w:rsidR="007832E5" w:rsidRPr="0077445D" w:rsidRDefault="007832E5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Осуществлять психолого-педагогическую поддержку слабоуспевающих учащихся.</w:t>
      </w:r>
    </w:p>
    <w:p w:rsidR="007832E5" w:rsidRPr="0077445D" w:rsidRDefault="007832E5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Совершенствовать систему внеурочной работы через обогащение содержания форм и методов внеурочной деятельности, направленную на активизацию жизнедеятельности всех участников образовательного</w:t>
      </w:r>
      <w:r w:rsidR="007744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445D">
        <w:rPr>
          <w:rFonts w:ascii="Times New Roman" w:eastAsia="Calibri" w:hAnsi="Times New Roman" w:cs="Times New Roman"/>
          <w:sz w:val="28"/>
          <w:szCs w:val="28"/>
        </w:rPr>
        <w:t>процесса, культурных центров, организаций доп. образований.</w:t>
      </w:r>
    </w:p>
    <w:p w:rsidR="007832E5" w:rsidRPr="0077445D" w:rsidRDefault="007832E5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Совершенствовать свои умения в условиях дистанционной работы</w:t>
      </w:r>
    </w:p>
    <w:p w:rsidR="007832E5" w:rsidRPr="0077445D" w:rsidRDefault="007832E5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Ожидаемые результаты работы: </w:t>
      </w:r>
    </w:p>
    <w:p w:rsidR="007832E5" w:rsidRPr="0077445D" w:rsidRDefault="007832E5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- рост качества знаний обучающихся; </w:t>
      </w:r>
    </w:p>
    <w:p w:rsidR="007832E5" w:rsidRPr="0077445D" w:rsidRDefault="007832E5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-овладение учителями МО системой преподавания предметов в </w:t>
      </w:r>
      <w:r w:rsidR="00F6350F" w:rsidRPr="0077445D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E578C7">
        <w:rPr>
          <w:rFonts w:ascii="Times New Roman" w:eastAsia="Calibri" w:hAnsi="Times New Roman" w:cs="Times New Roman"/>
          <w:sz w:val="28"/>
          <w:szCs w:val="28"/>
        </w:rPr>
        <w:t>соответствии с</w:t>
      </w: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 обновлённым ФГОС; </w:t>
      </w:r>
    </w:p>
    <w:p w:rsidR="007832E5" w:rsidRPr="0077445D" w:rsidRDefault="007832E5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-создание условий процессе обучения для формирования у обучающихся ключевых компетентностей.</w:t>
      </w:r>
    </w:p>
    <w:p w:rsidR="00521A61" w:rsidRPr="0077445D" w:rsidRDefault="007832E5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Работа методического объединения учителей начальных классов была направлена на осуществление цели: совершенствование педагогического мастерства</w:t>
      </w:r>
      <w:r w:rsidRPr="0077445D">
        <w:rPr>
          <w:rFonts w:ascii="Times New Roman" w:hAnsi="Times New Roman" w:cs="Times New Roman"/>
        </w:rPr>
        <w:t xml:space="preserve"> </w:t>
      </w:r>
      <w:r w:rsidRPr="0077445D">
        <w:rPr>
          <w:rFonts w:ascii="Times New Roman" w:eastAsia="Calibri" w:hAnsi="Times New Roman" w:cs="Times New Roman"/>
          <w:sz w:val="28"/>
          <w:szCs w:val="28"/>
        </w:rPr>
        <w:t>в сфере формирования ключевых компетенций учащихся начальной школы.</w:t>
      </w:r>
    </w:p>
    <w:p w:rsidR="007832E5" w:rsidRPr="0077445D" w:rsidRDefault="007832E5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Организационные формы работы выбраны следующие:</w:t>
      </w:r>
    </w:p>
    <w:p w:rsidR="007832E5" w:rsidRPr="0077445D" w:rsidRDefault="007832E5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1. Заседания методического объединения. </w:t>
      </w:r>
    </w:p>
    <w:p w:rsidR="007832E5" w:rsidRPr="0077445D" w:rsidRDefault="007832E5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2. Методическая помощь и индивидуальные консультации по вопросам преподавания предметов начальной школы, организации внеклассной деятельности. </w:t>
      </w:r>
    </w:p>
    <w:p w:rsidR="007832E5" w:rsidRPr="0077445D" w:rsidRDefault="007832E5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3. Взаимопосещение   уроков педагогами. </w:t>
      </w:r>
    </w:p>
    <w:p w:rsidR="007832E5" w:rsidRPr="0077445D" w:rsidRDefault="007832E5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4. Выступления уч</w:t>
      </w:r>
      <w:r w:rsidR="007E3691" w:rsidRPr="0077445D">
        <w:rPr>
          <w:rFonts w:ascii="Times New Roman" w:eastAsia="Calibri" w:hAnsi="Times New Roman" w:cs="Times New Roman"/>
          <w:sz w:val="28"/>
          <w:szCs w:val="28"/>
        </w:rPr>
        <w:t>ителей начальных классов на</w:t>
      </w:r>
      <w:r w:rsidR="0077445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578C7">
        <w:rPr>
          <w:rFonts w:ascii="Times New Roman" w:eastAsia="Calibri" w:hAnsi="Times New Roman" w:cs="Times New Roman"/>
          <w:sz w:val="28"/>
          <w:szCs w:val="28"/>
        </w:rPr>
        <w:t xml:space="preserve">МО  , </w:t>
      </w: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педагогических советах. </w:t>
      </w:r>
    </w:p>
    <w:p w:rsidR="007832E5" w:rsidRPr="0077445D" w:rsidRDefault="007832E5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5. Повышение квалификации педагогов на курсах.</w:t>
      </w:r>
    </w:p>
    <w:p w:rsidR="007832E5" w:rsidRPr="0077445D" w:rsidRDefault="007832E5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Основными формами работы по повышению педагогического мастерства стали: </w:t>
      </w:r>
    </w:p>
    <w:p w:rsidR="007832E5" w:rsidRPr="0077445D" w:rsidRDefault="007832E5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• прохождение аттестации педагогов,</w:t>
      </w:r>
      <w:r w:rsidR="007744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участие в заседаниях МО начальных классов, в районных и областных семинарах; </w:t>
      </w:r>
    </w:p>
    <w:p w:rsidR="007832E5" w:rsidRPr="0077445D" w:rsidRDefault="007832E5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• взаимопосещение уроков;</w:t>
      </w:r>
    </w:p>
    <w:p w:rsidR="007832E5" w:rsidRPr="0077445D" w:rsidRDefault="007832E5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•</w:t>
      </w:r>
      <w:r w:rsidRPr="0077445D">
        <w:rPr>
          <w:rFonts w:ascii="Times New Roman" w:eastAsia="Calibri" w:hAnsi="Times New Roman" w:cs="Times New Roman"/>
          <w:sz w:val="28"/>
          <w:szCs w:val="28"/>
        </w:rPr>
        <w:tab/>
        <w:t xml:space="preserve">работа над индивидуальной методической темой; </w:t>
      </w:r>
    </w:p>
    <w:p w:rsidR="007832E5" w:rsidRPr="0077445D" w:rsidRDefault="007832E5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•</w:t>
      </w:r>
      <w:r w:rsidRPr="0077445D">
        <w:rPr>
          <w:rFonts w:ascii="Times New Roman" w:eastAsia="Calibri" w:hAnsi="Times New Roman" w:cs="Times New Roman"/>
          <w:sz w:val="28"/>
          <w:szCs w:val="28"/>
        </w:rPr>
        <w:tab/>
        <w:t xml:space="preserve">обобщение опыта собственной педагогической деятельности; </w:t>
      </w:r>
    </w:p>
    <w:p w:rsidR="00521A61" w:rsidRPr="0077445D" w:rsidRDefault="0015506A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• </w:t>
      </w:r>
      <w:r w:rsidR="007832E5" w:rsidRPr="0077445D">
        <w:rPr>
          <w:rFonts w:ascii="Times New Roman" w:eastAsia="Calibri" w:hAnsi="Times New Roman" w:cs="Times New Roman"/>
          <w:sz w:val="28"/>
          <w:szCs w:val="28"/>
        </w:rPr>
        <w:t>изучение опыта работы лучших учителей школы, района, области, России.</w:t>
      </w:r>
    </w:p>
    <w:p w:rsidR="0015506A" w:rsidRPr="0077445D" w:rsidRDefault="0015506A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Анализ работы по учебно-методическому обеспечению образовательного процесса в начальной школе. Анализ </w:t>
      </w:r>
      <w:r w:rsidR="007E3691" w:rsidRPr="0077445D">
        <w:rPr>
          <w:rFonts w:ascii="Times New Roman" w:eastAsia="Calibri" w:hAnsi="Times New Roman" w:cs="Times New Roman"/>
          <w:sz w:val="28"/>
          <w:szCs w:val="28"/>
        </w:rPr>
        <w:t xml:space="preserve">учебных </w:t>
      </w:r>
      <w:r w:rsidRPr="0077445D">
        <w:rPr>
          <w:rFonts w:ascii="Times New Roman" w:eastAsia="Calibri" w:hAnsi="Times New Roman" w:cs="Times New Roman"/>
          <w:sz w:val="28"/>
          <w:szCs w:val="28"/>
        </w:rPr>
        <w:t>программ и учебников.</w:t>
      </w:r>
    </w:p>
    <w:p w:rsidR="003367C4" w:rsidRPr="0077445D" w:rsidRDefault="0015506A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Учебный план 1 ступени школы на 2021-2022 учебный год был </w:t>
      </w:r>
      <w:r w:rsidR="007E3691" w:rsidRPr="0077445D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составлен на основании базисного учебного плана и сохранил в </w:t>
      </w:r>
      <w:r w:rsidR="007E3691" w:rsidRPr="0077445D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77445D">
        <w:rPr>
          <w:rFonts w:ascii="Times New Roman" w:eastAsia="Calibri" w:hAnsi="Times New Roman" w:cs="Times New Roman"/>
          <w:sz w:val="28"/>
          <w:szCs w:val="28"/>
        </w:rPr>
        <w:t>необходимом объеме содержание образования, являющееся обязательным в начальной школе. При составлении учебного плана учитывался принцип преемственности между классами и ступенями обучения. Уровень недельной учебной нагрузки на ученика не превышал предельно допустимой: 1 кл.- 21 ч., 2- 4 кл. – 23 ч. при пятидневной рабочей неделе Учебный план на 2021-2022 учебный год выполнен, учебные программы пройдены. Все учащиеся, прошли курс обучения за соответствующий класс и переведены в следующий класс. Учителя начальных классов работали по УМК «Школа России». Обучающиеся 1-4 классов работали по новым учебным стандартам. Основной целью ставили создания условий для сохранения физического и психического здоровья ребенка, его индивидуальности; развития учащихся как субъектов отношений с людьми, миром и самим собой; формирования универсальных учебных действий, желания и умения учиться, развития познавательных интересов и готовности к обучению в основном звене. Все учителя методического объединения составили рабочие программы по предметам. Каждым учителем составлены календарно-тематические планы по пред</w:t>
      </w:r>
      <w:r w:rsidR="0077445D">
        <w:rPr>
          <w:rFonts w:ascii="Times New Roman" w:eastAsia="Calibri" w:hAnsi="Times New Roman" w:cs="Times New Roman"/>
          <w:sz w:val="28"/>
          <w:szCs w:val="28"/>
        </w:rPr>
        <w:t xml:space="preserve">метам, организована работа со </w:t>
      </w:r>
      <w:r w:rsidRPr="0077445D">
        <w:rPr>
          <w:rFonts w:ascii="Times New Roman" w:eastAsia="Calibri" w:hAnsi="Times New Roman" w:cs="Times New Roman"/>
          <w:sz w:val="28"/>
          <w:szCs w:val="28"/>
        </w:rPr>
        <w:t>слабоуспевающими и одарёнными детьми.</w:t>
      </w:r>
    </w:p>
    <w:p w:rsidR="003367C4" w:rsidRPr="0077445D" w:rsidRDefault="0015506A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В помощь учащимся педагоги изготовили в течение года различные методические пособия, таблицы, тестовые задания. Методическая «копилка» учителей начальных классов пополнилась новыми разработками уроков и внеклассных мероприятий.</w:t>
      </w:r>
    </w:p>
    <w:p w:rsidR="0015506A" w:rsidRPr="0077445D" w:rsidRDefault="0015506A" w:rsidP="0077445D">
      <w:pPr>
        <w:tabs>
          <w:tab w:val="left" w:pos="851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445D">
        <w:rPr>
          <w:rFonts w:ascii="Times New Roman" w:eastAsia="Calibri" w:hAnsi="Times New Roman" w:cs="Times New Roman"/>
          <w:b/>
          <w:sz w:val="28"/>
          <w:szCs w:val="28"/>
        </w:rPr>
        <w:t>Анализ деятельности методического объединения</w:t>
      </w:r>
    </w:p>
    <w:p w:rsidR="0015506A" w:rsidRPr="0077445D" w:rsidRDefault="0015506A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С целью совершенствования технологии организации и проведения современного урока в начальной школе, изучения опыта работы коллег, обмена опытом по вопросам преподавания отдельных предметов в начальной школе было организовано взаимопосещение уроков учителей начальных классов. В течение года учителя начальных классов посетили в среднем по 10 уроков и внеклассных мероприятий (справки прилагаются). Основное внимание при самоанализе и анализе уроков уделялось выполнению требов</w:t>
      </w:r>
      <w:r w:rsidR="007E3691" w:rsidRPr="0077445D">
        <w:rPr>
          <w:rFonts w:ascii="Times New Roman" w:eastAsia="Calibri" w:hAnsi="Times New Roman" w:cs="Times New Roman"/>
          <w:sz w:val="28"/>
          <w:szCs w:val="28"/>
        </w:rPr>
        <w:t xml:space="preserve">аний к организации и проведению </w:t>
      </w:r>
      <w:r w:rsidRPr="0077445D">
        <w:rPr>
          <w:rFonts w:ascii="Times New Roman" w:eastAsia="Calibri" w:hAnsi="Times New Roman" w:cs="Times New Roman"/>
          <w:sz w:val="28"/>
          <w:szCs w:val="28"/>
        </w:rPr>
        <w:t>з.д урока в начальной школе. Следует отметить, что учителя осознают необходимость изменения организации образовательного процесса, понимают сущность концепции реализуемой образовательной модели. Ответы младших школьников свидетельствуют о понимании ими содержания изучаемых понятий, об осознании и установлении межпонятийных связей, об умении применить изученные знания в новых условиях при выполнении нестандартных заданий.</w:t>
      </w:r>
    </w:p>
    <w:p w:rsidR="0015506A" w:rsidRPr="0077445D" w:rsidRDefault="0015506A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Одной из оптимальных форм повышения профессионального мастерства учителей является участие в заседаниях методического объединения. В течение 2021-2022 учебного года было организовано и проведено 4 заседания по следующей тематике:</w:t>
      </w:r>
    </w:p>
    <w:p w:rsidR="007E3691" w:rsidRPr="0077445D" w:rsidRDefault="0015506A" w:rsidP="0077445D">
      <w:pPr>
        <w:pStyle w:val="a5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Подведение итогов МО начал</w:t>
      </w:r>
      <w:r w:rsidR="00E578C7">
        <w:rPr>
          <w:rFonts w:ascii="Times New Roman" w:eastAsia="Calibri" w:hAnsi="Times New Roman" w:cs="Times New Roman"/>
          <w:sz w:val="28"/>
          <w:szCs w:val="28"/>
        </w:rPr>
        <w:t>ьных классов  за 2020</w:t>
      </w: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 – 20</w:t>
      </w:r>
      <w:r w:rsidR="00E578C7">
        <w:rPr>
          <w:rFonts w:ascii="Times New Roman" w:eastAsia="Calibri" w:hAnsi="Times New Roman" w:cs="Times New Roman"/>
          <w:sz w:val="28"/>
          <w:szCs w:val="28"/>
        </w:rPr>
        <w:t>21 учебный год</w:t>
      </w:r>
      <w:r w:rsidR="007E3691" w:rsidRPr="007744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5506A" w:rsidRPr="0077445D" w:rsidRDefault="0015506A" w:rsidP="0077445D">
      <w:pPr>
        <w:pStyle w:val="a5"/>
        <w:tabs>
          <w:tab w:val="left" w:pos="851"/>
        </w:tabs>
        <w:spacing w:after="0" w:line="360" w:lineRule="auto"/>
        <w:ind w:left="0"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445D">
        <w:rPr>
          <w:rFonts w:ascii="Times New Roman" w:eastAsia="Calibri" w:hAnsi="Times New Roman" w:cs="Times New Roman"/>
          <w:b/>
          <w:sz w:val="28"/>
          <w:szCs w:val="28"/>
        </w:rPr>
        <w:t>Планирование работы МО на 2021-2022 учебный год.</w:t>
      </w:r>
    </w:p>
    <w:p w:rsidR="0015506A" w:rsidRPr="0077445D" w:rsidRDefault="007E3691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  2.</w:t>
      </w:r>
      <w:r w:rsidR="0015506A" w:rsidRPr="0077445D">
        <w:rPr>
          <w:rFonts w:ascii="Times New Roman" w:eastAsia="Calibri" w:hAnsi="Times New Roman" w:cs="Times New Roman"/>
          <w:sz w:val="28"/>
          <w:szCs w:val="28"/>
        </w:rPr>
        <w:t>Тема: «Освоение и внедрение новых современных педагогических и информационных технологий с целью</w:t>
      </w:r>
      <w:r w:rsidR="00E578C7">
        <w:rPr>
          <w:rFonts w:ascii="Times New Roman" w:eastAsia="Calibri" w:hAnsi="Times New Roman" w:cs="Times New Roman"/>
          <w:sz w:val="28"/>
          <w:szCs w:val="28"/>
        </w:rPr>
        <w:t xml:space="preserve"> повышения качества обученности</w:t>
      </w:r>
      <w:r w:rsidR="0015506A" w:rsidRPr="0077445D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15506A" w:rsidRPr="0077445D" w:rsidRDefault="0015506A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Форма проведения: педагогическая мастерская.</w:t>
      </w:r>
      <w:r w:rsidR="00E578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445D">
        <w:rPr>
          <w:rFonts w:ascii="Times New Roman" w:eastAsia="Calibri" w:hAnsi="Times New Roman" w:cs="Times New Roman"/>
          <w:sz w:val="28"/>
          <w:szCs w:val="28"/>
        </w:rPr>
        <w:t>(октябрь)</w:t>
      </w:r>
    </w:p>
    <w:p w:rsidR="0015506A" w:rsidRPr="0077445D" w:rsidRDefault="007E3691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3</w:t>
      </w:r>
      <w:r w:rsidR="00E578C7">
        <w:rPr>
          <w:rFonts w:ascii="Times New Roman" w:eastAsia="Calibri" w:hAnsi="Times New Roman" w:cs="Times New Roman"/>
          <w:sz w:val="28"/>
          <w:szCs w:val="28"/>
        </w:rPr>
        <w:t xml:space="preserve">.Тема: </w:t>
      </w:r>
      <w:r w:rsidR="0015506A" w:rsidRPr="0077445D">
        <w:rPr>
          <w:rFonts w:ascii="Times New Roman" w:eastAsia="Calibri" w:hAnsi="Times New Roman" w:cs="Times New Roman"/>
          <w:sz w:val="28"/>
          <w:szCs w:val="28"/>
        </w:rPr>
        <w:t>«Повышение эффективности современного урока через применение современных образовательных технологий». (февраль)</w:t>
      </w:r>
    </w:p>
    <w:p w:rsidR="0015506A" w:rsidRPr="0077445D" w:rsidRDefault="0015506A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4.Система формирования фу</w:t>
      </w:r>
      <w:r w:rsidR="00E578C7">
        <w:rPr>
          <w:rFonts w:ascii="Times New Roman" w:eastAsia="Calibri" w:hAnsi="Times New Roman" w:cs="Times New Roman"/>
          <w:sz w:val="28"/>
          <w:szCs w:val="28"/>
        </w:rPr>
        <w:t xml:space="preserve">нкциональной грамотности на </w:t>
      </w: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уроке </w:t>
      </w:r>
      <w:r w:rsidR="007E3691" w:rsidRPr="007744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445D">
        <w:rPr>
          <w:rFonts w:ascii="Times New Roman" w:eastAsia="Calibri" w:hAnsi="Times New Roman" w:cs="Times New Roman"/>
          <w:sz w:val="28"/>
          <w:szCs w:val="28"/>
        </w:rPr>
        <w:t>.(март)</w:t>
      </w:r>
    </w:p>
    <w:p w:rsidR="0015506A" w:rsidRPr="0077445D" w:rsidRDefault="0015506A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5.Результаты деятельности педагогического коллектива</w:t>
      </w:r>
      <w:r w:rsidR="007E3691" w:rsidRPr="007744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445D">
        <w:rPr>
          <w:rFonts w:ascii="Times New Roman" w:eastAsia="Calibri" w:hAnsi="Times New Roman" w:cs="Times New Roman"/>
          <w:sz w:val="28"/>
          <w:szCs w:val="28"/>
        </w:rPr>
        <w:t>начальной школы по совершенствованию образовательного</w:t>
      </w:r>
      <w:r w:rsidR="00E578C7">
        <w:rPr>
          <w:rFonts w:ascii="Times New Roman" w:eastAsia="Calibri" w:hAnsi="Times New Roman" w:cs="Times New Roman"/>
          <w:sz w:val="28"/>
          <w:szCs w:val="28"/>
        </w:rPr>
        <w:t xml:space="preserve"> процесса</w:t>
      </w:r>
      <w:r w:rsidR="007E3691" w:rsidRPr="0077445D">
        <w:rPr>
          <w:rFonts w:ascii="Times New Roman" w:eastAsia="Calibri" w:hAnsi="Times New Roman" w:cs="Times New Roman"/>
          <w:sz w:val="28"/>
          <w:szCs w:val="28"/>
        </w:rPr>
        <w:t>. Подведение</w:t>
      </w:r>
      <w:r w:rsidR="007744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3691" w:rsidRPr="0077445D">
        <w:rPr>
          <w:rFonts w:ascii="Times New Roman" w:eastAsia="Calibri" w:hAnsi="Times New Roman" w:cs="Times New Roman"/>
          <w:sz w:val="28"/>
          <w:szCs w:val="28"/>
        </w:rPr>
        <w:t xml:space="preserve">итогов за год.(май) </w:t>
      </w:r>
    </w:p>
    <w:p w:rsidR="00373A0D" w:rsidRPr="0077445D" w:rsidRDefault="0015506A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Хочется отметить активную работу в рамках МО следующих учителей: Иванчук Е.В, Ильменскую Н.Н, Балдину Е.А.,  Сариеву А.А., </w:t>
      </w:r>
    </w:p>
    <w:p w:rsidR="00373A0D" w:rsidRPr="0077445D" w:rsidRDefault="0015506A" w:rsidP="0077445D">
      <w:pPr>
        <w:tabs>
          <w:tab w:val="left" w:pos="851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Поляничко Н.В.,</w:t>
      </w:r>
      <w:r w:rsidR="00373A0D" w:rsidRPr="0077445D">
        <w:rPr>
          <w:rFonts w:ascii="Times New Roman" w:hAnsi="Times New Roman" w:cs="Times New Roman"/>
        </w:rPr>
        <w:t xml:space="preserve"> </w:t>
      </w:r>
      <w:r w:rsidR="00373A0D" w:rsidRPr="0077445D">
        <w:rPr>
          <w:rFonts w:ascii="Times New Roman" w:eastAsia="Calibri" w:hAnsi="Times New Roman" w:cs="Times New Roman"/>
          <w:sz w:val="28"/>
          <w:szCs w:val="28"/>
        </w:rPr>
        <w:t>Шевченко С.М., Жевак А.С., а так же отметить молодых и творчески работающих учителей Чайкалак Г.К, Омельченко Е.И.</w:t>
      </w:r>
    </w:p>
    <w:p w:rsidR="0015506A" w:rsidRPr="0077445D" w:rsidRDefault="0015506A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6D97">
        <w:rPr>
          <w:rFonts w:ascii="Times New Roman" w:eastAsia="Calibri" w:hAnsi="Times New Roman" w:cs="Times New Roman"/>
          <w:b/>
          <w:sz w:val="28"/>
          <w:szCs w:val="28"/>
        </w:rPr>
        <w:t>Работа между занятиями</w:t>
      </w:r>
      <w:r w:rsidRPr="0077445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5506A" w:rsidRPr="0077445D" w:rsidRDefault="0015506A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1. Проверка техники чтения, письма и счетных навыков с последующим анализом. </w:t>
      </w:r>
    </w:p>
    <w:p w:rsidR="0015506A" w:rsidRPr="0077445D" w:rsidRDefault="0015506A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2. Изготовление наглядных пособий, дидактического материала. </w:t>
      </w:r>
    </w:p>
    <w:p w:rsidR="0015506A" w:rsidRPr="0077445D" w:rsidRDefault="0015506A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3. Изучение передового педагогического опыта и внедрение его в практику. </w:t>
      </w:r>
    </w:p>
    <w:p w:rsidR="00CD2A33" w:rsidRPr="0077445D" w:rsidRDefault="0015506A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4. Проведение праздников, утренников, олимпиад, позволяющих развивать интерес к чтению, математике, русскому языку. В течении года</w:t>
      </w:r>
      <w:r w:rsidR="007744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2A33" w:rsidRPr="0077445D">
        <w:rPr>
          <w:rFonts w:ascii="Times New Roman" w:eastAsia="Calibri" w:hAnsi="Times New Roman" w:cs="Times New Roman"/>
          <w:sz w:val="28"/>
          <w:szCs w:val="28"/>
        </w:rPr>
        <w:t xml:space="preserve">учащиеся начальной школы принимали активное участие в декадниках по русскому языку и литературе, математике. Следует отметить работу следующих учителей: Сариевой А.А., Иванчук Е,В., Шевченко С.М., Поляничко Н.В.,Жевак А.С.,Чайкалак Г.К. по проведению предметных декадников. Их учащиеся  принимали самое активное участие в КВНах, конкурсах, литературных гостиных.  В течении года было проведено много праздников и утренников: «Конкурс букетов и цветочных композиций»,  праздник «Матери», ответственные 2 классы, линейка памяти, ответственные 4 классы, конкурсы посвященные Дню Космонавтики, ответственные 1 классы. Начальная школа была активным участником в районных, областных и всероссийских конкурсах (см.приложение ).  </w:t>
      </w:r>
    </w:p>
    <w:p w:rsidR="00CD2A33" w:rsidRPr="0077445D" w:rsidRDefault="00CD2A33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5. Смотр ученических тетрадей с последующим их анализом (см. Приложение).</w:t>
      </w:r>
    </w:p>
    <w:p w:rsidR="00CD2A33" w:rsidRPr="0077445D" w:rsidRDefault="00CD2A33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6. Совместное накопление материала и разработка уроков по новому образовательному стандарту (Собрана мед.копилка).</w:t>
      </w:r>
    </w:p>
    <w:p w:rsidR="00CD2A33" w:rsidRPr="0077445D" w:rsidRDefault="00CD2A33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7. Изучение материалов по вопросам введения и реализации ФГОС ООО.</w:t>
      </w:r>
    </w:p>
    <w:p w:rsidR="00CD2A33" w:rsidRPr="0077445D" w:rsidRDefault="00CD2A33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8. Работа над проектной деятельностью с детьми младшего школьного возраста .  </w:t>
      </w:r>
    </w:p>
    <w:p w:rsidR="00CD2A33" w:rsidRPr="0077445D" w:rsidRDefault="00CD2A33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9. Взаимопосещение уроков учителей школы, города, области. (справки ранее прилагались)</w:t>
      </w:r>
    </w:p>
    <w:p w:rsidR="00CD2A33" w:rsidRPr="0077445D" w:rsidRDefault="00CD2A33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Анализ информации, показывает, что тематика заседаний методического объединения определялась задачами методической работы школы на 2021- 2022 учебный </w:t>
      </w:r>
      <w:r w:rsidR="00373A0D" w:rsidRPr="0077445D">
        <w:rPr>
          <w:rFonts w:ascii="Times New Roman" w:eastAsia="Calibri" w:hAnsi="Times New Roman" w:cs="Times New Roman"/>
          <w:sz w:val="28"/>
          <w:szCs w:val="28"/>
        </w:rPr>
        <w:t xml:space="preserve">год. При выборе тем учитывались </w:t>
      </w: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профессиональные запросы педагогических работников, актуальность рассматриваемых вопросов, их значение для совершенствования качества педагогической деятельности и, как следствие этого, повышения качества учебно-воспитательного процесса в начальной школе. На заседаниях МО изучались все методические письма. </w:t>
      </w:r>
    </w:p>
    <w:p w:rsidR="0015506A" w:rsidRPr="0077445D" w:rsidRDefault="00CD2A33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Огромную роль в повышении профессионального уровня педагогов играет их самообразование.</w:t>
      </w:r>
    </w:p>
    <w:p w:rsidR="00CD2A33" w:rsidRPr="0077445D" w:rsidRDefault="00CD2A33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В 2021-2022 учебном году каждый учитель работал над интересующей его методической темой (темы прилагаются выше).</w:t>
      </w:r>
    </w:p>
    <w:p w:rsidR="00CD2A33" w:rsidRPr="0077445D" w:rsidRDefault="00CD2A33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Работа учителей над самообразованием должна носить практический характер и быть направлена на совершенствование профессионального мастерства педагогов. Результатом деятельности должно стать повышение качества образования в начальной школе, развитие личности младших школьников. </w:t>
      </w:r>
    </w:p>
    <w:p w:rsidR="00CD2A33" w:rsidRPr="0077445D" w:rsidRDefault="00CD2A33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Среди проблем, связанных с работой над самообразованием, следует выделить следующую: </w:t>
      </w:r>
    </w:p>
    <w:p w:rsidR="00CD2A33" w:rsidRPr="0077445D" w:rsidRDefault="00373A0D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• </w:t>
      </w:r>
      <w:r w:rsidR="00CD2A33" w:rsidRPr="0077445D">
        <w:rPr>
          <w:rFonts w:ascii="Times New Roman" w:eastAsia="Calibri" w:hAnsi="Times New Roman" w:cs="Times New Roman"/>
          <w:sz w:val="28"/>
          <w:szCs w:val="28"/>
        </w:rPr>
        <w:t xml:space="preserve">неумение части учителей </w:t>
      </w:r>
      <w:r w:rsidR="00496D97">
        <w:rPr>
          <w:rFonts w:ascii="Times New Roman" w:eastAsia="Calibri" w:hAnsi="Times New Roman" w:cs="Times New Roman"/>
          <w:sz w:val="28"/>
          <w:szCs w:val="28"/>
        </w:rPr>
        <w:t xml:space="preserve">рационально спланировать работу </w:t>
      </w: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над  </w:t>
      </w:r>
      <w:r w:rsidR="00CD2A33" w:rsidRPr="0077445D">
        <w:rPr>
          <w:rFonts w:ascii="Times New Roman" w:eastAsia="Calibri" w:hAnsi="Times New Roman" w:cs="Times New Roman"/>
          <w:sz w:val="28"/>
          <w:szCs w:val="28"/>
        </w:rPr>
        <w:t>самообразованием.</w:t>
      </w:r>
    </w:p>
    <w:p w:rsidR="00CD2A33" w:rsidRPr="0077445D" w:rsidRDefault="00CD2A33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Решить данные п</w:t>
      </w:r>
      <w:r w:rsidR="00373A0D" w:rsidRPr="0077445D">
        <w:rPr>
          <w:rFonts w:ascii="Times New Roman" w:eastAsia="Calibri" w:hAnsi="Times New Roman" w:cs="Times New Roman"/>
          <w:sz w:val="28"/>
          <w:szCs w:val="28"/>
        </w:rPr>
        <w:t xml:space="preserve">роблемы можно через организацию </w:t>
      </w: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инструктивно- методических совещаний по вопросам планирования работы над самообразованием и обобщением опыта своей деятельности. На каждом заседании методического объединения необходимо заслушивать сообщения учителей о ходе и результатах работы над темой самообразования. </w:t>
      </w:r>
    </w:p>
    <w:p w:rsidR="00CD2A33" w:rsidRPr="0077445D" w:rsidRDefault="00CD2A33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Участие в методических объединениях, семинарах дает учите</w:t>
      </w:r>
      <w:r w:rsidR="00373A0D" w:rsidRPr="0077445D">
        <w:rPr>
          <w:rFonts w:ascii="Times New Roman" w:eastAsia="Calibri" w:hAnsi="Times New Roman" w:cs="Times New Roman"/>
          <w:sz w:val="28"/>
          <w:szCs w:val="28"/>
        </w:rPr>
        <w:t xml:space="preserve">лям </w:t>
      </w:r>
      <w:r w:rsidRPr="0077445D">
        <w:rPr>
          <w:rFonts w:ascii="Times New Roman" w:eastAsia="Calibri" w:hAnsi="Times New Roman" w:cs="Times New Roman"/>
          <w:sz w:val="28"/>
          <w:szCs w:val="28"/>
        </w:rPr>
        <w:t>возможность глубже изучить тео</w:t>
      </w:r>
      <w:r w:rsidR="00373A0D" w:rsidRPr="0077445D">
        <w:rPr>
          <w:rFonts w:ascii="Times New Roman" w:eastAsia="Calibri" w:hAnsi="Times New Roman" w:cs="Times New Roman"/>
          <w:sz w:val="28"/>
          <w:szCs w:val="28"/>
        </w:rPr>
        <w:t xml:space="preserve">ретические вопросы, связанные с </w:t>
      </w:r>
      <w:r w:rsidRPr="0077445D">
        <w:rPr>
          <w:rFonts w:ascii="Times New Roman" w:eastAsia="Calibri" w:hAnsi="Times New Roman" w:cs="Times New Roman"/>
          <w:sz w:val="28"/>
          <w:szCs w:val="28"/>
        </w:rPr>
        <w:t>организацией образовательного процесса в начальной школе, познакомиться с опытом работы коллег из различных общеобразовательных учреждений, что способствует повышению уровня их профессионального мастерства, переоценке и переосмыслению собственных профессиональных позиций.</w:t>
      </w:r>
    </w:p>
    <w:p w:rsidR="00CD2A33" w:rsidRPr="0077445D" w:rsidRDefault="00CD2A33" w:rsidP="0077445D">
      <w:pPr>
        <w:tabs>
          <w:tab w:val="left" w:pos="851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445D">
        <w:rPr>
          <w:rFonts w:ascii="Times New Roman" w:eastAsia="Calibri" w:hAnsi="Times New Roman" w:cs="Times New Roman"/>
          <w:b/>
          <w:sz w:val="28"/>
          <w:szCs w:val="28"/>
        </w:rPr>
        <w:t>Анализ состояния преподавания предметов в начальной школе</w:t>
      </w:r>
    </w:p>
    <w:p w:rsidR="00373A0D" w:rsidRPr="0077445D" w:rsidRDefault="00CD2A33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В 2021-2022 учебном году контроль качества обучения в начальной школе осуществлялся согласно плану. В начале и конце года были проведены комплексные работы, целью которых являлась оценка уровня достижения планируе</w:t>
      </w:r>
      <w:r w:rsidR="00373A0D" w:rsidRPr="0077445D">
        <w:rPr>
          <w:rFonts w:ascii="Times New Roman" w:eastAsia="Calibri" w:hAnsi="Times New Roman" w:cs="Times New Roman"/>
          <w:sz w:val="28"/>
          <w:szCs w:val="28"/>
        </w:rPr>
        <w:t xml:space="preserve">мых предметных и метапредметных </w:t>
      </w:r>
      <w:r w:rsidRPr="0077445D">
        <w:rPr>
          <w:rFonts w:ascii="Times New Roman" w:eastAsia="Calibri" w:hAnsi="Times New Roman" w:cs="Times New Roman"/>
          <w:sz w:val="28"/>
          <w:szCs w:val="28"/>
        </w:rPr>
        <w:t>результатов.</w:t>
      </w:r>
    </w:p>
    <w:p w:rsidR="00CD2A33" w:rsidRPr="0077445D" w:rsidRDefault="00373A0D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Проводился </w:t>
      </w:r>
      <w:r w:rsidR="00CD2A33" w:rsidRPr="0077445D">
        <w:rPr>
          <w:rFonts w:ascii="Times New Roman" w:eastAsia="Calibri" w:hAnsi="Times New Roman" w:cs="Times New Roman"/>
          <w:sz w:val="28"/>
          <w:szCs w:val="28"/>
        </w:rPr>
        <w:t>мониторинг уровн</w:t>
      </w:r>
      <w:r w:rsidR="00976639" w:rsidRPr="0077445D">
        <w:rPr>
          <w:rFonts w:ascii="Times New Roman" w:eastAsia="Calibri" w:hAnsi="Times New Roman" w:cs="Times New Roman"/>
          <w:sz w:val="28"/>
          <w:szCs w:val="28"/>
        </w:rPr>
        <w:t xml:space="preserve">я сформированности обязательных </w:t>
      </w:r>
      <w:r w:rsidR="00CD2A33" w:rsidRPr="0077445D">
        <w:rPr>
          <w:rFonts w:ascii="Times New Roman" w:eastAsia="Calibri" w:hAnsi="Times New Roman" w:cs="Times New Roman"/>
          <w:sz w:val="28"/>
          <w:szCs w:val="28"/>
        </w:rPr>
        <w:t>результатов успеваемости по русскому языку, чтению, математике, окружающему миру.</w:t>
      </w:r>
    </w:p>
    <w:p w:rsidR="00CD2A33" w:rsidRPr="0077445D" w:rsidRDefault="00CD2A33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 -стартовый (входной) контроль, цель которого – определить степень устойчивости знаний учащихся, выяснить причины потери знаний за летний период и наметить меры по устранению выявленных пробелов в процессе повторения материала прошлых лет; </w:t>
      </w:r>
    </w:p>
    <w:p w:rsidR="00CD2A33" w:rsidRPr="0077445D" w:rsidRDefault="00CD2A33" w:rsidP="0077445D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- итоговый (годовой контроль) цель которого состоит в определении уровня ЗУН при перех</w:t>
      </w:r>
      <w:r w:rsidR="00976639" w:rsidRPr="0077445D">
        <w:rPr>
          <w:rFonts w:ascii="Times New Roman" w:eastAsia="Calibri" w:hAnsi="Times New Roman" w:cs="Times New Roman"/>
          <w:sz w:val="28"/>
          <w:szCs w:val="28"/>
        </w:rPr>
        <w:t xml:space="preserve">оде учащихся в следующий класс, </w:t>
      </w:r>
      <w:r w:rsidRPr="0077445D">
        <w:rPr>
          <w:rFonts w:ascii="Times New Roman" w:eastAsia="Calibri" w:hAnsi="Times New Roman" w:cs="Times New Roman"/>
          <w:sz w:val="28"/>
          <w:szCs w:val="28"/>
        </w:rPr>
        <w:t>отслеживание динамики и</w:t>
      </w:r>
      <w:r w:rsidR="00976639" w:rsidRPr="0077445D">
        <w:rPr>
          <w:rFonts w:ascii="Times New Roman" w:eastAsia="Calibri" w:hAnsi="Times New Roman" w:cs="Times New Roman"/>
          <w:sz w:val="28"/>
          <w:szCs w:val="28"/>
        </w:rPr>
        <w:t xml:space="preserve">х обученности , прогнозирования </w:t>
      </w: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результативности дальнейшего обучения учащихся, выявлении недостатков в работе, планировании внутришкольного контроля на следующий учебный год по предметам и классам, где получены удовлетворительные результаты мониторинга. В апреле 2022 года с целью проверки планируемых предметных результатов, выпускники начальной школы в конце учебного года написали  административные контрольные работы по русскому языку и математике . Контрольные работы позволили проверить достижение учащимися планируемых результатов не только на базовом (ученик научится), но и на повышенном (ученик получит возможность научится) уровне.  </w:t>
      </w:r>
    </w:p>
    <w:p w:rsidR="00CD2A33" w:rsidRPr="0077445D" w:rsidRDefault="00CD2A33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Использование различных систем обучения, передовых технологий изучение и внедрение передового педагогического опыта, уровневая дифференциация обучения, создание здоровье сберегающей среды среды (режим питания, режим работы, создание микроклимата в урочной и внеурочной деятельности, организация адаптационного периода первоклассников, психологическая подготовка четвероклассников к переходу в среднее звено) позволили достичь следующих результатов обучения в начальной школе:</w:t>
      </w:r>
    </w:p>
    <w:p w:rsidR="00CD2A33" w:rsidRPr="0077445D" w:rsidRDefault="00CD2A33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Основные недостатки в организации и проведении методической работы:</w:t>
      </w:r>
    </w:p>
    <w:p w:rsidR="00CD2A33" w:rsidRPr="0077445D" w:rsidRDefault="00CD2A33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•</w:t>
      </w:r>
      <w:r w:rsidRPr="0077445D">
        <w:rPr>
          <w:rFonts w:ascii="Times New Roman" w:eastAsia="Calibri" w:hAnsi="Times New Roman" w:cs="Times New Roman"/>
          <w:sz w:val="28"/>
          <w:szCs w:val="28"/>
        </w:rPr>
        <w:tab/>
        <w:t xml:space="preserve">отсутствие системы планирования и организации работы, как со слабоуспевающими, так и с одаренными детьми; </w:t>
      </w:r>
    </w:p>
    <w:p w:rsidR="00CD2A33" w:rsidRPr="0077445D" w:rsidRDefault="00CD2A33" w:rsidP="0077445D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45D">
        <w:rPr>
          <w:rFonts w:ascii="Times New Roman" w:hAnsi="Times New Roman" w:cs="Times New Roman"/>
          <w:sz w:val="28"/>
          <w:szCs w:val="28"/>
        </w:rPr>
        <w:t>•</w:t>
      </w:r>
      <w:r w:rsidRPr="0077445D">
        <w:rPr>
          <w:rFonts w:ascii="Times New Roman" w:hAnsi="Times New Roman" w:cs="Times New Roman"/>
          <w:sz w:val="28"/>
          <w:szCs w:val="28"/>
        </w:rPr>
        <w:tab/>
        <w:t xml:space="preserve"> недостаточно внимание уделено организации работы по обобщению передового опыта членов педагогического коллектива; </w:t>
      </w:r>
    </w:p>
    <w:p w:rsidR="00CD2A33" w:rsidRPr="0077445D" w:rsidRDefault="00CD2A33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•</w:t>
      </w:r>
      <w:r w:rsidRPr="0077445D">
        <w:rPr>
          <w:rFonts w:ascii="Times New Roman" w:eastAsia="Calibri" w:hAnsi="Times New Roman" w:cs="Times New Roman"/>
          <w:sz w:val="28"/>
          <w:szCs w:val="28"/>
        </w:rPr>
        <w:tab/>
        <w:t xml:space="preserve">недостаточное использование индивидуального подхода в обучении; </w:t>
      </w:r>
    </w:p>
    <w:p w:rsidR="00CD2A33" w:rsidRPr="0077445D" w:rsidRDefault="00CD2A33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•</w:t>
      </w:r>
      <w:r w:rsidRPr="0077445D">
        <w:rPr>
          <w:rFonts w:ascii="Times New Roman" w:eastAsia="Calibri" w:hAnsi="Times New Roman" w:cs="Times New Roman"/>
          <w:sz w:val="28"/>
          <w:szCs w:val="28"/>
        </w:rPr>
        <w:tab/>
        <w:t xml:space="preserve">учителя в недостаточной степени используют современные технологии, способствующие формированию ключевых компетенций у учащихся начальной школы.  </w:t>
      </w:r>
    </w:p>
    <w:p w:rsidR="00CD2A33" w:rsidRPr="0077445D" w:rsidRDefault="00CD2A33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На основе анализа работы МО в 2021-2022 учебном году вытекают следующие задачи: </w:t>
      </w:r>
    </w:p>
    <w:p w:rsidR="00CD2A33" w:rsidRPr="00496D97" w:rsidRDefault="00CD2A33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96D97">
        <w:rPr>
          <w:rFonts w:ascii="Times New Roman" w:eastAsia="Calibri" w:hAnsi="Times New Roman" w:cs="Times New Roman"/>
          <w:b/>
          <w:sz w:val="28"/>
          <w:szCs w:val="28"/>
        </w:rPr>
        <w:t>Задачи на 2021-2022учебный год</w:t>
      </w:r>
    </w:p>
    <w:p w:rsidR="00CD2A33" w:rsidRPr="00496D97" w:rsidRDefault="00CD2A33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5506A" w:rsidRPr="0077445D" w:rsidRDefault="00CD2A33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• Продолжить модернизацию системы обучения в школе путем изучения теории по вопросу требований к современному</w:t>
      </w:r>
    </w:p>
    <w:p w:rsidR="00CD2A33" w:rsidRPr="0077445D" w:rsidRDefault="00CD2A33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• Активнее и эффективнее использовать современные образовательные технологии в учебно-воспитательном процессе, в частности — поисково-исследовательскую деятельность, проектную деятельность;</w:t>
      </w:r>
    </w:p>
    <w:p w:rsidR="00CD2A33" w:rsidRPr="0077445D" w:rsidRDefault="00CD2A33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•Расширить область использования информационных технологий при проведении уроков с учетом имеющейся в школе материально-техническо</w:t>
      </w:r>
      <w:r w:rsidR="00496D97">
        <w:rPr>
          <w:rFonts w:ascii="Times New Roman" w:eastAsia="Calibri" w:hAnsi="Times New Roman" w:cs="Times New Roman"/>
          <w:sz w:val="28"/>
          <w:szCs w:val="28"/>
        </w:rPr>
        <w:t>й базы: рабочего места учителя,</w:t>
      </w: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 интерактивной доски;</w:t>
      </w:r>
    </w:p>
    <w:p w:rsidR="00CD2A33" w:rsidRPr="0077445D" w:rsidRDefault="00CD2A33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• Выстраивание системы поиска и поддержки талантливых детей и их сопровождение в течение периода обучения;</w:t>
      </w:r>
    </w:p>
    <w:p w:rsidR="00CD2A33" w:rsidRPr="0077445D" w:rsidRDefault="00CD2A33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• Совершенствовать работу со слабоуспевающими учащимися;</w:t>
      </w:r>
    </w:p>
    <w:p w:rsidR="00CD2A33" w:rsidRPr="0077445D" w:rsidRDefault="00CD2A33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>• Продолжить работу по реализации ФГОС НОО, ФГОС ООО и           создать все услов</w:t>
      </w:r>
      <w:r w:rsidR="00976639" w:rsidRPr="0077445D">
        <w:rPr>
          <w:rFonts w:ascii="Times New Roman" w:eastAsia="Calibri" w:hAnsi="Times New Roman" w:cs="Times New Roman"/>
          <w:sz w:val="28"/>
          <w:szCs w:val="28"/>
        </w:rPr>
        <w:t>ия для успешного введения ФГОС О</w:t>
      </w:r>
      <w:r w:rsidRPr="0077445D">
        <w:rPr>
          <w:rFonts w:ascii="Times New Roman" w:eastAsia="Calibri" w:hAnsi="Times New Roman" w:cs="Times New Roman"/>
          <w:sz w:val="28"/>
          <w:szCs w:val="28"/>
        </w:rPr>
        <w:t>ОО.</w:t>
      </w:r>
    </w:p>
    <w:p w:rsidR="00CD2A33" w:rsidRPr="0077445D" w:rsidRDefault="00CD2A33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</w:p>
    <w:p w:rsidR="00CD2A33" w:rsidRPr="0077445D" w:rsidRDefault="00CD2A33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2A33" w:rsidRPr="0077445D" w:rsidRDefault="00CD2A33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2A33" w:rsidRPr="0077445D" w:rsidRDefault="00CD2A33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45D">
        <w:rPr>
          <w:rFonts w:ascii="Times New Roman" w:eastAsia="Calibri" w:hAnsi="Times New Roman" w:cs="Times New Roman"/>
          <w:sz w:val="28"/>
          <w:szCs w:val="28"/>
        </w:rPr>
        <w:t xml:space="preserve">.            </w:t>
      </w:r>
    </w:p>
    <w:p w:rsidR="00CD2A33" w:rsidRPr="0077445D" w:rsidRDefault="00CD2A33" w:rsidP="0077445D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506A" w:rsidRPr="00CD2A33" w:rsidRDefault="0015506A" w:rsidP="003367C4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367C4" w:rsidRPr="00313D6F" w:rsidRDefault="003367C4" w:rsidP="000562B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367C4" w:rsidRPr="00313D6F" w:rsidRDefault="003367C4" w:rsidP="000562B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367C4" w:rsidRPr="00313D6F" w:rsidRDefault="003367C4" w:rsidP="000562B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367C4" w:rsidRPr="00313D6F" w:rsidRDefault="003367C4" w:rsidP="000562B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877F0" w:rsidRPr="00313D6F" w:rsidRDefault="000877F0" w:rsidP="000877F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3D6F">
        <w:rPr>
          <w:rFonts w:ascii="Times New Roman" w:eastAsia="Calibri" w:hAnsi="Times New Roman" w:cs="Times New Roman"/>
          <w:b/>
          <w:sz w:val="28"/>
          <w:szCs w:val="28"/>
        </w:rPr>
        <w:t>Повышение квалификации учителями начальной школы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2107"/>
        <w:gridCol w:w="6804"/>
      </w:tblGrid>
      <w:tr w:rsidR="000877F0" w:rsidRPr="00313D6F" w:rsidTr="00F110DD">
        <w:tc>
          <w:tcPr>
            <w:tcW w:w="587" w:type="dxa"/>
            <w:shd w:val="clear" w:color="auto" w:fill="auto"/>
          </w:tcPr>
          <w:p w:rsidR="000877F0" w:rsidRPr="00313D6F" w:rsidRDefault="000877F0" w:rsidP="00F110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13D6F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107" w:type="dxa"/>
            <w:shd w:val="clear" w:color="auto" w:fill="auto"/>
          </w:tcPr>
          <w:p w:rsidR="000877F0" w:rsidRPr="00313D6F" w:rsidRDefault="000877F0" w:rsidP="00F110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13D6F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Ф.И.О. учителя</w:t>
            </w:r>
          </w:p>
        </w:tc>
        <w:tc>
          <w:tcPr>
            <w:tcW w:w="6804" w:type="dxa"/>
            <w:shd w:val="clear" w:color="auto" w:fill="auto"/>
          </w:tcPr>
          <w:p w:rsidR="000877F0" w:rsidRPr="00313D6F" w:rsidRDefault="000877F0" w:rsidP="00F110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13D6F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Курсы по теме</w:t>
            </w:r>
          </w:p>
        </w:tc>
      </w:tr>
      <w:tr w:rsidR="00450752" w:rsidRPr="00313D6F" w:rsidTr="00F110DD">
        <w:tc>
          <w:tcPr>
            <w:tcW w:w="587" w:type="dxa"/>
            <w:shd w:val="clear" w:color="auto" w:fill="auto"/>
          </w:tcPr>
          <w:p w:rsidR="00450752" w:rsidRPr="00313D6F" w:rsidRDefault="00450752" w:rsidP="004507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107" w:type="dxa"/>
            <w:shd w:val="clear" w:color="auto" w:fill="auto"/>
          </w:tcPr>
          <w:p w:rsidR="00450752" w:rsidRPr="00313D6F" w:rsidRDefault="00450752" w:rsidP="0045075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13D6F">
              <w:rPr>
                <w:rFonts w:ascii="Times New Roman" w:eastAsia="Calibri" w:hAnsi="Times New Roman" w:cs="Times New Roman"/>
                <w:sz w:val="24"/>
                <w:szCs w:val="28"/>
              </w:rPr>
              <w:t>Новашева Е.И.</w:t>
            </w:r>
          </w:p>
        </w:tc>
        <w:tc>
          <w:tcPr>
            <w:tcW w:w="6804" w:type="dxa"/>
            <w:shd w:val="clear" w:color="auto" w:fill="auto"/>
          </w:tcPr>
          <w:p w:rsidR="00450752" w:rsidRPr="00313D6F" w:rsidRDefault="00450752" w:rsidP="0045075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13D6F">
              <w:rPr>
                <w:rFonts w:ascii="Times New Roman" w:eastAsia="Calibri" w:hAnsi="Times New Roman" w:cs="Times New Roman"/>
                <w:sz w:val="24"/>
                <w:szCs w:val="28"/>
              </w:rPr>
              <w:t>«Основы обеспечения информационной безопасности детей», 36 ч.</w:t>
            </w:r>
          </w:p>
        </w:tc>
      </w:tr>
      <w:tr w:rsidR="00450752" w:rsidRPr="00313D6F" w:rsidTr="00F110DD">
        <w:tc>
          <w:tcPr>
            <w:tcW w:w="587" w:type="dxa"/>
            <w:shd w:val="clear" w:color="auto" w:fill="auto"/>
          </w:tcPr>
          <w:p w:rsidR="00450752" w:rsidRPr="00313D6F" w:rsidRDefault="00450752" w:rsidP="004507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107" w:type="dxa"/>
            <w:shd w:val="clear" w:color="auto" w:fill="auto"/>
          </w:tcPr>
          <w:p w:rsidR="00450752" w:rsidRPr="00313D6F" w:rsidRDefault="00450752" w:rsidP="0045075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13D6F">
              <w:rPr>
                <w:rFonts w:ascii="Times New Roman" w:eastAsia="Calibri" w:hAnsi="Times New Roman" w:cs="Times New Roman"/>
                <w:sz w:val="24"/>
                <w:szCs w:val="28"/>
              </w:rPr>
              <w:t>Новашева Е.И.</w:t>
            </w:r>
          </w:p>
        </w:tc>
        <w:tc>
          <w:tcPr>
            <w:tcW w:w="6804" w:type="dxa"/>
            <w:shd w:val="clear" w:color="auto" w:fill="auto"/>
          </w:tcPr>
          <w:p w:rsidR="00450752" w:rsidRPr="00313D6F" w:rsidRDefault="00450752" w:rsidP="0045075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13D6F">
              <w:rPr>
                <w:rFonts w:ascii="Times New Roman" w:eastAsia="Calibri" w:hAnsi="Times New Roman" w:cs="Times New Roman"/>
                <w:sz w:val="24"/>
                <w:szCs w:val="28"/>
              </w:rPr>
              <w:t>«Коррекционная педагогика и особенности образования и воспитания детей с ОВЗ», 73 ч.</w:t>
            </w:r>
          </w:p>
        </w:tc>
      </w:tr>
      <w:tr w:rsidR="0020203D" w:rsidRPr="00313D6F" w:rsidTr="00F110DD">
        <w:tc>
          <w:tcPr>
            <w:tcW w:w="587" w:type="dxa"/>
            <w:shd w:val="clear" w:color="auto" w:fill="auto"/>
          </w:tcPr>
          <w:p w:rsidR="0020203D" w:rsidRPr="00313D6F" w:rsidRDefault="0020203D" w:rsidP="004507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107" w:type="dxa"/>
            <w:shd w:val="clear" w:color="auto" w:fill="auto"/>
          </w:tcPr>
          <w:p w:rsidR="0020203D" w:rsidRPr="00313D6F" w:rsidRDefault="0020203D" w:rsidP="0045075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13D6F">
              <w:rPr>
                <w:rFonts w:ascii="Times New Roman" w:eastAsia="Calibri" w:hAnsi="Times New Roman" w:cs="Times New Roman"/>
                <w:sz w:val="24"/>
                <w:szCs w:val="28"/>
              </w:rPr>
              <w:t>Новашева Е.И.</w:t>
            </w:r>
          </w:p>
        </w:tc>
        <w:tc>
          <w:tcPr>
            <w:tcW w:w="6804" w:type="dxa"/>
            <w:shd w:val="clear" w:color="auto" w:fill="auto"/>
          </w:tcPr>
          <w:p w:rsidR="0020203D" w:rsidRPr="00313D6F" w:rsidRDefault="0020203D" w:rsidP="0045075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13D6F">
              <w:rPr>
                <w:rFonts w:ascii="Times New Roman" w:eastAsia="Calibri" w:hAnsi="Times New Roman" w:cs="Times New Roman"/>
                <w:sz w:val="24"/>
                <w:szCs w:val="28"/>
              </w:rPr>
              <w:t>«Федеральный государственный образовательный стандарт основного общего образования в соответствии с приказом Мин просвещения России №286 от 31 мая 2021 года», 44 ч.</w:t>
            </w:r>
          </w:p>
        </w:tc>
      </w:tr>
      <w:tr w:rsidR="00450752" w:rsidRPr="00894620" w:rsidTr="00F110DD">
        <w:tc>
          <w:tcPr>
            <w:tcW w:w="587" w:type="dxa"/>
            <w:shd w:val="clear" w:color="auto" w:fill="auto"/>
          </w:tcPr>
          <w:p w:rsidR="00450752" w:rsidRPr="00894620" w:rsidRDefault="00450752" w:rsidP="004507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107" w:type="dxa"/>
            <w:shd w:val="clear" w:color="auto" w:fill="auto"/>
          </w:tcPr>
          <w:p w:rsidR="00450752" w:rsidRPr="00BA7842" w:rsidRDefault="00450752" w:rsidP="0045075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A7842">
              <w:rPr>
                <w:rFonts w:ascii="Times New Roman" w:eastAsia="Calibri" w:hAnsi="Times New Roman" w:cs="Times New Roman"/>
                <w:sz w:val="24"/>
                <w:szCs w:val="28"/>
              </w:rPr>
              <w:t>Новашева Е.И.</w:t>
            </w:r>
          </w:p>
        </w:tc>
        <w:tc>
          <w:tcPr>
            <w:tcW w:w="6804" w:type="dxa"/>
            <w:shd w:val="clear" w:color="auto" w:fill="auto"/>
          </w:tcPr>
          <w:p w:rsidR="00450752" w:rsidRDefault="00685142" w:rsidP="0045075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685142">
              <w:rPr>
                <w:rFonts w:ascii="Times New Roman" w:eastAsia="Calibri" w:hAnsi="Times New Roman" w:cs="Times New Roman"/>
                <w:sz w:val="24"/>
                <w:szCs w:val="28"/>
              </w:rPr>
              <w:t>«Педагог дополнительного образования» в объеме 250 часов для осуществления профессиональной деятельности в сфере образования по профилю «Педагог дополнительного образования»</w:t>
            </w:r>
          </w:p>
        </w:tc>
      </w:tr>
      <w:tr w:rsidR="00F16D1D" w:rsidRPr="00894620" w:rsidTr="00F110DD">
        <w:tc>
          <w:tcPr>
            <w:tcW w:w="587" w:type="dxa"/>
            <w:shd w:val="clear" w:color="auto" w:fill="auto"/>
          </w:tcPr>
          <w:p w:rsidR="00F16D1D" w:rsidRPr="00894620" w:rsidRDefault="00F16D1D" w:rsidP="004507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107" w:type="dxa"/>
            <w:shd w:val="clear" w:color="auto" w:fill="auto"/>
          </w:tcPr>
          <w:p w:rsidR="00F16D1D" w:rsidRPr="00BA7842" w:rsidRDefault="00F16D1D" w:rsidP="0045075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Новашева Е.И.</w:t>
            </w:r>
          </w:p>
        </w:tc>
        <w:tc>
          <w:tcPr>
            <w:tcW w:w="6804" w:type="dxa"/>
            <w:shd w:val="clear" w:color="auto" w:fill="auto"/>
          </w:tcPr>
          <w:p w:rsidR="00F16D1D" w:rsidRDefault="00F16D1D" w:rsidP="0045075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16D1D">
              <w:rPr>
                <w:rFonts w:ascii="Times New Roman" w:eastAsia="Calibri" w:hAnsi="Times New Roman" w:cs="Times New Roman"/>
                <w:sz w:val="24"/>
                <w:szCs w:val="28"/>
              </w:rPr>
              <w:t>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2025года» в объёме 36 часов. 25.03.22</w:t>
            </w:r>
          </w:p>
        </w:tc>
      </w:tr>
      <w:tr w:rsidR="00450752" w:rsidRPr="00894620" w:rsidTr="00F110DD">
        <w:tc>
          <w:tcPr>
            <w:tcW w:w="587" w:type="dxa"/>
            <w:shd w:val="clear" w:color="auto" w:fill="auto"/>
          </w:tcPr>
          <w:p w:rsidR="00450752" w:rsidRPr="00894620" w:rsidRDefault="00450752" w:rsidP="004507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107" w:type="dxa"/>
            <w:shd w:val="clear" w:color="auto" w:fill="auto"/>
          </w:tcPr>
          <w:p w:rsidR="00450752" w:rsidRPr="00BA7842" w:rsidRDefault="00450752" w:rsidP="0045075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BA7842">
              <w:rPr>
                <w:rFonts w:ascii="Times New Roman" w:eastAsia="Calibri" w:hAnsi="Times New Roman" w:cs="Times New Roman"/>
                <w:sz w:val="24"/>
                <w:szCs w:val="28"/>
              </w:rPr>
              <w:t>Новашева Е.И.</w:t>
            </w:r>
          </w:p>
        </w:tc>
        <w:tc>
          <w:tcPr>
            <w:tcW w:w="6804" w:type="dxa"/>
            <w:shd w:val="clear" w:color="auto" w:fill="auto"/>
          </w:tcPr>
          <w:p w:rsidR="00450752" w:rsidRDefault="003C4EDD" w:rsidP="00450752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C4EDD">
              <w:rPr>
                <w:rFonts w:ascii="Times New Roman" w:eastAsia="Calibri" w:hAnsi="Times New Roman" w:cs="Times New Roman"/>
                <w:sz w:val="24"/>
                <w:szCs w:val="28"/>
              </w:rPr>
              <w:t>Реализация требований  обновленных  ФГОС НОО, ФГОС ООО в работе учителя.26.04-05.05</w:t>
            </w:r>
          </w:p>
        </w:tc>
      </w:tr>
      <w:tr w:rsidR="00450752" w:rsidRPr="00894620" w:rsidTr="00F110DD">
        <w:tc>
          <w:tcPr>
            <w:tcW w:w="587" w:type="dxa"/>
            <w:shd w:val="clear" w:color="auto" w:fill="auto"/>
          </w:tcPr>
          <w:p w:rsidR="00450752" w:rsidRPr="00894620" w:rsidRDefault="00450752" w:rsidP="004507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107" w:type="dxa"/>
            <w:shd w:val="clear" w:color="auto" w:fill="auto"/>
          </w:tcPr>
          <w:p w:rsidR="00450752" w:rsidRPr="00894620" w:rsidRDefault="00450752" w:rsidP="00450752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Шевченко С.М.</w:t>
            </w:r>
          </w:p>
        </w:tc>
        <w:tc>
          <w:tcPr>
            <w:tcW w:w="6804" w:type="dxa"/>
            <w:shd w:val="clear" w:color="auto" w:fill="auto"/>
          </w:tcPr>
          <w:p w:rsidR="00450752" w:rsidRPr="000562BD" w:rsidRDefault="00450752" w:rsidP="004507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«Инклюзивное образование детей с ОВЗ в условиях реализации ФГОС», 108 ч.</w:t>
            </w:r>
          </w:p>
        </w:tc>
      </w:tr>
      <w:tr w:rsidR="003C4EDD" w:rsidRPr="00894620" w:rsidTr="00F110DD">
        <w:tc>
          <w:tcPr>
            <w:tcW w:w="587" w:type="dxa"/>
            <w:shd w:val="clear" w:color="auto" w:fill="auto"/>
          </w:tcPr>
          <w:p w:rsidR="003C4EDD" w:rsidRPr="00894620" w:rsidRDefault="003C4EDD" w:rsidP="004507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107" w:type="dxa"/>
            <w:shd w:val="clear" w:color="auto" w:fill="auto"/>
          </w:tcPr>
          <w:p w:rsidR="003C4EDD" w:rsidRDefault="003C4EDD" w:rsidP="00450752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Шевченко С.М.</w:t>
            </w:r>
          </w:p>
        </w:tc>
        <w:tc>
          <w:tcPr>
            <w:tcW w:w="6804" w:type="dxa"/>
            <w:shd w:val="clear" w:color="auto" w:fill="auto"/>
          </w:tcPr>
          <w:p w:rsidR="003C4EDD" w:rsidRDefault="003C4EDD" w:rsidP="004507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ED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требований  обновленных  ФГОС НОО, ФГОС ООО в работе учителя.26.04-05.05</w:t>
            </w:r>
          </w:p>
        </w:tc>
      </w:tr>
      <w:tr w:rsidR="00450752" w:rsidRPr="00894620" w:rsidTr="00F110DD">
        <w:tc>
          <w:tcPr>
            <w:tcW w:w="587" w:type="dxa"/>
            <w:shd w:val="clear" w:color="auto" w:fill="auto"/>
          </w:tcPr>
          <w:p w:rsidR="00450752" w:rsidRPr="00894620" w:rsidRDefault="00450752" w:rsidP="004507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107" w:type="dxa"/>
            <w:shd w:val="clear" w:color="auto" w:fill="auto"/>
          </w:tcPr>
          <w:p w:rsidR="00450752" w:rsidRDefault="00450752" w:rsidP="00450752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Шевченко С.М.</w:t>
            </w:r>
          </w:p>
        </w:tc>
        <w:tc>
          <w:tcPr>
            <w:tcW w:w="6804" w:type="dxa"/>
            <w:shd w:val="clear" w:color="auto" w:fill="auto"/>
          </w:tcPr>
          <w:p w:rsidR="00450752" w:rsidRDefault="00450752" w:rsidP="004507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«Современные образовательные технологии в условиях реализации ФГОС НОО»</w:t>
            </w:r>
          </w:p>
        </w:tc>
      </w:tr>
      <w:tr w:rsidR="00FB00A1" w:rsidRPr="00894620" w:rsidTr="00F110DD">
        <w:tc>
          <w:tcPr>
            <w:tcW w:w="587" w:type="dxa"/>
            <w:shd w:val="clear" w:color="auto" w:fill="auto"/>
          </w:tcPr>
          <w:p w:rsidR="00FB00A1" w:rsidRPr="00894620" w:rsidRDefault="00FB00A1" w:rsidP="004507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107" w:type="dxa"/>
            <w:shd w:val="clear" w:color="auto" w:fill="auto"/>
          </w:tcPr>
          <w:p w:rsidR="00FB00A1" w:rsidRDefault="00FB00A1" w:rsidP="0045075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Поляничко Н.В.</w:t>
            </w:r>
          </w:p>
        </w:tc>
        <w:tc>
          <w:tcPr>
            <w:tcW w:w="6804" w:type="dxa"/>
            <w:shd w:val="clear" w:color="auto" w:fill="auto"/>
          </w:tcPr>
          <w:p w:rsidR="00FB00A1" w:rsidRPr="00801404" w:rsidRDefault="00FB00A1" w:rsidP="00450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требований </w:t>
            </w:r>
            <w:r w:rsidR="00086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0A1"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0A1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НОО, ФГОС ООО в работе учителя.</w:t>
            </w:r>
            <w:r w:rsidRPr="00FB00A1">
              <w:rPr>
                <w:rFonts w:ascii="Times New Roman" w:hAnsi="Times New Roman" w:cs="Times New Roman"/>
                <w:sz w:val="24"/>
                <w:szCs w:val="24"/>
              </w:rPr>
              <w:t>26.04-05.05</w:t>
            </w:r>
          </w:p>
        </w:tc>
      </w:tr>
      <w:tr w:rsidR="003C4EDD" w:rsidRPr="00894620" w:rsidTr="00F110DD">
        <w:tc>
          <w:tcPr>
            <w:tcW w:w="587" w:type="dxa"/>
            <w:shd w:val="clear" w:color="auto" w:fill="auto"/>
          </w:tcPr>
          <w:p w:rsidR="003C4EDD" w:rsidRPr="00894620" w:rsidRDefault="003C4EDD" w:rsidP="004507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107" w:type="dxa"/>
            <w:shd w:val="clear" w:color="auto" w:fill="auto"/>
          </w:tcPr>
          <w:p w:rsidR="003C4EDD" w:rsidRDefault="003C4EDD" w:rsidP="0045075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Поляничко Н.В.</w:t>
            </w:r>
          </w:p>
        </w:tc>
        <w:tc>
          <w:tcPr>
            <w:tcW w:w="6804" w:type="dxa"/>
            <w:shd w:val="clear" w:color="auto" w:fill="auto"/>
          </w:tcPr>
          <w:p w:rsidR="003C4EDD" w:rsidRPr="00801404" w:rsidRDefault="003C4EDD" w:rsidP="00450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EDD">
              <w:rPr>
                <w:rFonts w:ascii="Times New Roman" w:hAnsi="Times New Roman" w:cs="Times New Roman"/>
                <w:sz w:val="24"/>
                <w:szCs w:val="24"/>
              </w:rPr>
              <w:t>Адаптация образовательной программы для детей с ОВЗ и трудностями в обучении»</w:t>
            </w:r>
          </w:p>
        </w:tc>
      </w:tr>
      <w:tr w:rsidR="003C4EDD" w:rsidRPr="00894620" w:rsidTr="00F110DD">
        <w:tc>
          <w:tcPr>
            <w:tcW w:w="587" w:type="dxa"/>
            <w:shd w:val="clear" w:color="auto" w:fill="auto"/>
          </w:tcPr>
          <w:p w:rsidR="003C4EDD" w:rsidRPr="00894620" w:rsidRDefault="003C4EDD" w:rsidP="004507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107" w:type="dxa"/>
            <w:shd w:val="clear" w:color="auto" w:fill="auto"/>
          </w:tcPr>
          <w:p w:rsidR="003C4EDD" w:rsidRDefault="003C4EDD" w:rsidP="0045075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Поляничко Н.В.</w:t>
            </w:r>
          </w:p>
        </w:tc>
        <w:tc>
          <w:tcPr>
            <w:tcW w:w="6804" w:type="dxa"/>
            <w:shd w:val="clear" w:color="auto" w:fill="auto"/>
          </w:tcPr>
          <w:p w:rsidR="003C4EDD" w:rsidRPr="00801404" w:rsidRDefault="003C4EDD" w:rsidP="00450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4EDD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и особенности образования и воспитания детей с ОВЗ»</w:t>
            </w:r>
          </w:p>
        </w:tc>
      </w:tr>
      <w:tr w:rsidR="00450752" w:rsidRPr="00894620" w:rsidTr="00F110DD">
        <w:tc>
          <w:tcPr>
            <w:tcW w:w="587" w:type="dxa"/>
            <w:shd w:val="clear" w:color="auto" w:fill="auto"/>
          </w:tcPr>
          <w:p w:rsidR="00450752" w:rsidRPr="00894620" w:rsidRDefault="00450752" w:rsidP="004507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107" w:type="dxa"/>
            <w:shd w:val="clear" w:color="auto" w:fill="auto"/>
          </w:tcPr>
          <w:p w:rsidR="00450752" w:rsidRPr="00894620" w:rsidRDefault="00450752" w:rsidP="0045075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Поляничко Н.В.</w:t>
            </w:r>
          </w:p>
        </w:tc>
        <w:tc>
          <w:tcPr>
            <w:tcW w:w="6804" w:type="dxa"/>
            <w:shd w:val="clear" w:color="auto" w:fill="auto"/>
          </w:tcPr>
          <w:p w:rsidR="00450752" w:rsidRPr="00801404" w:rsidRDefault="00450752" w:rsidP="004507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404">
              <w:rPr>
                <w:rFonts w:ascii="Times New Roman" w:hAnsi="Times New Roman" w:cs="Times New Roman"/>
                <w:sz w:val="24"/>
                <w:szCs w:val="24"/>
              </w:rPr>
              <w:t>«Проекты в начальной школе: развиваем самостоятельность и применяем знания на практике», 72 ч.</w:t>
            </w:r>
          </w:p>
        </w:tc>
      </w:tr>
      <w:tr w:rsidR="00450752" w:rsidRPr="00894620" w:rsidTr="00F110DD">
        <w:tc>
          <w:tcPr>
            <w:tcW w:w="587" w:type="dxa"/>
            <w:shd w:val="clear" w:color="auto" w:fill="auto"/>
          </w:tcPr>
          <w:p w:rsidR="00450752" w:rsidRPr="00894620" w:rsidRDefault="00450752" w:rsidP="004507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107" w:type="dxa"/>
            <w:shd w:val="clear" w:color="auto" w:fill="auto"/>
          </w:tcPr>
          <w:p w:rsidR="00450752" w:rsidRPr="00894620" w:rsidRDefault="00450752" w:rsidP="0045075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Ильменская Н.Н.</w:t>
            </w:r>
          </w:p>
        </w:tc>
        <w:tc>
          <w:tcPr>
            <w:tcW w:w="6804" w:type="dxa"/>
            <w:shd w:val="clear" w:color="auto" w:fill="auto"/>
          </w:tcPr>
          <w:p w:rsidR="00450752" w:rsidRPr="000562BD" w:rsidRDefault="00450752" w:rsidP="004507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«Особенности работы с одарёнными и слабоуспевающими детьми в школе»</w:t>
            </w:r>
            <w:r w:rsidR="0020203D">
              <w:rPr>
                <w:rFonts w:ascii="Times New Roman" w:eastAsia="Calibri" w:hAnsi="Times New Roman" w:cs="Times New Roman"/>
                <w:sz w:val="24"/>
                <w:szCs w:val="24"/>
              </w:rPr>
              <w:t>.15. 09.21г. (72ч)</w:t>
            </w:r>
          </w:p>
        </w:tc>
      </w:tr>
      <w:tr w:rsidR="00FB00A1" w:rsidRPr="00894620" w:rsidTr="00F110DD">
        <w:tc>
          <w:tcPr>
            <w:tcW w:w="587" w:type="dxa"/>
            <w:shd w:val="clear" w:color="auto" w:fill="auto"/>
          </w:tcPr>
          <w:p w:rsidR="00FB00A1" w:rsidRPr="00894620" w:rsidRDefault="00FB00A1" w:rsidP="004507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107" w:type="dxa"/>
            <w:shd w:val="clear" w:color="auto" w:fill="auto"/>
          </w:tcPr>
          <w:p w:rsidR="00FB00A1" w:rsidRDefault="00FB00A1" w:rsidP="0045075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Ильменская Н.Н.</w:t>
            </w:r>
          </w:p>
        </w:tc>
        <w:tc>
          <w:tcPr>
            <w:tcW w:w="6804" w:type="dxa"/>
            <w:shd w:val="clear" w:color="auto" w:fill="auto"/>
          </w:tcPr>
          <w:p w:rsidR="00FB00A1" w:rsidRDefault="00FB00A1" w:rsidP="004507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«Актуальные вопросы теории и методики преподавания в начальной школе в соответствии с ФГОС НОО».19. 11. 21г.-08.12.21г.72ч.</w:t>
            </w:r>
          </w:p>
        </w:tc>
      </w:tr>
      <w:tr w:rsidR="009D06FA" w:rsidRPr="00894620" w:rsidTr="00F110DD">
        <w:tc>
          <w:tcPr>
            <w:tcW w:w="587" w:type="dxa"/>
            <w:shd w:val="clear" w:color="auto" w:fill="auto"/>
          </w:tcPr>
          <w:p w:rsidR="009D06FA" w:rsidRPr="00894620" w:rsidRDefault="009D06FA" w:rsidP="004507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107" w:type="dxa"/>
            <w:shd w:val="clear" w:color="auto" w:fill="auto"/>
          </w:tcPr>
          <w:p w:rsidR="009D06FA" w:rsidRDefault="009D06FA" w:rsidP="0045075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Балдина Е.А.</w:t>
            </w:r>
          </w:p>
        </w:tc>
        <w:tc>
          <w:tcPr>
            <w:tcW w:w="6804" w:type="dxa"/>
            <w:shd w:val="clear" w:color="auto" w:fill="auto"/>
          </w:tcPr>
          <w:p w:rsidR="009D06FA" w:rsidRDefault="009D06FA" w:rsidP="004507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0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требований </w:t>
            </w:r>
            <w:r w:rsidR="00086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06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обновленных  ФГОС НОО, ФГОС ООО в работе учителя.26.04-05.05</w:t>
            </w:r>
          </w:p>
        </w:tc>
      </w:tr>
      <w:tr w:rsidR="009D06FA" w:rsidRPr="00894620" w:rsidTr="00F110DD">
        <w:tc>
          <w:tcPr>
            <w:tcW w:w="587" w:type="dxa"/>
            <w:shd w:val="clear" w:color="auto" w:fill="auto"/>
          </w:tcPr>
          <w:p w:rsidR="009D06FA" w:rsidRPr="00894620" w:rsidRDefault="009D06FA" w:rsidP="004507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107" w:type="dxa"/>
            <w:shd w:val="clear" w:color="auto" w:fill="auto"/>
          </w:tcPr>
          <w:p w:rsidR="009D06FA" w:rsidRDefault="009D06FA" w:rsidP="0045075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Иванчук Е.В.</w:t>
            </w:r>
          </w:p>
        </w:tc>
        <w:tc>
          <w:tcPr>
            <w:tcW w:w="6804" w:type="dxa"/>
            <w:shd w:val="clear" w:color="auto" w:fill="auto"/>
          </w:tcPr>
          <w:p w:rsidR="009D06FA" w:rsidRDefault="00086A49" w:rsidP="004507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требований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6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обновленных  ФГОС НОО, ФГОС ООО в работе учителя.26.04-05.05</w:t>
            </w:r>
          </w:p>
        </w:tc>
      </w:tr>
      <w:tr w:rsidR="009D06FA" w:rsidRPr="00894620" w:rsidTr="00F110DD">
        <w:tc>
          <w:tcPr>
            <w:tcW w:w="587" w:type="dxa"/>
            <w:shd w:val="clear" w:color="auto" w:fill="auto"/>
          </w:tcPr>
          <w:p w:rsidR="009D06FA" w:rsidRPr="00894620" w:rsidRDefault="009D06FA" w:rsidP="004507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107" w:type="dxa"/>
            <w:shd w:val="clear" w:color="auto" w:fill="auto"/>
          </w:tcPr>
          <w:p w:rsidR="009D06FA" w:rsidRDefault="009D06FA" w:rsidP="0045075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Жевак А.С.</w:t>
            </w:r>
          </w:p>
        </w:tc>
        <w:tc>
          <w:tcPr>
            <w:tcW w:w="6804" w:type="dxa"/>
            <w:shd w:val="clear" w:color="auto" w:fill="auto"/>
          </w:tcPr>
          <w:p w:rsidR="009D06FA" w:rsidRPr="009D06FA" w:rsidRDefault="00086A49" w:rsidP="004507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6A49">
              <w:rPr>
                <w:rFonts w:ascii="Times New Roman" w:eastAsia="Calibri" w:hAnsi="Times New Roman" w:cs="Times New Roman"/>
                <w:sz w:val="24"/>
                <w:szCs w:val="24"/>
              </w:rPr>
              <w:t>Реа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лизация требований   обновленных </w:t>
            </w:r>
            <w:r w:rsidRPr="00086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ФГОС НОО, ФГОС ООО в работе учителя.26.04-05.05</w:t>
            </w:r>
          </w:p>
        </w:tc>
      </w:tr>
      <w:tr w:rsidR="0087667B" w:rsidRPr="00894620" w:rsidTr="00F110DD">
        <w:tc>
          <w:tcPr>
            <w:tcW w:w="587" w:type="dxa"/>
            <w:shd w:val="clear" w:color="auto" w:fill="auto"/>
          </w:tcPr>
          <w:p w:rsidR="0087667B" w:rsidRPr="00894620" w:rsidRDefault="0087667B" w:rsidP="004507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107" w:type="dxa"/>
            <w:shd w:val="clear" w:color="auto" w:fill="auto"/>
          </w:tcPr>
          <w:p w:rsidR="0087667B" w:rsidRDefault="0087667B" w:rsidP="0045075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Сариева А.А.</w:t>
            </w:r>
          </w:p>
        </w:tc>
        <w:tc>
          <w:tcPr>
            <w:tcW w:w="6804" w:type="dxa"/>
            <w:shd w:val="clear" w:color="auto" w:fill="auto"/>
          </w:tcPr>
          <w:p w:rsidR="0087667B" w:rsidRPr="00086A49" w:rsidRDefault="00F277EA" w:rsidP="004507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7EA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требований   обновленных  ФГОС НОО, ФГОС ООО в работе учителя.26.04-05.05</w:t>
            </w:r>
          </w:p>
        </w:tc>
      </w:tr>
      <w:tr w:rsidR="00F277EA" w:rsidRPr="00894620" w:rsidTr="00F110DD">
        <w:tc>
          <w:tcPr>
            <w:tcW w:w="587" w:type="dxa"/>
            <w:shd w:val="clear" w:color="auto" w:fill="auto"/>
          </w:tcPr>
          <w:p w:rsidR="00F277EA" w:rsidRPr="00894620" w:rsidRDefault="00F277EA" w:rsidP="004507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107" w:type="dxa"/>
            <w:shd w:val="clear" w:color="auto" w:fill="auto"/>
          </w:tcPr>
          <w:p w:rsidR="00F277EA" w:rsidRDefault="00F277EA" w:rsidP="0045075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Омельченко Е.И.</w:t>
            </w:r>
          </w:p>
        </w:tc>
        <w:tc>
          <w:tcPr>
            <w:tcW w:w="6804" w:type="dxa"/>
            <w:shd w:val="clear" w:color="auto" w:fill="auto"/>
          </w:tcPr>
          <w:p w:rsidR="00F277EA" w:rsidRPr="00086A49" w:rsidRDefault="00FF555E" w:rsidP="004507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55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требований   обновленных  ФГОС НОО, ФГОС ООО в работе учителя.26.04-05.05</w:t>
            </w:r>
          </w:p>
        </w:tc>
      </w:tr>
      <w:tr w:rsidR="00FF555E" w:rsidRPr="00894620" w:rsidTr="00F110DD">
        <w:tc>
          <w:tcPr>
            <w:tcW w:w="587" w:type="dxa"/>
            <w:shd w:val="clear" w:color="auto" w:fill="auto"/>
          </w:tcPr>
          <w:p w:rsidR="00FF555E" w:rsidRPr="00894620" w:rsidRDefault="00FF555E" w:rsidP="0045075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107" w:type="dxa"/>
            <w:shd w:val="clear" w:color="auto" w:fill="auto"/>
          </w:tcPr>
          <w:p w:rsidR="00FF555E" w:rsidRDefault="00FF555E" w:rsidP="00450752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Чайкалак Г.К.</w:t>
            </w:r>
          </w:p>
        </w:tc>
        <w:tc>
          <w:tcPr>
            <w:tcW w:w="6804" w:type="dxa"/>
            <w:shd w:val="clear" w:color="auto" w:fill="auto"/>
          </w:tcPr>
          <w:p w:rsidR="00FF555E" w:rsidRPr="00F277EA" w:rsidRDefault="00FF555E" w:rsidP="004507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55E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требований   обновленных  ФГОС НОО, ФГОС ООО в работе учителя.26.04-05.05</w:t>
            </w:r>
          </w:p>
        </w:tc>
      </w:tr>
    </w:tbl>
    <w:p w:rsidR="000877F0" w:rsidRDefault="000877F0"/>
    <w:p w:rsidR="000877F0" w:rsidRDefault="00685142" w:rsidP="000877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Аттестация учителей в 2021-2022 учебном году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2107"/>
        <w:gridCol w:w="6804"/>
      </w:tblGrid>
      <w:tr w:rsidR="000877F0" w:rsidRPr="00894620" w:rsidTr="00F110DD">
        <w:tc>
          <w:tcPr>
            <w:tcW w:w="587" w:type="dxa"/>
            <w:shd w:val="clear" w:color="auto" w:fill="auto"/>
          </w:tcPr>
          <w:p w:rsidR="000877F0" w:rsidRPr="00894620" w:rsidRDefault="000877F0" w:rsidP="00F110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89462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107" w:type="dxa"/>
            <w:shd w:val="clear" w:color="auto" w:fill="auto"/>
          </w:tcPr>
          <w:p w:rsidR="000877F0" w:rsidRPr="00894620" w:rsidRDefault="000877F0" w:rsidP="00F110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894620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Ф.И.О. учителя</w:t>
            </w:r>
          </w:p>
        </w:tc>
        <w:tc>
          <w:tcPr>
            <w:tcW w:w="6804" w:type="dxa"/>
            <w:shd w:val="clear" w:color="auto" w:fill="auto"/>
          </w:tcPr>
          <w:p w:rsidR="000877F0" w:rsidRPr="00894620" w:rsidRDefault="004E339B" w:rsidP="00F110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Категория</w:t>
            </w:r>
          </w:p>
        </w:tc>
      </w:tr>
      <w:tr w:rsidR="000877F0" w:rsidRPr="00894620" w:rsidTr="00F110DD">
        <w:tc>
          <w:tcPr>
            <w:tcW w:w="587" w:type="dxa"/>
            <w:shd w:val="clear" w:color="auto" w:fill="auto"/>
          </w:tcPr>
          <w:p w:rsidR="000877F0" w:rsidRPr="00894620" w:rsidRDefault="000877F0" w:rsidP="00087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107" w:type="dxa"/>
            <w:shd w:val="clear" w:color="auto" w:fill="auto"/>
          </w:tcPr>
          <w:p w:rsidR="000877F0" w:rsidRPr="00894620" w:rsidRDefault="00685142" w:rsidP="00F110DD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Ильменская Н.Н.</w:t>
            </w:r>
          </w:p>
        </w:tc>
        <w:tc>
          <w:tcPr>
            <w:tcW w:w="6804" w:type="dxa"/>
            <w:shd w:val="clear" w:color="auto" w:fill="auto"/>
          </w:tcPr>
          <w:p w:rsidR="000877F0" w:rsidRPr="00894620" w:rsidRDefault="00685142" w:rsidP="00450752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Соответствие занимаемой должности. Декабрь 2021г.</w:t>
            </w:r>
          </w:p>
        </w:tc>
      </w:tr>
      <w:tr w:rsidR="00E23334" w:rsidRPr="00894620" w:rsidTr="00F110DD">
        <w:tc>
          <w:tcPr>
            <w:tcW w:w="587" w:type="dxa"/>
            <w:shd w:val="clear" w:color="auto" w:fill="auto"/>
          </w:tcPr>
          <w:p w:rsidR="00E23334" w:rsidRDefault="00685142" w:rsidP="00087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107" w:type="dxa"/>
            <w:shd w:val="clear" w:color="auto" w:fill="auto"/>
          </w:tcPr>
          <w:p w:rsidR="00E23334" w:rsidRPr="00894620" w:rsidRDefault="00685142" w:rsidP="00F110DD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Абдрашева Р.А.</w:t>
            </w:r>
          </w:p>
        </w:tc>
        <w:tc>
          <w:tcPr>
            <w:tcW w:w="6804" w:type="dxa"/>
            <w:shd w:val="clear" w:color="auto" w:fill="auto"/>
          </w:tcPr>
          <w:p w:rsidR="00E23334" w:rsidRDefault="00685142" w:rsidP="0045075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685142">
              <w:rPr>
                <w:rFonts w:ascii="Times New Roman" w:hAnsi="Times New Roman" w:cs="Times New Roman"/>
                <w:sz w:val="24"/>
                <w:szCs w:val="28"/>
              </w:rPr>
              <w:t>Соответствие занимаемой должности.</w:t>
            </w:r>
          </w:p>
        </w:tc>
      </w:tr>
      <w:tr w:rsidR="00E23334" w:rsidRPr="00894620" w:rsidTr="00F110DD">
        <w:tc>
          <w:tcPr>
            <w:tcW w:w="587" w:type="dxa"/>
            <w:shd w:val="clear" w:color="auto" w:fill="auto"/>
          </w:tcPr>
          <w:p w:rsidR="00E23334" w:rsidRDefault="00685142" w:rsidP="00087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107" w:type="dxa"/>
            <w:shd w:val="clear" w:color="auto" w:fill="auto"/>
          </w:tcPr>
          <w:p w:rsidR="00E23334" w:rsidRPr="00894620" w:rsidRDefault="00685142" w:rsidP="00F110DD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Сариева А.А.</w:t>
            </w:r>
          </w:p>
        </w:tc>
        <w:tc>
          <w:tcPr>
            <w:tcW w:w="6804" w:type="dxa"/>
            <w:shd w:val="clear" w:color="auto" w:fill="auto"/>
          </w:tcPr>
          <w:p w:rsidR="00E23334" w:rsidRPr="00E23334" w:rsidRDefault="00685142" w:rsidP="00E233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85142">
              <w:rPr>
                <w:rFonts w:ascii="Times New Roman" w:hAnsi="Times New Roman" w:cs="Times New Roman"/>
                <w:sz w:val="24"/>
                <w:szCs w:val="28"/>
              </w:rPr>
              <w:t>Соответствие занимаемой должности.</w:t>
            </w:r>
          </w:p>
        </w:tc>
      </w:tr>
      <w:tr w:rsidR="00E23334" w:rsidRPr="00894620" w:rsidTr="00F110DD">
        <w:tc>
          <w:tcPr>
            <w:tcW w:w="587" w:type="dxa"/>
            <w:shd w:val="clear" w:color="auto" w:fill="auto"/>
          </w:tcPr>
          <w:p w:rsidR="00E23334" w:rsidRDefault="00685142" w:rsidP="00087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107" w:type="dxa"/>
            <w:shd w:val="clear" w:color="auto" w:fill="auto"/>
          </w:tcPr>
          <w:p w:rsidR="00E23334" w:rsidRPr="00894620" w:rsidRDefault="00685142" w:rsidP="00F110DD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Шрайнер Л.В.</w:t>
            </w:r>
          </w:p>
        </w:tc>
        <w:tc>
          <w:tcPr>
            <w:tcW w:w="6804" w:type="dxa"/>
            <w:shd w:val="clear" w:color="auto" w:fill="auto"/>
          </w:tcPr>
          <w:p w:rsidR="00E23334" w:rsidRPr="00E23334" w:rsidRDefault="00685142" w:rsidP="00E233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85142">
              <w:rPr>
                <w:rFonts w:ascii="Times New Roman" w:hAnsi="Times New Roman" w:cs="Times New Roman"/>
                <w:sz w:val="24"/>
                <w:szCs w:val="28"/>
              </w:rPr>
              <w:t>Соответствие занимаемой должности.</w:t>
            </w:r>
          </w:p>
        </w:tc>
      </w:tr>
      <w:tr w:rsidR="00E23334" w:rsidRPr="00894620" w:rsidTr="00F110DD">
        <w:tc>
          <w:tcPr>
            <w:tcW w:w="587" w:type="dxa"/>
            <w:shd w:val="clear" w:color="auto" w:fill="auto"/>
          </w:tcPr>
          <w:p w:rsidR="00E23334" w:rsidRDefault="00685142" w:rsidP="00087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2107" w:type="dxa"/>
            <w:shd w:val="clear" w:color="auto" w:fill="auto"/>
          </w:tcPr>
          <w:p w:rsidR="00E23334" w:rsidRPr="00894620" w:rsidRDefault="00685142" w:rsidP="00F110DD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Поляничко Н.В.</w:t>
            </w:r>
          </w:p>
        </w:tc>
        <w:tc>
          <w:tcPr>
            <w:tcW w:w="6804" w:type="dxa"/>
            <w:shd w:val="clear" w:color="auto" w:fill="auto"/>
          </w:tcPr>
          <w:p w:rsidR="00E23334" w:rsidRPr="00E23334" w:rsidRDefault="004E339B" w:rsidP="00E233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Присвоена первая квалификационная категория.</w:t>
            </w:r>
          </w:p>
        </w:tc>
      </w:tr>
      <w:tr w:rsidR="00E23334" w:rsidRPr="00894620" w:rsidTr="00F110DD">
        <w:tc>
          <w:tcPr>
            <w:tcW w:w="587" w:type="dxa"/>
            <w:shd w:val="clear" w:color="auto" w:fill="auto"/>
          </w:tcPr>
          <w:p w:rsidR="00E23334" w:rsidRDefault="004E339B" w:rsidP="00087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2107" w:type="dxa"/>
            <w:shd w:val="clear" w:color="auto" w:fill="auto"/>
          </w:tcPr>
          <w:p w:rsidR="00E23334" w:rsidRPr="00894620" w:rsidRDefault="004E339B" w:rsidP="00F110DD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Шевченко С.М.</w:t>
            </w:r>
          </w:p>
        </w:tc>
        <w:tc>
          <w:tcPr>
            <w:tcW w:w="6804" w:type="dxa"/>
            <w:shd w:val="clear" w:color="auto" w:fill="auto"/>
          </w:tcPr>
          <w:p w:rsidR="00E23334" w:rsidRPr="00E23334" w:rsidRDefault="004E339B" w:rsidP="00E233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E339B">
              <w:rPr>
                <w:rFonts w:ascii="Times New Roman" w:hAnsi="Times New Roman" w:cs="Times New Roman"/>
                <w:sz w:val="24"/>
                <w:szCs w:val="28"/>
              </w:rPr>
              <w:t>Присвоена первая квалификационная категория.</w:t>
            </w:r>
          </w:p>
        </w:tc>
      </w:tr>
      <w:tr w:rsidR="00E23334" w:rsidRPr="00894620" w:rsidTr="00F110DD">
        <w:tc>
          <w:tcPr>
            <w:tcW w:w="587" w:type="dxa"/>
            <w:shd w:val="clear" w:color="auto" w:fill="auto"/>
          </w:tcPr>
          <w:p w:rsidR="00E23334" w:rsidRDefault="004E339B" w:rsidP="00087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2107" w:type="dxa"/>
            <w:shd w:val="clear" w:color="auto" w:fill="auto"/>
          </w:tcPr>
          <w:p w:rsidR="00E23334" w:rsidRPr="00894620" w:rsidRDefault="004E339B" w:rsidP="00F110DD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Балдина Е.А.</w:t>
            </w:r>
          </w:p>
        </w:tc>
        <w:tc>
          <w:tcPr>
            <w:tcW w:w="6804" w:type="dxa"/>
            <w:shd w:val="clear" w:color="auto" w:fill="auto"/>
          </w:tcPr>
          <w:p w:rsidR="00E23334" w:rsidRPr="00E23334" w:rsidRDefault="004E339B" w:rsidP="00E233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E339B">
              <w:rPr>
                <w:rFonts w:ascii="Times New Roman" w:hAnsi="Times New Roman" w:cs="Times New Roman"/>
                <w:sz w:val="24"/>
                <w:szCs w:val="28"/>
              </w:rPr>
              <w:t>Присвоена первая квалификационная категория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E23334" w:rsidRPr="00894620" w:rsidTr="00F110DD">
        <w:tc>
          <w:tcPr>
            <w:tcW w:w="587" w:type="dxa"/>
            <w:shd w:val="clear" w:color="auto" w:fill="auto"/>
          </w:tcPr>
          <w:p w:rsidR="00E23334" w:rsidRDefault="004E339B" w:rsidP="000877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2107" w:type="dxa"/>
            <w:shd w:val="clear" w:color="auto" w:fill="auto"/>
          </w:tcPr>
          <w:p w:rsidR="00E23334" w:rsidRPr="00894620" w:rsidRDefault="004E339B" w:rsidP="00F110DD">
            <w:pPr>
              <w:spacing w:after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Иванчук Е.В.</w:t>
            </w:r>
          </w:p>
        </w:tc>
        <w:tc>
          <w:tcPr>
            <w:tcW w:w="6804" w:type="dxa"/>
            <w:shd w:val="clear" w:color="auto" w:fill="auto"/>
          </w:tcPr>
          <w:p w:rsidR="00E23334" w:rsidRPr="00E23334" w:rsidRDefault="004E339B" w:rsidP="00E233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E339B">
              <w:rPr>
                <w:rFonts w:ascii="Times New Roman" w:hAnsi="Times New Roman" w:cs="Times New Roman"/>
                <w:sz w:val="24"/>
                <w:szCs w:val="28"/>
              </w:rPr>
              <w:t>Присвоена первая квалификационная категория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:rsidR="000877F0" w:rsidRDefault="000877F0" w:rsidP="000877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7F0" w:rsidRDefault="008B5B68" w:rsidP="000877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в семинарах,</w:t>
      </w:r>
      <w:r w:rsidR="0087667B">
        <w:rPr>
          <w:rFonts w:ascii="Times New Roman" w:hAnsi="Times New Roman" w:cs="Times New Roman"/>
          <w:b/>
          <w:sz w:val="28"/>
          <w:szCs w:val="28"/>
        </w:rPr>
        <w:t xml:space="preserve"> вебинарах,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конференциях, круглых столах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"/>
        <w:gridCol w:w="2117"/>
        <w:gridCol w:w="3086"/>
        <w:gridCol w:w="1654"/>
        <w:gridCol w:w="1976"/>
      </w:tblGrid>
      <w:tr w:rsidR="00B577C3" w:rsidRPr="00B577C3" w:rsidTr="00B577C3">
        <w:tc>
          <w:tcPr>
            <w:tcW w:w="516" w:type="dxa"/>
          </w:tcPr>
          <w:p w:rsidR="00B577C3" w:rsidRPr="00B577C3" w:rsidRDefault="00B577C3" w:rsidP="00087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7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90" w:type="dxa"/>
          </w:tcPr>
          <w:p w:rsidR="00B577C3" w:rsidRPr="00B577C3" w:rsidRDefault="00B577C3" w:rsidP="00087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7C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146" w:type="dxa"/>
          </w:tcPr>
          <w:p w:rsidR="00B577C3" w:rsidRPr="00B577C3" w:rsidRDefault="00B577C3" w:rsidP="00087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7C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04" w:type="dxa"/>
          </w:tcPr>
          <w:p w:rsidR="00B577C3" w:rsidRPr="00B577C3" w:rsidRDefault="00B577C3" w:rsidP="00087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7C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15" w:type="dxa"/>
          </w:tcPr>
          <w:p w:rsidR="00B577C3" w:rsidRPr="00B577C3" w:rsidRDefault="00B577C3" w:rsidP="00087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7C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110B01" w:rsidRPr="00B577C3" w:rsidTr="00B577C3">
        <w:tc>
          <w:tcPr>
            <w:tcW w:w="516" w:type="dxa"/>
          </w:tcPr>
          <w:p w:rsidR="00110B01" w:rsidRDefault="00110B01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0" w:type="dxa"/>
          </w:tcPr>
          <w:p w:rsidR="00110B01" w:rsidRDefault="00110B01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  <w:tc>
          <w:tcPr>
            <w:tcW w:w="3146" w:type="dxa"/>
          </w:tcPr>
          <w:p w:rsidR="00110B01" w:rsidRDefault="00110B01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01">
              <w:rPr>
                <w:rFonts w:ascii="Times New Roman" w:hAnsi="Times New Roman" w:cs="Times New Roman"/>
                <w:sz w:val="24"/>
                <w:szCs w:val="24"/>
              </w:rPr>
              <w:t>Региональный семинар «Образовательные технологии Учи.ру как инструмент повышения интереса ребенка к учебе, Волгоградская область»</w:t>
            </w:r>
          </w:p>
        </w:tc>
        <w:tc>
          <w:tcPr>
            <w:tcW w:w="1704" w:type="dxa"/>
          </w:tcPr>
          <w:p w:rsidR="00110B01" w:rsidRDefault="00110B01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015" w:type="dxa"/>
          </w:tcPr>
          <w:p w:rsidR="00110B01" w:rsidRDefault="00170ABC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Сертификат.</w:t>
            </w:r>
          </w:p>
        </w:tc>
      </w:tr>
      <w:tr w:rsidR="00B577C3" w:rsidRPr="00B577C3" w:rsidTr="00B577C3">
        <w:tc>
          <w:tcPr>
            <w:tcW w:w="516" w:type="dxa"/>
          </w:tcPr>
          <w:p w:rsidR="00B577C3" w:rsidRPr="00B577C3" w:rsidRDefault="00110B01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90" w:type="dxa"/>
          </w:tcPr>
          <w:p w:rsidR="00B577C3" w:rsidRPr="00B577C3" w:rsidRDefault="00F91D71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  <w:tc>
          <w:tcPr>
            <w:tcW w:w="3146" w:type="dxa"/>
          </w:tcPr>
          <w:p w:rsidR="00B577C3" w:rsidRPr="00B577C3" w:rsidRDefault="00F91D71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Межмуниципальный научно</w:t>
            </w:r>
            <w:r w:rsidR="009C5B1B">
              <w:rPr>
                <w:rFonts w:ascii="Times New Roman" w:hAnsi="Times New Roman" w:cs="Times New Roman"/>
                <w:sz w:val="24"/>
                <w:szCs w:val="24"/>
              </w:rPr>
              <w:t>-практический семинар учителей начальных классов «Нестандартные задания на уроках математики в начальной школе как средство формирования функциональной грамотности.»</w:t>
            </w:r>
          </w:p>
        </w:tc>
        <w:tc>
          <w:tcPr>
            <w:tcW w:w="1704" w:type="dxa"/>
          </w:tcPr>
          <w:p w:rsidR="00B577C3" w:rsidRPr="00B577C3" w:rsidRDefault="009C5B1B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15.03.22</w:t>
            </w:r>
          </w:p>
        </w:tc>
        <w:tc>
          <w:tcPr>
            <w:tcW w:w="2015" w:type="dxa"/>
          </w:tcPr>
          <w:p w:rsidR="00B577C3" w:rsidRPr="00B577C3" w:rsidRDefault="009C5B1B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E23334" w:rsidRPr="00B577C3" w:rsidTr="00B577C3">
        <w:tc>
          <w:tcPr>
            <w:tcW w:w="516" w:type="dxa"/>
          </w:tcPr>
          <w:p w:rsidR="00E23334" w:rsidRPr="00B577C3" w:rsidRDefault="004703CE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90" w:type="dxa"/>
          </w:tcPr>
          <w:p w:rsidR="00E23334" w:rsidRDefault="00F277EA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Новашева Е.И.</w:t>
            </w:r>
          </w:p>
        </w:tc>
        <w:tc>
          <w:tcPr>
            <w:tcW w:w="3146" w:type="dxa"/>
          </w:tcPr>
          <w:p w:rsidR="00E23334" w:rsidRDefault="001508DB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семинар- практикум «Проектирование и реализация индивидуального мар</w:t>
            </w:r>
            <w:r w:rsidR="00A76D07">
              <w:rPr>
                <w:rFonts w:ascii="Times New Roman" w:hAnsi="Times New Roman" w:cs="Times New Roman"/>
                <w:sz w:val="24"/>
                <w:szCs w:val="24"/>
              </w:rPr>
              <w:t>шрута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умственной отсталостью</w:t>
            </w:r>
            <w:r w:rsidR="007B4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(интеллектуальными нарушениями</w:t>
            </w:r>
            <w:r w:rsidR="004703CE">
              <w:rPr>
                <w:rFonts w:ascii="Times New Roman" w:hAnsi="Times New Roman" w:cs="Times New Roman"/>
                <w:sz w:val="24"/>
                <w:szCs w:val="24"/>
              </w:rPr>
              <w:t>) в инклюзивном образовательном пространстве.</w:t>
            </w:r>
          </w:p>
        </w:tc>
        <w:tc>
          <w:tcPr>
            <w:tcW w:w="1704" w:type="dxa"/>
          </w:tcPr>
          <w:p w:rsidR="00E23334" w:rsidRDefault="004703CE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15" w:type="dxa"/>
          </w:tcPr>
          <w:p w:rsidR="00E23334" w:rsidRDefault="004703CE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624E2" w:rsidRPr="00B577C3" w:rsidTr="00B577C3">
        <w:tc>
          <w:tcPr>
            <w:tcW w:w="516" w:type="dxa"/>
          </w:tcPr>
          <w:p w:rsidR="004624E2" w:rsidRPr="00B577C3" w:rsidRDefault="004703CE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90" w:type="dxa"/>
          </w:tcPr>
          <w:p w:rsidR="004624E2" w:rsidRDefault="004703CE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Новашева Е.И.</w:t>
            </w:r>
          </w:p>
        </w:tc>
        <w:tc>
          <w:tcPr>
            <w:tcW w:w="3146" w:type="dxa"/>
          </w:tcPr>
          <w:p w:rsidR="004624E2" w:rsidRDefault="004703CE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цикл вебинаров по теме</w:t>
            </w:r>
            <w:r w:rsidR="00A76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«Подходы к реализации обновлённого ФГОС НОО,</w:t>
            </w:r>
            <w:r w:rsidR="007B4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="00A76D07">
              <w:rPr>
                <w:rFonts w:ascii="Times New Roman" w:hAnsi="Times New Roman" w:cs="Times New Roman"/>
                <w:sz w:val="24"/>
                <w:szCs w:val="24"/>
              </w:rPr>
              <w:t xml:space="preserve">  в системе образования Волгоградской области» по теме: «Обновлённые ФГОС и функциональная грамотность: подходы к реализации»</w:t>
            </w:r>
            <w:r w:rsidR="007B44D2">
              <w:rPr>
                <w:rFonts w:ascii="Times New Roman" w:hAnsi="Times New Roman" w:cs="Times New Roman"/>
                <w:sz w:val="24"/>
                <w:szCs w:val="24"/>
              </w:rPr>
              <w:t>(4 часа)</w:t>
            </w:r>
          </w:p>
        </w:tc>
        <w:tc>
          <w:tcPr>
            <w:tcW w:w="1704" w:type="dxa"/>
          </w:tcPr>
          <w:p w:rsidR="004624E2" w:rsidRDefault="00A76D07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16.03.22</w:t>
            </w:r>
          </w:p>
        </w:tc>
        <w:tc>
          <w:tcPr>
            <w:tcW w:w="2015" w:type="dxa"/>
          </w:tcPr>
          <w:p w:rsidR="004624E2" w:rsidRDefault="00A76D07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E23334" w:rsidRPr="00B577C3" w:rsidTr="00B577C3">
        <w:tc>
          <w:tcPr>
            <w:tcW w:w="516" w:type="dxa"/>
          </w:tcPr>
          <w:p w:rsidR="00E23334" w:rsidRPr="00B577C3" w:rsidRDefault="007B44D2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90" w:type="dxa"/>
          </w:tcPr>
          <w:p w:rsidR="00E23334" w:rsidRDefault="007B44D2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Новашева Е.И.</w:t>
            </w:r>
          </w:p>
        </w:tc>
        <w:tc>
          <w:tcPr>
            <w:tcW w:w="3146" w:type="dxa"/>
          </w:tcPr>
          <w:p w:rsidR="00E23334" w:rsidRPr="00E23334" w:rsidRDefault="007B44D2" w:rsidP="00E23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цикл </w:t>
            </w:r>
            <w:r w:rsidR="00A76D07">
              <w:rPr>
                <w:rFonts w:ascii="Times New Roman" w:hAnsi="Times New Roman" w:cs="Times New Roman"/>
                <w:sz w:val="24"/>
                <w:szCs w:val="24"/>
              </w:rPr>
              <w:t xml:space="preserve">вебинаров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</w:t>
            </w:r>
            <w:r w:rsidR="00A76D07" w:rsidRPr="00A76D07">
              <w:rPr>
                <w:rFonts w:ascii="Times New Roman" w:hAnsi="Times New Roman" w:cs="Times New Roman"/>
                <w:sz w:val="24"/>
                <w:szCs w:val="24"/>
              </w:rPr>
              <w:t xml:space="preserve"> «Подходы к реализации обновлённого ФГОС НОО,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D07" w:rsidRPr="00A76D07">
              <w:rPr>
                <w:rFonts w:ascii="Times New Roman" w:hAnsi="Times New Roman" w:cs="Times New Roman"/>
                <w:sz w:val="24"/>
                <w:szCs w:val="24"/>
              </w:rPr>
              <w:t>ООО  в системе образования Волгоградской области» по</w:t>
            </w:r>
            <w:r w:rsidR="00A76D07">
              <w:rPr>
                <w:rFonts w:ascii="Times New Roman" w:hAnsi="Times New Roman" w:cs="Times New Roman"/>
                <w:sz w:val="24"/>
                <w:szCs w:val="24"/>
              </w:rPr>
              <w:t xml:space="preserve"> теме: «Разработка рабочих программ на электронном ресурсе «Конструктор рабочих программ»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 часа)</w:t>
            </w:r>
          </w:p>
        </w:tc>
        <w:tc>
          <w:tcPr>
            <w:tcW w:w="1704" w:type="dxa"/>
          </w:tcPr>
          <w:p w:rsidR="00E23334" w:rsidRDefault="007B44D2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09.03.22</w:t>
            </w:r>
          </w:p>
        </w:tc>
        <w:tc>
          <w:tcPr>
            <w:tcW w:w="2015" w:type="dxa"/>
          </w:tcPr>
          <w:p w:rsidR="00E23334" w:rsidRDefault="007B44D2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4624E2" w:rsidRPr="00B577C3" w:rsidTr="00B577C3">
        <w:tc>
          <w:tcPr>
            <w:tcW w:w="516" w:type="dxa"/>
          </w:tcPr>
          <w:p w:rsidR="004624E2" w:rsidRPr="00B577C3" w:rsidRDefault="007B44D2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90" w:type="dxa"/>
          </w:tcPr>
          <w:p w:rsidR="004624E2" w:rsidRDefault="007B44D2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Новашева Е.И.</w:t>
            </w:r>
          </w:p>
        </w:tc>
        <w:tc>
          <w:tcPr>
            <w:tcW w:w="3146" w:type="dxa"/>
          </w:tcPr>
          <w:p w:rsidR="004624E2" w:rsidRDefault="007B44D2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4D2">
              <w:rPr>
                <w:rFonts w:ascii="Times New Roman" w:hAnsi="Times New Roman" w:cs="Times New Roman"/>
                <w:sz w:val="24"/>
                <w:szCs w:val="24"/>
              </w:rPr>
              <w:t>Региональный цикл вебинаров по теме «Подходы к реализации обновлённого ФГОС НОО,ООО  в системе образования Волгоградской области»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теме «Специфика преподавания предметной области по обновлённым ФГОС НОО,ООО» (4 часа)</w:t>
            </w:r>
          </w:p>
        </w:tc>
        <w:tc>
          <w:tcPr>
            <w:tcW w:w="1704" w:type="dxa"/>
          </w:tcPr>
          <w:p w:rsidR="004624E2" w:rsidRDefault="007B44D2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23.03.22</w:t>
            </w:r>
          </w:p>
        </w:tc>
        <w:tc>
          <w:tcPr>
            <w:tcW w:w="2015" w:type="dxa"/>
          </w:tcPr>
          <w:p w:rsidR="004624E2" w:rsidRDefault="007B44D2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110B01" w:rsidRPr="00B577C3" w:rsidTr="00B577C3">
        <w:tc>
          <w:tcPr>
            <w:tcW w:w="516" w:type="dxa"/>
          </w:tcPr>
          <w:p w:rsidR="00110B01" w:rsidRDefault="00170ABC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90" w:type="dxa"/>
          </w:tcPr>
          <w:p w:rsidR="00110B01" w:rsidRDefault="00170ABC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Сариева А.А.</w:t>
            </w:r>
          </w:p>
        </w:tc>
        <w:tc>
          <w:tcPr>
            <w:tcW w:w="3146" w:type="dxa"/>
          </w:tcPr>
          <w:p w:rsidR="00110B01" w:rsidRPr="007B44D2" w:rsidRDefault="00170ABC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ABC">
              <w:rPr>
                <w:rFonts w:ascii="Times New Roman" w:hAnsi="Times New Roman" w:cs="Times New Roman"/>
                <w:sz w:val="24"/>
                <w:szCs w:val="24"/>
              </w:rPr>
              <w:t>Региональный цикл вебинаров по теме «Подходы к реализации обновлённого ФГОС НОО, ООО  в системе образования Волгоградской области» по теме: «Разработка рабочих программ на электронном ресурсе «Конструктор рабочих программ»(4 часа)</w:t>
            </w:r>
          </w:p>
        </w:tc>
        <w:tc>
          <w:tcPr>
            <w:tcW w:w="1704" w:type="dxa"/>
          </w:tcPr>
          <w:p w:rsidR="00110B01" w:rsidRDefault="00170ABC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09.03.22</w:t>
            </w:r>
          </w:p>
        </w:tc>
        <w:tc>
          <w:tcPr>
            <w:tcW w:w="2015" w:type="dxa"/>
          </w:tcPr>
          <w:p w:rsidR="00110B01" w:rsidRDefault="00170ABC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:rsidR="008B5B68" w:rsidRDefault="008B5B68" w:rsidP="000877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45D" w:rsidRDefault="0077445D" w:rsidP="000877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45D" w:rsidRDefault="0077445D" w:rsidP="000877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B68" w:rsidRDefault="008B5B68" w:rsidP="000877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учителей начальных классов в конкурсах и олимпиадах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"/>
        <w:gridCol w:w="2113"/>
        <w:gridCol w:w="4742"/>
        <w:gridCol w:w="1978"/>
      </w:tblGrid>
      <w:tr w:rsidR="00B577C3" w:rsidRPr="00B577C3" w:rsidTr="00B577C3">
        <w:tc>
          <w:tcPr>
            <w:tcW w:w="516" w:type="dxa"/>
          </w:tcPr>
          <w:p w:rsidR="00B577C3" w:rsidRPr="00B577C3" w:rsidRDefault="00B577C3" w:rsidP="00087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7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44" w:type="dxa"/>
          </w:tcPr>
          <w:p w:rsidR="00B577C3" w:rsidRPr="00B577C3" w:rsidRDefault="00B577C3" w:rsidP="00087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7C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899" w:type="dxa"/>
          </w:tcPr>
          <w:p w:rsidR="00B577C3" w:rsidRPr="00B577C3" w:rsidRDefault="00B577C3" w:rsidP="00087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7C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012" w:type="dxa"/>
          </w:tcPr>
          <w:p w:rsidR="00B577C3" w:rsidRPr="00B577C3" w:rsidRDefault="00B577C3" w:rsidP="00087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7C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B577C3" w:rsidRPr="00B577C3" w:rsidTr="00B577C3">
        <w:tc>
          <w:tcPr>
            <w:tcW w:w="516" w:type="dxa"/>
          </w:tcPr>
          <w:p w:rsidR="00B577C3" w:rsidRPr="00B577C3" w:rsidRDefault="006708A0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4" w:type="dxa"/>
          </w:tcPr>
          <w:p w:rsidR="00B577C3" w:rsidRPr="00B577C3" w:rsidRDefault="006708A0" w:rsidP="00C34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Балдина Е.А.</w:t>
            </w:r>
          </w:p>
        </w:tc>
        <w:tc>
          <w:tcPr>
            <w:tcW w:w="4899" w:type="dxa"/>
          </w:tcPr>
          <w:p w:rsidR="00B577C3" w:rsidRPr="00B577C3" w:rsidRDefault="006708A0" w:rsidP="00B5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8A0">
              <w:rPr>
                <w:rFonts w:ascii="Times New Roman" w:hAnsi="Times New Roman" w:cs="Times New Roman"/>
                <w:sz w:val="24"/>
                <w:szCs w:val="24"/>
              </w:rPr>
              <w:t>Всероссийский конку</w:t>
            </w:r>
            <w:r w:rsidR="009D06FA">
              <w:rPr>
                <w:rFonts w:ascii="Times New Roman" w:hAnsi="Times New Roman" w:cs="Times New Roman"/>
                <w:sz w:val="24"/>
                <w:szCs w:val="24"/>
              </w:rPr>
              <w:t>рс профессионального мастерства</w:t>
            </w:r>
            <w:r w:rsidRPr="006708A0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«Современный педаг</w:t>
            </w:r>
            <w:r w:rsidR="00FA3447">
              <w:rPr>
                <w:rFonts w:ascii="Times New Roman" w:hAnsi="Times New Roman" w:cs="Times New Roman"/>
                <w:sz w:val="24"/>
                <w:szCs w:val="24"/>
              </w:rPr>
              <w:t>ог – 2022</w:t>
            </w:r>
            <w:r w:rsidR="007B4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08A0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2012" w:type="dxa"/>
          </w:tcPr>
          <w:p w:rsidR="00B577C3" w:rsidRPr="00B577C3" w:rsidRDefault="006708A0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8A11A6" w:rsidRPr="00B577C3" w:rsidTr="00B577C3">
        <w:tc>
          <w:tcPr>
            <w:tcW w:w="516" w:type="dxa"/>
          </w:tcPr>
          <w:p w:rsidR="008A11A6" w:rsidRDefault="008A11A6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44" w:type="dxa"/>
          </w:tcPr>
          <w:p w:rsidR="008A11A6" w:rsidRDefault="008A11A6" w:rsidP="00C34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Иванчук Е.В.</w:t>
            </w:r>
          </w:p>
        </w:tc>
        <w:tc>
          <w:tcPr>
            <w:tcW w:w="4899" w:type="dxa"/>
          </w:tcPr>
          <w:p w:rsidR="008A11A6" w:rsidRPr="006708A0" w:rsidRDefault="008A11A6" w:rsidP="00B5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работников образования «Педагог года -2022»</w:t>
            </w:r>
          </w:p>
        </w:tc>
        <w:tc>
          <w:tcPr>
            <w:tcW w:w="2012" w:type="dxa"/>
          </w:tcPr>
          <w:p w:rsidR="008A11A6" w:rsidRDefault="008A11A6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8A11A6" w:rsidRPr="00B577C3" w:rsidTr="00B577C3">
        <w:tc>
          <w:tcPr>
            <w:tcW w:w="516" w:type="dxa"/>
          </w:tcPr>
          <w:p w:rsidR="008A11A6" w:rsidRDefault="008A11A6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44" w:type="dxa"/>
          </w:tcPr>
          <w:p w:rsidR="008A11A6" w:rsidRDefault="009D06FA" w:rsidP="00C34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Поляничко Н.В.</w:t>
            </w:r>
          </w:p>
        </w:tc>
        <w:tc>
          <w:tcPr>
            <w:tcW w:w="4899" w:type="dxa"/>
          </w:tcPr>
          <w:p w:rsidR="008A11A6" w:rsidRPr="006708A0" w:rsidRDefault="009D06FA" w:rsidP="00B5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6F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работников образования «Педагог года -2022»</w:t>
            </w:r>
          </w:p>
        </w:tc>
        <w:tc>
          <w:tcPr>
            <w:tcW w:w="2012" w:type="dxa"/>
          </w:tcPr>
          <w:p w:rsidR="008A11A6" w:rsidRDefault="009D06FA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6FA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9D06FA" w:rsidRPr="00B577C3" w:rsidTr="00B577C3">
        <w:tc>
          <w:tcPr>
            <w:tcW w:w="516" w:type="dxa"/>
          </w:tcPr>
          <w:p w:rsidR="009D06FA" w:rsidRDefault="00B06038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44" w:type="dxa"/>
          </w:tcPr>
          <w:p w:rsidR="009D06FA" w:rsidRDefault="00B06038" w:rsidP="00C34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Поляничко Н.В.</w:t>
            </w:r>
          </w:p>
        </w:tc>
        <w:tc>
          <w:tcPr>
            <w:tcW w:w="4899" w:type="dxa"/>
          </w:tcPr>
          <w:p w:rsidR="009D06FA" w:rsidRPr="009D06FA" w:rsidRDefault="00B06038" w:rsidP="00B5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038">
              <w:rPr>
                <w:rFonts w:ascii="Times New Roman" w:hAnsi="Times New Roman" w:cs="Times New Roman"/>
                <w:sz w:val="24"/>
                <w:szCs w:val="24"/>
              </w:rPr>
              <w:t>Всероссийский педагогический конкурс «Профессиональное мастерство» в номинации «Игровые моменты на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литературного чтения».</w:t>
            </w:r>
          </w:p>
        </w:tc>
        <w:tc>
          <w:tcPr>
            <w:tcW w:w="2012" w:type="dxa"/>
          </w:tcPr>
          <w:p w:rsidR="009D06FA" w:rsidRPr="009D06FA" w:rsidRDefault="00B06038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038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06FA" w:rsidRPr="00B577C3" w:rsidTr="00B577C3">
        <w:tc>
          <w:tcPr>
            <w:tcW w:w="516" w:type="dxa"/>
          </w:tcPr>
          <w:p w:rsidR="009D06FA" w:rsidRDefault="00B06038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44" w:type="dxa"/>
          </w:tcPr>
          <w:p w:rsidR="009D06FA" w:rsidRDefault="00FA3447" w:rsidP="00C34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Поляничко Н.В.</w:t>
            </w:r>
          </w:p>
        </w:tc>
        <w:tc>
          <w:tcPr>
            <w:tcW w:w="4899" w:type="dxa"/>
          </w:tcPr>
          <w:p w:rsidR="009D06FA" w:rsidRPr="009D06FA" w:rsidRDefault="00B06038" w:rsidP="00B5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038">
              <w:rPr>
                <w:rFonts w:ascii="Times New Roman" w:hAnsi="Times New Roman" w:cs="Times New Roman"/>
                <w:sz w:val="24"/>
                <w:szCs w:val="24"/>
              </w:rPr>
              <w:t>. Всероссийский педагогический конкурс «Мастер –класс» по русскому языку на тему «Имя существительное-как часть речи»</w:t>
            </w:r>
          </w:p>
        </w:tc>
        <w:tc>
          <w:tcPr>
            <w:tcW w:w="2012" w:type="dxa"/>
          </w:tcPr>
          <w:p w:rsidR="009D06FA" w:rsidRPr="009D06FA" w:rsidRDefault="00FA3447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DA3DCB" w:rsidRPr="00B577C3" w:rsidTr="00B577C3">
        <w:tc>
          <w:tcPr>
            <w:tcW w:w="516" w:type="dxa"/>
          </w:tcPr>
          <w:p w:rsidR="00DA3DCB" w:rsidRDefault="00DA3DCB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44" w:type="dxa"/>
          </w:tcPr>
          <w:p w:rsidR="00DA3DCB" w:rsidRDefault="00DA3DCB" w:rsidP="00C349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Сариева Айгуль Сарсенбаевна</w:t>
            </w:r>
          </w:p>
        </w:tc>
        <w:tc>
          <w:tcPr>
            <w:tcW w:w="4899" w:type="dxa"/>
          </w:tcPr>
          <w:p w:rsidR="00DA3DCB" w:rsidRPr="00B06038" w:rsidRDefault="00DA3DCB" w:rsidP="00B577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DCB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работников образования «Педагог года -2022»</w:t>
            </w:r>
          </w:p>
        </w:tc>
        <w:tc>
          <w:tcPr>
            <w:tcW w:w="2012" w:type="dxa"/>
          </w:tcPr>
          <w:p w:rsidR="00DA3DCB" w:rsidRDefault="00DA3DCB" w:rsidP="0008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CB">
              <w:rPr>
                <w:rFonts w:ascii="Times New Roman" w:hAnsi="Times New Roman" w:cs="Times New Roman"/>
                <w:sz w:val="24"/>
                <w:szCs w:val="24"/>
              </w:rPr>
              <w:t>Диплом 1 степени.</w:t>
            </w:r>
          </w:p>
        </w:tc>
      </w:tr>
    </w:tbl>
    <w:p w:rsidR="008B5B68" w:rsidRDefault="008B5B68" w:rsidP="000877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10DD" w:rsidRDefault="00F110DD" w:rsidP="00F110DD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10DD"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 w:rsidRPr="00F110DD">
        <w:rPr>
          <w:rFonts w:ascii="Times New Roman" w:eastAsia="Calibri" w:hAnsi="Times New Roman" w:cs="Times New Roman"/>
          <w:b/>
          <w:sz w:val="28"/>
          <w:szCs w:val="28"/>
        </w:rPr>
        <w:t>познавательной, исследовательской, творческой деятельности учеников (участие учеников в конференциях, конкурсах, олимпиадах и т.п.)</w:t>
      </w:r>
    </w:p>
    <w:p w:rsidR="00F110DD" w:rsidRDefault="00F110DD" w:rsidP="00F110DD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10DD" w:rsidRDefault="00F110DD" w:rsidP="00F110DD">
      <w:pPr>
        <w:spacing w:after="0" w:line="240" w:lineRule="auto"/>
        <w:ind w:right="-2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110DD">
        <w:rPr>
          <w:rFonts w:ascii="Times New Roman" w:eastAsia="Calibri" w:hAnsi="Times New Roman" w:cs="Times New Roman"/>
          <w:b/>
          <w:i/>
          <w:sz w:val="28"/>
          <w:szCs w:val="28"/>
        </w:rPr>
        <w:t>- Поляничко Н.В.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7"/>
        <w:gridCol w:w="1662"/>
        <w:gridCol w:w="2075"/>
        <w:gridCol w:w="1521"/>
        <w:gridCol w:w="1490"/>
      </w:tblGrid>
      <w:tr w:rsidR="00F110DD" w:rsidRPr="000E363F" w:rsidTr="00F110DD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ind w:left="-22" w:right="33" w:firstLine="2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учеников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F110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принявших участие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 участия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F110DD" w:rsidRPr="000E363F" w:rsidTr="00F110DD">
        <w:trPr>
          <w:trHeight w:val="569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1.Участие в Марафоне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Навстречу к знаниям»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Весь класс 28 ч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 по школе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F110DD" w:rsidRPr="000E363F" w:rsidTr="00F110DD">
        <w:trPr>
          <w:trHeight w:val="904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2. Участие в Марафоне «Космическое приключение»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28 ч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F110DD" w:rsidRPr="000E363F" w:rsidTr="00F110DD">
        <w:trPr>
          <w:trHeight w:val="268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 </w:t>
            </w: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Учи.ру</w:t>
            </w:r>
            <w:r w:rsidR="008A1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 xml:space="preserve"> по экологии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Учи.ру. 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Битюков А,Федорова М,Курбангалиева Д,Голубь Е, Иванчук А.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Воробьева Татьяна, Королевский Степан, Усунгалиев Шамиль.Осьмаков Глеб,Иванчук Артем,Саитова Алина.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Дипломы победителей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Похвальные грамоты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2021</w:t>
            </w:r>
          </w:p>
        </w:tc>
      </w:tr>
      <w:tr w:rsidR="00F110DD" w:rsidRPr="000E363F" w:rsidTr="00F110DD">
        <w:trPr>
          <w:trHeight w:val="318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«Дино»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Усунгалиев Шамиль.Воробьева Татьяна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Дмитриев Андрей,Курбангалиева Динара.Голубь Евгения,Королевский Степан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Рогожкина Кристина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Победители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Похвальные грамоты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F110DD" w:rsidRPr="000E363F" w:rsidTr="00F110DD">
        <w:trPr>
          <w:trHeight w:val="217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а высокие результаты сложения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Воробьева Т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F110DD" w:rsidRPr="000E363F" w:rsidTr="00F110DD">
        <w:trPr>
          <w:trHeight w:val="318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 xml:space="preserve">а высокие результаты в игре </w:t>
            </w:r>
            <w:r w:rsidRPr="00F110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ungle</w:t>
            </w: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0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Ture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Мосман Н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F110DD" w:rsidRPr="000E363F" w:rsidTr="00F110DD">
        <w:trPr>
          <w:trHeight w:val="251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 xml:space="preserve"> 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конкурсе рисунков и поделок </w:t>
            </w: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«Планета Знаний»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Высшая школа делового администрирования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Иванчук Арсений</w:t>
            </w:r>
          </w:p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Исбатова Аглая</w:t>
            </w:r>
          </w:p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Курбангалиева Динара</w:t>
            </w:r>
          </w:p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Рогожкина Кристина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11 сентября</w:t>
            </w:r>
          </w:p>
        </w:tc>
      </w:tr>
      <w:tr w:rsidR="00F110DD" w:rsidRPr="000E363F" w:rsidTr="00F110DD">
        <w:trPr>
          <w:trHeight w:val="351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</w:t>
            </w: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конкурсе рисунков и поделок «</w:t>
            </w: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Осенние чудеса»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Высшая школа делового администрирования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Бисинова Айша</w:t>
            </w:r>
          </w:p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Голубь Е</w:t>
            </w:r>
          </w:p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Иванчук А</w:t>
            </w:r>
          </w:p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Корженко В</w:t>
            </w:r>
          </w:p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Курбангалиева Д</w:t>
            </w:r>
          </w:p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Нургалиев Т</w:t>
            </w:r>
          </w:p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Осьмаков Г</w:t>
            </w:r>
          </w:p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Рогожкина К</w:t>
            </w:r>
          </w:p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Саитова А</w:t>
            </w:r>
          </w:p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Штыбен К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18 сентября</w:t>
            </w:r>
          </w:p>
        </w:tc>
      </w:tr>
      <w:tr w:rsidR="00F110DD" w:rsidRPr="000E363F" w:rsidTr="00F110DD">
        <w:trPr>
          <w:trHeight w:val="184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</w:t>
            </w: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Участие в конкурсе рисунков и поделок « Мир профессий»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Высшая школа делового администрирования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Усунгалиев Ш</w:t>
            </w:r>
          </w:p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Осьмаков Г</w:t>
            </w:r>
          </w:p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Рогожкина К</w:t>
            </w:r>
          </w:p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Саитова А</w:t>
            </w:r>
          </w:p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Корженко В</w:t>
            </w:r>
          </w:p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Курбангалиева Д</w:t>
            </w:r>
          </w:p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Нургалиев Т</w:t>
            </w:r>
          </w:p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Иванчук 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октября</w:t>
            </w:r>
          </w:p>
        </w:tc>
      </w:tr>
      <w:tr w:rsidR="00F110DD" w:rsidRPr="000E363F" w:rsidTr="00F110DD">
        <w:trPr>
          <w:trHeight w:val="533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 </w:t>
            </w: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конкурсе рисунков и поделок «</w:t>
            </w: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Удивительный мир животных»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Высшая школа делового администрирования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Саитова А</w:t>
            </w:r>
          </w:p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Рогожкина К</w:t>
            </w:r>
          </w:p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Нежутина В</w:t>
            </w:r>
          </w:p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Курбангалиева Д</w:t>
            </w:r>
          </w:p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Корженко В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9 октября</w:t>
            </w:r>
          </w:p>
        </w:tc>
      </w:tr>
      <w:tr w:rsidR="00F110DD" w:rsidRPr="000E363F" w:rsidTr="00F110DD">
        <w:trPr>
          <w:trHeight w:val="318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рисунков и «</w:t>
            </w: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Мой папа- лучше всех»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Высшая школа делового администрирования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Рогожкина К</w:t>
            </w:r>
          </w:p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Нургалиев Т</w:t>
            </w:r>
          </w:p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Курбангалиева Д</w:t>
            </w:r>
          </w:p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Исбатова А</w:t>
            </w:r>
          </w:p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Штыбен К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15 октября</w:t>
            </w:r>
          </w:p>
        </w:tc>
      </w:tr>
      <w:tr w:rsidR="00F110DD" w:rsidRPr="000E363F" w:rsidTr="00F110DD">
        <w:trPr>
          <w:trHeight w:val="234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 </w:t>
            </w: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«Мой папа- самый лучший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Педагогика 21 век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Штыбен К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19 октября</w:t>
            </w:r>
          </w:p>
        </w:tc>
      </w:tr>
      <w:tr w:rsidR="00F110DD" w:rsidRPr="000E363F" w:rsidTr="00F110DD">
        <w:trPr>
          <w:trHeight w:val="636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конкурс «</w:t>
            </w: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В мире сказок»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Марафон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Федорова М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Усунгалиев Ш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Степанюк Е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Саитова А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Рыстафин Р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Нургалиев Т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Нежутина В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Мосман Н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Курбангалиева Д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Исбатова А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Иванчук А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Иванчук А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Дмитриев А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Голубь Е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Воробьева Т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Битюков 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30 сентября</w:t>
            </w:r>
          </w:p>
        </w:tc>
      </w:tr>
      <w:tr w:rsidR="00F110DD" w:rsidRPr="000E363F" w:rsidTr="00F110DD">
        <w:trPr>
          <w:trHeight w:val="407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14. </w:t>
            </w: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математике « Старт»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Старт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Дмитриев А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Курбангалиева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Королевский С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Арстанова М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Голубь Е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Битюков А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Джумагалиев У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Иванчук А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Иванчук А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Усунгалиев Ш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Нежутина В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Кушакова С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30 сентября</w:t>
            </w:r>
          </w:p>
        </w:tc>
      </w:tr>
      <w:tr w:rsidR="00F110DD" w:rsidRPr="000E363F" w:rsidTr="00F110DD">
        <w:trPr>
          <w:trHeight w:val="569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15Международная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олимпиада  «</w:t>
            </w: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Старт»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по русскому языку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Старт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Арстанова М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Нургалиев Т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Рыстафин Р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Битюков А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Иванчук А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Иванчук А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Курбангалиева Д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Голубь Е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10DD" w:rsidRPr="000E363F" w:rsidTr="00F110DD">
        <w:trPr>
          <w:trHeight w:val="519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16.Международная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олимпиада  «</w:t>
            </w: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Старт» по окружающему миру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Старт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Нургалиев Т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Голубь Е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Битюков А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Иванчук А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Иванчук А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Нежутина В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Саитова 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10DD" w:rsidRPr="000E363F" w:rsidTr="00F110DD">
        <w:trPr>
          <w:trHeight w:val="452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 Международная </w:t>
            </w: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олимпиада « Старт» по логике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Старт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Иванчук А</w:t>
            </w:r>
          </w:p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Саитова А</w:t>
            </w:r>
          </w:p>
          <w:p w:rsidR="00F110DD" w:rsidRPr="00F110DD" w:rsidRDefault="00F110DD" w:rsidP="00F1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Рыстафин Р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110DD" w:rsidRPr="000E363F" w:rsidTr="00F110DD">
        <w:trPr>
          <w:trHeight w:val="359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конкурс « Северное сияние» номинация « Превращение осенних листьев»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Северное сияние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Саитова 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17 сентября</w:t>
            </w:r>
          </w:p>
        </w:tc>
      </w:tr>
      <w:tr w:rsidR="00F110DD" w:rsidRPr="000E363F" w:rsidTr="00F110DD">
        <w:trPr>
          <w:trHeight w:val="452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кл.час «</w:t>
            </w: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Путешествие в космос»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МКОУ «СШ №2»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28 учеников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F110DD" w:rsidRPr="000E363F" w:rsidTr="00F110DD">
        <w:trPr>
          <w:trHeight w:val="851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20. 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частие в проведении праздника «</w:t>
            </w: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День учителя»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МКОУ « СШ №2»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9 учеников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5 октября</w:t>
            </w:r>
          </w:p>
        </w:tc>
      </w:tr>
      <w:tr w:rsidR="00F110DD" w:rsidRPr="000E363F" w:rsidTr="00F110DD">
        <w:trPr>
          <w:trHeight w:val="301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кл.час « Будь здоров»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Весь класс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2021</w:t>
            </w:r>
          </w:p>
        </w:tc>
      </w:tr>
      <w:tr w:rsidR="00F110DD" w:rsidRPr="000E363F" w:rsidTr="00F110DD">
        <w:trPr>
          <w:trHeight w:val="392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22. </w:t>
            </w: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Всероссийский кл.час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« Экология-это все, что нас окружает»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Весь класс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2021</w:t>
            </w:r>
          </w:p>
        </w:tc>
      </w:tr>
      <w:tr w:rsidR="00F110DD" w:rsidRPr="000E363F" w:rsidTr="00F110DD">
        <w:trPr>
          <w:trHeight w:val="419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 xml:space="preserve"> В рамках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курса повышения квалификации «</w:t>
            </w: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 xml:space="preserve">Проекты в начальной школе: развиваем самостоятельность и применяем знания на практике» освоила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модуль «</w:t>
            </w: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Организация проектной деятельности в школе»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2021</w:t>
            </w:r>
          </w:p>
        </w:tc>
      </w:tr>
      <w:tr w:rsidR="00F110DD" w:rsidRPr="000E363F" w:rsidTr="00F110DD">
        <w:trPr>
          <w:trHeight w:val="485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ФгосТест по русскому языку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ФГОСТЕСТ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Арстанова М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Степанюк Е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Дмитриев А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 xml:space="preserve">Джумагалиев 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Бисинова А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Голубь Е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Битюков А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Воробьева Т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Талецкий Я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Исбатова А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Жолчев А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Нургалиев Т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Осьмаков Г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Саитова А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Федорова М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Рогожкина К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Иванчук А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Иванчук А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Крюков Е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Усунгалиев Ш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 xml:space="preserve">Курбангалиева 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Мосман Н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 xml:space="preserve">Королевский 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Рыстафин Р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Кушакова С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2021</w:t>
            </w:r>
          </w:p>
        </w:tc>
      </w:tr>
      <w:tr w:rsidR="00F110DD" w:rsidRPr="000E363F" w:rsidTr="00F110DD">
        <w:trPr>
          <w:trHeight w:val="452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ФгосТест по литературному чтению</w:t>
            </w:r>
          </w:p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ФГОСТЕСТ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Арстанова М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Степанюк Е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Дмитриев Ан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 xml:space="preserve">Джумагалиев 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Бисинова А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Голубь Евг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Битюков Ар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Воробьева Та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Талецкий Яр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Исбатова Аг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Жолчев Амир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Нургалиев Т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Осьмаков Г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Саитова А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Федорова М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Рогожкина К</w:t>
            </w:r>
          </w:p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>Иванчук 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2021</w:t>
            </w:r>
          </w:p>
        </w:tc>
      </w:tr>
      <w:tr w:rsidR="00F110DD" w:rsidRPr="000E363F" w:rsidTr="00F110DD">
        <w:trPr>
          <w:trHeight w:val="1105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  <w:r w:rsidRPr="00F110DD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конкурсе Районной детской библиотеки « И расцвел цветочек аленький»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Рогожкина Кристина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участие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2021</w:t>
            </w:r>
          </w:p>
        </w:tc>
      </w:tr>
      <w:tr w:rsidR="00F110DD" w:rsidRPr="000E363F" w:rsidTr="00F110DD">
        <w:trPr>
          <w:trHeight w:val="318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907960" w:rsidP="00F110D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60">
              <w:rPr>
                <w:rFonts w:ascii="Times New Roman" w:eastAsia="Calibri" w:hAnsi="Times New Roman" w:cs="Times New Roman"/>
                <w:sz w:val="24"/>
                <w:szCs w:val="24"/>
              </w:rPr>
              <w:t>Конкурс Новогодних елочек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60" w:rsidRPr="00907960" w:rsidRDefault="00907960" w:rsidP="0090796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60">
              <w:rPr>
                <w:rFonts w:ascii="Times New Roman" w:eastAsia="Calibri" w:hAnsi="Times New Roman" w:cs="Times New Roman"/>
                <w:sz w:val="24"/>
                <w:szCs w:val="24"/>
              </w:rPr>
              <w:t>Воробьева-</w:t>
            </w:r>
          </w:p>
          <w:p w:rsidR="00907960" w:rsidRPr="00907960" w:rsidRDefault="00907960" w:rsidP="0090796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60">
              <w:rPr>
                <w:rFonts w:ascii="Times New Roman" w:eastAsia="Calibri" w:hAnsi="Times New Roman" w:cs="Times New Roman"/>
                <w:sz w:val="24"/>
                <w:szCs w:val="24"/>
              </w:rPr>
              <w:t>Нежутина Вика-1 место</w:t>
            </w:r>
          </w:p>
          <w:p w:rsidR="00907960" w:rsidRPr="00907960" w:rsidRDefault="00907960" w:rsidP="0090796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60">
              <w:rPr>
                <w:rFonts w:ascii="Times New Roman" w:eastAsia="Calibri" w:hAnsi="Times New Roman" w:cs="Times New Roman"/>
                <w:sz w:val="24"/>
                <w:szCs w:val="24"/>
              </w:rPr>
              <w:t>Курбангалиева Динара-1 место</w:t>
            </w:r>
          </w:p>
          <w:p w:rsidR="00907960" w:rsidRPr="00907960" w:rsidRDefault="00907960" w:rsidP="0090796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60">
              <w:rPr>
                <w:rFonts w:ascii="Times New Roman" w:eastAsia="Calibri" w:hAnsi="Times New Roman" w:cs="Times New Roman"/>
                <w:sz w:val="24"/>
                <w:szCs w:val="24"/>
              </w:rPr>
              <w:t>Штыбен Кира-1 место</w:t>
            </w:r>
          </w:p>
          <w:p w:rsidR="00907960" w:rsidRPr="00907960" w:rsidRDefault="00907960" w:rsidP="0090796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60">
              <w:rPr>
                <w:rFonts w:ascii="Times New Roman" w:eastAsia="Calibri" w:hAnsi="Times New Roman" w:cs="Times New Roman"/>
                <w:sz w:val="24"/>
                <w:szCs w:val="24"/>
              </w:rPr>
              <w:t>Рогожкина Кристина-2 место</w:t>
            </w:r>
          </w:p>
          <w:p w:rsidR="00F110DD" w:rsidRPr="00F110DD" w:rsidRDefault="00907960" w:rsidP="0090796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960">
              <w:rPr>
                <w:rFonts w:ascii="Times New Roman" w:eastAsia="Calibri" w:hAnsi="Times New Roman" w:cs="Times New Roman"/>
                <w:sz w:val="24"/>
                <w:szCs w:val="24"/>
              </w:rPr>
              <w:t>Джумагалиев Умар-2 место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F110DD" w:rsidRDefault="00F110DD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Default="00907960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907960" w:rsidRPr="00F110DD" w:rsidRDefault="00907960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</w:tr>
      <w:tr w:rsidR="002A2767" w:rsidRPr="000E363F" w:rsidTr="00F110DD">
        <w:trPr>
          <w:trHeight w:val="318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767" w:rsidRPr="00907960" w:rsidRDefault="002A2767" w:rsidP="00F110D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.Мой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2767">
              <w:rPr>
                <w:rFonts w:ascii="Times New Roman" w:eastAsia="Calibri" w:hAnsi="Times New Roman" w:cs="Times New Roman"/>
                <w:sz w:val="24"/>
                <w:szCs w:val="24"/>
              </w:rPr>
              <w:t>домашний любимец»-конкурс рисунков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767" w:rsidRPr="00F110DD" w:rsidRDefault="002A2767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Мирознай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67" w:rsidRPr="00907960" w:rsidRDefault="002A2767" w:rsidP="0090796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767">
              <w:rPr>
                <w:rFonts w:ascii="Times New Roman" w:eastAsia="Calibri" w:hAnsi="Times New Roman" w:cs="Times New Roman"/>
                <w:sz w:val="24"/>
                <w:szCs w:val="24"/>
              </w:rPr>
              <w:t>Саитова Алина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67" w:rsidRPr="00F110DD" w:rsidRDefault="002A2767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67" w:rsidRDefault="002A2767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2A2767" w:rsidRPr="000E363F" w:rsidTr="00F110DD">
        <w:trPr>
          <w:trHeight w:val="318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767" w:rsidRPr="002A2767" w:rsidRDefault="002A2767" w:rsidP="002A2767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7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«Северное сияние региональный конкурс </w:t>
            </w:r>
          </w:p>
          <w:p w:rsidR="002A2767" w:rsidRPr="00907960" w:rsidRDefault="002A2767" w:rsidP="002A2767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767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 « Актерское мастерство»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767" w:rsidRPr="00F110DD" w:rsidRDefault="002A2767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Северное сияние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67" w:rsidRPr="002A2767" w:rsidRDefault="002A2767" w:rsidP="002A2767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767">
              <w:rPr>
                <w:rFonts w:ascii="Times New Roman" w:eastAsia="Calibri" w:hAnsi="Times New Roman" w:cs="Times New Roman"/>
                <w:sz w:val="24"/>
                <w:szCs w:val="24"/>
              </w:rPr>
              <w:t>Саитова Алина</w:t>
            </w:r>
          </w:p>
          <w:p w:rsidR="002A2767" w:rsidRPr="00907960" w:rsidRDefault="002A2767" w:rsidP="002A2767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767">
              <w:rPr>
                <w:rFonts w:ascii="Times New Roman" w:eastAsia="Calibri" w:hAnsi="Times New Roman" w:cs="Times New Roman"/>
                <w:sz w:val="24"/>
                <w:szCs w:val="24"/>
              </w:rPr>
              <w:t>Иванчук Арсений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67" w:rsidRPr="00F110DD" w:rsidRDefault="002A2767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67" w:rsidRDefault="002A2767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2A2767" w:rsidRPr="000E363F" w:rsidTr="00F110DD">
        <w:trPr>
          <w:trHeight w:val="318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767" w:rsidRPr="00907960" w:rsidRDefault="002A2767" w:rsidP="00F110D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2767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викторина « Моя любимая мама»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767" w:rsidRPr="00F110DD" w:rsidRDefault="002A2767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Время знаний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67" w:rsidRPr="00907960" w:rsidRDefault="002A2767" w:rsidP="0090796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Нежутина Виктория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67" w:rsidRPr="00F110DD" w:rsidRDefault="002A2767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67" w:rsidRDefault="002A2767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2A2767" w:rsidRPr="000E363F" w:rsidTr="00F110DD">
        <w:trPr>
          <w:trHeight w:val="318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767" w:rsidRPr="00907960" w:rsidRDefault="00853D7E" w:rsidP="00F110D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D7E">
              <w:rPr>
                <w:rFonts w:ascii="Times New Roman" w:eastAsia="Calibri" w:hAnsi="Times New Roman" w:cs="Times New Roman"/>
                <w:sz w:val="24"/>
                <w:szCs w:val="24"/>
              </w:rPr>
              <w:t>. Всероссийский конкурс « Творчество А.С.Пушкина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767" w:rsidRPr="00F110DD" w:rsidRDefault="00853D7E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Марафоны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7E" w:rsidRPr="00853D7E" w:rsidRDefault="00853D7E" w:rsidP="00853D7E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D7E">
              <w:rPr>
                <w:rFonts w:ascii="Times New Roman" w:eastAsia="Calibri" w:hAnsi="Times New Roman" w:cs="Times New Roman"/>
                <w:sz w:val="24"/>
                <w:szCs w:val="24"/>
              </w:rPr>
              <w:t>Усунгалиев Ш</w:t>
            </w:r>
          </w:p>
          <w:p w:rsidR="00853D7E" w:rsidRPr="00853D7E" w:rsidRDefault="00853D7E" w:rsidP="00853D7E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D7E">
              <w:rPr>
                <w:rFonts w:ascii="Times New Roman" w:eastAsia="Calibri" w:hAnsi="Times New Roman" w:cs="Times New Roman"/>
                <w:sz w:val="24"/>
                <w:szCs w:val="24"/>
              </w:rPr>
              <w:t>Нежутина В</w:t>
            </w:r>
          </w:p>
          <w:p w:rsidR="00853D7E" w:rsidRPr="00853D7E" w:rsidRDefault="00853D7E" w:rsidP="00853D7E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D7E">
              <w:rPr>
                <w:rFonts w:ascii="Times New Roman" w:eastAsia="Calibri" w:hAnsi="Times New Roman" w:cs="Times New Roman"/>
                <w:sz w:val="24"/>
                <w:szCs w:val="24"/>
              </w:rPr>
              <w:t>Рыстафин Р</w:t>
            </w:r>
          </w:p>
          <w:p w:rsidR="00853D7E" w:rsidRPr="00853D7E" w:rsidRDefault="00853D7E" w:rsidP="00853D7E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D7E">
              <w:rPr>
                <w:rFonts w:ascii="Times New Roman" w:eastAsia="Calibri" w:hAnsi="Times New Roman" w:cs="Times New Roman"/>
                <w:sz w:val="24"/>
                <w:szCs w:val="24"/>
              </w:rPr>
              <w:t>Битюков А</w:t>
            </w:r>
          </w:p>
          <w:p w:rsidR="002A2767" w:rsidRPr="00907960" w:rsidRDefault="00853D7E" w:rsidP="00853D7E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D7E">
              <w:rPr>
                <w:rFonts w:ascii="Times New Roman" w:eastAsia="Calibri" w:hAnsi="Times New Roman" w:cs="Times New Roman"/>
                <w:sz w:val="24"/>
                <w:szCs w:val="24"/>
              </w:rPr>
              <w:t>Курбангалиева Д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67" w:rsidRDefault="00853D7E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853D7E" w:rsidRDefault="00853D7E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853D7E" w:rsidRDefault="00853D7E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853D7E" w:rsidRDefault="00853D7E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  <w:p w:rsidR="00853D7E" w:rsidRDefault="00853D7E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  <w:p w:rsidR="00853D7E" w:rsidRPr="00F110DD" w:rsidRDefault="00853D7E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67" w:rsidRDefault="00853D7E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2A2767" w:rsidRPr="000E363F" w:rsidTr="00F110DD">
        <w:trPr>
          <w:trHeight w:val="318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767" w:rsidRPr="00907960" w:rsidRDefault="00853D7E" w:rsidP="00F110D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D7E">
              <w:rPr>
                <w:rFonts w:ascii="Times New Roman" w:eastAsia="Calibri" w:hAnsi="Times New Roman" w:cs="Times New Roman"/>
                <w:sz w:val="24"/>
                <w:szCs w:val="24"/>
              </w:rPr>
              <w:t>.Международный конкурс» BOOK-SLAM PRO дружбу»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767" w:rsidRPr="00F110DD" w:rsidRDefault="00853D7E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D7E">
              <w:rPr>
                <w:rFonts w:ascii="Times New Roman" w:eastAsia="Calibri" w:hAnsi="Times New Roman" w:cs="Times New Roman"/>
                <w:sz w:val="24"/>
                <w:szCs w:val="24"/>
              </w:rPr>
              <w:t>Районная детская библиотека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7E" w:rsidRDefault="00853D7E" w:rsidP="0090796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Саитова А.</w:t>
            </w:r>
          </w:p>
          <w:p w:rsidR="00853D7E" w:rsidRPr="00907960" w:rsidRDefault="00853D7E" w:rsidP="0090796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Иванчук А.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67" w:rsidRDefault="00853D7E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853D7E" w:rsidRPr="00F110DD" w:rsidRDefault="00853D7E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67" w:rsidRDefault="00853D7E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2A2767" w:rsidRPr="000E363F" w:rsidTr="00F110DD">
        <w:trPr>
          <w:trHeight w:val="318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767" w:rsidRPr="00907960" w:rsidRDefault="00853D7E" w:rsidP="00F110D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D7E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Международний Новогодний конкурс талантов для детей и взрослых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767" w:rsidRPr="00F110DD" w:rsidRDefault="008A78CF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Вершина творчества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67" w:rsidRPr="00907960" w:rsidRDefault="008A78CF" w:rsidP="00907960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Иванчук А.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CF" w:rsidRDefault="008A78CF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8A7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3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</w:p>
          <w:p w:rsidR="002A2767" w:rsidRPr="00F110DD" w:rsidRDefault="008A78CF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8A78CF">
              <w:rPr>
                <w:rFonts w:ascii="Times New Roman" w:eastAsia="Calibri" w:hAnsi="Times New Roman" w:cs="Times New Roman"/>
                <w:sz w:val="24"/>
                <w:szCs w:val="24"/>
              </w:rPr>
              <w:t>степени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67" w:rsidRDefault="008A78CF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2A2767" w:rsidRPr="000E363F" w:rsidTr="00F110DD">
        <w:trPr>
          <w:trHeight w:val="318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767" w:rsidRPr="00907960" w:rsidRDefault="008A78CF" w:rsidP="00F110D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8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.Международный </w:t>
            </w:r>
            <w:r w:rsidR="00175E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A78CF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конкурс « Новый год к нам мчится»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767" w:rsidRPr="00F110DD" w:rsidRDefault="008A78CF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 «</w:t>
            </w:r>
            <w:r w:rsidRPr="008A78CF">
              <w:rPr>
                <w:rFonts w:ascii="Times New Roman" w:eastAsia="Calibri" w:hAnsi="Times New Roman" w:cs="Times New Roman"/>
                <w:sz w:val="24"/>
                <w:szCs w:val="24"/>
              </w:rPr>
              <w:t>Славянка»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CF" w:rsidRPr="008A78CF" w:rsidRDefault="008A78CF" w:rsidP="008A78CF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8CF">
              <w:rPr>
                <w:rFonts w:ascii="Times New Roman" w:eastAsia="Calibri" w:hAnsi="Times New Roman" w:cs="Times New Roman"/>
                <w:sz w:val="24"/>
                <w:szCs w:val="24"/>
              </w:rPr>
              <w:t>Воробьева Т</w:t>
            </w:r>
          </w:p>
          <w:p w:rsidR="008A78CF" w:rsidRPr="008A78CF" w:rsidRDefault="008A78CF" w:rsidP="008A78CF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8CF">
              <w:rPr>
                <w:rFonts w:ascii="Times New Roman" w:eastAsia="Calibri" w:hAnsi="Times New Roman" w:cs="Times New Roman"/>
                <w:sz w:val="24"/>
                <w:szCs w:val="24"/>
              </w:rPr>
              <w:t>Рогожкина К</w:t>
            </w:r>
          </w:p>
          <w:p w:rsidR="008A78CF" w:rsidRPr="008A78CF" w:rsidRDefault="008A78CF" w:rsidP="008A78CF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8CF">
              <w:rPr>
                <w:rFonts w:ascii="Times New Roman" w:eastAsia="Calibri" w:hAnsi="Times New Roman" w:cs="Times New Roman"/>
                <w:sz w:val="24"/>
                <w:szCs w:val="24"/>
              </w:rPr>
              <w:t>Осьмаков Г</w:t>
            </w:r>
          </w:p>
          <w:p w:rsidR="002A2767" w:rsidRPr="00907960" w:rsidRDefault="008A78CF" w:rsidP="008A78CF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8CF">
              <w:rPr>
                <w:rFonts w:ascii="Times New Roman" w:eastAsia="Calibri" w:hAnsi="Times New Roman" w:cs="Times New Roman"/>
                <w:sz w:val="24"/>
                <w:szCs w:val="24"/>
              </w:rPr>
              <w:t>Нежутина В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67" w:rsidRDefault="008A78CF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1место</w:t>
            </w:r>
          </w:p>
          <w:p w:rsidR="008A78CF" w:rsidRDefault="008A78CF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3место</w:t>
            </w:r>
          </w:p>
          <w:p w:rsidR="008A78CF" w:rsidRDefault="008A78CF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2место</w:t>
            </w:r>
          </w:p>
          <w:p w:rsidR="008A78CF" w:rsidRDefault="008A78CF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1место</w:t>
            </w:r>
          </w:p>
          <w:p w:rsidR="008A78CF" w:rsidRPr="00F110DD" w:rsidRDefault="008A78CF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67" w:rsidRDefault="008A78CF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8A78CF" w:rsidRPr="000E363F" w:rsidTr="00F110DD">
        <w:trPr>
          <w:trHeight w:val="318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CF" w:rsidRPr="008A78CF" w:rsidRDefault="00175EF0" w:rsidP="00F110D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фотоконкурс «</w:t>
            </w:r>
            <w:r w:rsidR="008A78CF" w:rsidRPr="008A78CF">
              <w:rPr>
                <w:rFonts w:ascii="Times New Roman" w:eastAsia="Calibri" w:hAnsi="Times New Roman" w:cs="Times New Roman"/>
                <w:sz w:val="24"/>
                <w:szCs w:val="24"/>
              </w:rPr>
              <w:t>Счастливый ребенок»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CF" w:rsidRDefault="008A78CF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78CF">
              <w:rPr>
                <w:rFonts w:ascii="Times New Roman" w:eastAsia="Calibri" w:hAnsi="Times New Roman" w:cs="Times New Roman"/>
                <w:sz w:val="24"/>
                <w:szCs w:val="24"/>
              </w:rPr>
              <w:t>Центр «Славянка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CF" w:rsidRDefault="008A78CF" w:rsidP="008A78CF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Иванчук А</w:t>
            </w:r>
          </w:p>
          <w:p w:rsidR="008A78CF" w:rsidRDefault="008A78CF" w:rsidP="008A78CF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Саитова А</w:t>
            </w:r>
          </w:p>
          <w:p w:rsidR="008A78CF" w:rsidRPr="008A78CF" w:rsidRDefault="008A78CF" w:rsidP="008A78CF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Исбатова 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CF" w:rsidRDefault="00175EF0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1место</w:t>
            </w:r>
          </w:p>
          <w:p w:rsidR="00175EF0" w:rsidRDefault="00175EF0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2место</w:t>
            </w:r>
          </w:p>
          <w:p w:rsidR="00175EF0" w:rsidRDefault="00175EF0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3место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CF" w:rsidRDefault="00175EF0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8A78CF" w:rsidRPr="000E363F" w:rsidTr="00F110DD">
        <w:trPr>
          <w:trHeight w:val="318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CF" w:rsidRPr="008A78CF" w:rsidRDefault="00175EF0" w:rsidP="00F110D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EF0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конкурс « Знает ПДД семья-значит знаю их и я»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CF" w:rsidRDefault="00175EF0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EF0">
              <w:rPr>
                <w:rFonts w:ascii="Times New Roman" w:eastAsia="Calibri" w:hAnsi="Times New Roman" w:cs="Times New Roman"/>
                <w:sz w:val="24"/>
                <w:szCs w:val="24"/>
              </w:rPr>
              <w:t>Волгоградская станция детского и юношеского туризма и экскурсий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CF" w:rsidRDefault="00175EF0" w:rsidP="008A78CF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Воробьева</w:t>
            </w:r>
          </w:p>
          <w:p w:rsidR="00175EF0" w:rsidRPr="008A78CF" w:rsidRDefault="00175EF0" w:rsidP="008A78CF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Саитова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CF" w:rsidRDefault="00175EF0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CF" w:rsidRDefault="00175EF0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8A78CF" w:rsidRPr="000E363F" w:rsidTr="00F110DD">
        <w:trPr>
          <w:trHeight w:val="318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EF0" w:rsidRDefault="00175EF0" w:rsidP="00F110D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75E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5EF0">
              <w:rPr>
                <w:rFonts w:ascii="Times New Roman" w:eastAsia="Calibri" w:hAnsi="Times New Roman" w:cs="Times New Roman"/>
                <w:sz w:val="24"/>
                <w:szCs w:val="24"/>
              </w:rPr>
              <w:t>по пожарной безопасности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5E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A78CF" w:rsidRPr="008A78CF" w:rsidRDefault="00175EF0" w:rsidP="00F110D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EF0">
              <w:rPr>
                <w:rFonts w:ascii="Times New Roman" w:eastAsia="Calibri" w:hAnsi="Times New Roman" w:cs="Times New Roman"/>
                <w:sz w:val="24"/>
                <w:szCs w:val="24"/>
              </w:rPr>
              <w:t>« Неопалимая купина»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CF" w:rsidRDefault="00175EF0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EF0">
              <w:rPr>
                <w:rFonts w:ascii="Times New Roman" w:eastAsia="Calibri" w:hAnsi="Times New Roman" w:cs="Times New Roman"/>
                <w:sz w:val="24"/>
                <w:szCs w:val="24"/>
              </w:rPr>
              <w:t>Палласовскоерайонное отделение общественная организация</w:t>
            </w:r>
            <w:r w:rsidR="005E0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175EF0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Всероссийское добровольное пожарное общество</w:t>
            </w:r>
            <w:r w:rsidR="005E0DF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CF" w:rsidRPr="008A78CF" w:rsidRDefault="00175EF0" w:rsidP="008A78CF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Рыстафин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CF" w:rsidRDefault="00175EF0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CF" w:rsidRDefault="00175EF0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8A78CF" w:rsidRPr="000E363F" w:rsidTr="00F110DD">
        <w:trPr>
          <w:trHeight w:val="318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CF" w:rsidRPr="008A78CF" w:rsidRDefault="00175EF0" w:rsidP="00F110D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5E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.Районный </w:t>
            </w:r>
            <w:r w:rsidR="00794C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75EF0"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«Зеленая планета»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CF" w:rsidRDefault="00B06038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Спектр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CF" w:rsidRPr="008A78CF" w:rsidRDefault="00B06038" w:rsidP="008A78CF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Рогожкина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CF" w:rsidRDefault="00B06038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1место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CF" w:rsidRDefault="003E7CF8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</w:tr>
      <w:tr w:rsidR="008A78CF" w:rsidRPr="000E363F" w:rsidTr="00F110DD">
        <w:trPr>
          <w:trHeight w:val="318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CF" w:rsidRPr="008A78CF" w:rsidRDefault="00B06038" w:rsidP="00F110D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03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531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Районный</w:t>
            </w:r>
            <w:r w:rsidR="00794C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531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конкурс театральных постановок «Зеленая планета»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CF" w:rsidRDefault="008A78CF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CF" w:rsidRDefault="00B06038" w:rsidP="008A78CF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Саитова</w:t>
            </w:r>
          </w:p>
          <w:p w:rsidR="00B06038" w:rsidRDefault="00B06038" w:rsidP="008A78CF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Битюков</w:t>
            </w:r>
          </w:p>
          <w:p w:rsidR="00B06038" w:rsidRPr="008A78CF" w:rsidRDefault="00B06038" w:rsidP="008A78CF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Иванчук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CF" w:rsidRDefault="00B06038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8CF" w:rsidRDefault="003E7CF8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</w:tr>
      <w:tr w:rsidR="00B06038" w:rsidRPr="000E363F" w:rsidTr="00F110DD">
        <w:trPr>
          <w:trHeight w:val="318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C8C" w:rsidRDefault="00B06038" w:rsidP="00F110D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038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конкурс</w:t>
            </w:r>
            <w:r w:rsidR="00794C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06038" w:rsidRPr="00B06038" w:rsidRDefault="005E0DF3" w:rsidP="00F110D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B06038">
              <w:rPr>
                <w:rFonts w:ascii="Times New Roman" w:eastAsia="Calibri" w:hAnsi="Times New Roman" w:cs="Times New Roman"/>
                <w:sz w:val="24"/>
                <w:szCs w:val="24"/>
              </w:rPr>
              <w:t>Зеленая планета»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038" w:rsidRDefault="00B06038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38" w:rsidRDefault="00B06038" w:rsidP="008A78CF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38" w:rsidRDefault="00B06038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38" w:rsidRDefault="003E7CF8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</w:tr>
      <w:tr w:rsidR="003E7CF8" w:rsidRPr="000E363F" w:rsidTr="00F110DD">
        <w:trPr>
          <w:trHeight w:val="318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CF8" w:rsidRPr="00B06038" w:rsidRDefault="003E7CF8" w:rsidP="00F110D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CF8" w:rsidRDefault="003E7CF8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F8" w:rsidRDefault="003E7CF8" w:rsidP="008A78CF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F8" w:rsidRDefault="003E7CF8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F8" w:rsidRDefault="003E7CF8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6038" w:rsidRPr="000E363F" w:rsidTr="00F110DD">
        <w:trPr>
          <w:trHeight w:val="318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038" w:rsidRPr="00B06038" w:rsidRDefault="00B06038" w:rsidP="00F110D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038" w:rsidRDefault="00B06038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38" w:rsidRDefault="00B06038" w:rsidP="008A78CF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38" w:rsidRDefault="00B06038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38" w:rsidRDefault="00B06038" w:rsidP="00F110D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110DD" w:rsidRDefault="00F110DD" w:rsidP="00F110DD">
      <w:pPr>
        <w:spacing w:after="0" w:line="240" w:lineRule="auto"/>
        <w:ind w:right="-2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62EAF" w:rsidRDefault="00F110DD" w:rsidP="00F110DD">
      <w:pPr>
        <w:spacing w:after="0" w:line="240" w:lineRule="auto"/>
        <w:ind w:right="-2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- </w:t>
      </w:r>
      <w:r w:rsidR="00562EAF">
        <w:rPr>
          <w:rFonts w:ascii="Times New Roman" w:eastAsia="Calibri" w:hAnsi="Times New Roman" w:cs="Times New Roman"/>
          <w:b/>
          <w:i/>
          <w:sz w:val="28"/>
          <w:szCs w:val="28"/>
        </w:rPr>
        <w:t>Новашева Елена Ивановна</w:t>
      </w:r>
    </w:p>
    <w:p w:rsidR="00562EAF" w:rsidRDefault="00562EAF" w:rsidP="00F110DD">
      <w:pPr>
        <w:spacing w:after="0" w:line="240" w:lineRule="auto"/>
        <w:ind w:right="-2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tbl>
      <w:tblPr>
        <w:tblW w:w="5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5"/>
        <w:gridCol w:w="1659"/>
        <w:gridCol w:w="2076"/>
        <w:gridCol w:w="1521"/>
        <w:gridCol w:w="1537"/>
      </w:tblGrid>
      <w:tr w:rsidR="00562EAF" w:rsidTr="00F25C64">
        <w:trPr>
          <w:jc w:val="center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AF" w:rsidRPr="00F110DD" w:rsidRDefault="00562EAF" w:rsidP="00F25C6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AF" w:rsidRPr="00F110DD" w:rsidRDefault="00562EAF" w:rsidP="00F25C6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AF" w:rsidRPr="00F110DD" w:rsidRDefault="00562EAF" w:rsidP="00F25C6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учеников принявших участие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AF" w:rsidRPr="00F110DD" w:rsidRDefault="00562EAF" w:rsidP="00F25C6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 участия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AF" w:rsidRPr="00F110DD" w:rsidRDefault="00562EAF" w:rsidP="00F25C6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C07CEB" w:rsidTr="00F25C64">
        <w:trPr>
          <w:jc w:val="center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EB" w:rsidRPr="00F110DD" w:rsidRDefault="00C07CEB" w:rsidP="00F25C6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EB" w:rsidRPr="00F110DD" w:rsidRDefault="00C07CEB" w:rsidP="00F25C6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EB" w:rsidRPr="00F110DD" w:rsidRDefault="00C07CEB" w:rsidP="00F25C6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EB" w:rsidRPr="00F110DD" w:rsidRDefault="00C07CEB" w:rsidP="00F25C6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EB" w:rsidRPr="00F110DD" w:rsidRDefault="00C07CEB" w:rsidP="00F25C6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7CEB" w:rsidTr="00F25C64">
        <w:trPr>
          <w:jc w:val="center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EB" w:rsidRPr="00F110DD" w:rsidRDefault="0001593F" w:rsidP="00F25C6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Областной конкурс</w:t>
            </w:r>
            <w:r w:rsidR="00225B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«Знает ПДД семья ,значит,знаю их и я.»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EB" w:rsidRPr="00F110DD" w:rsidRDefault="00C07CEB" w:rsidP="00F25C6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EB" w:rsidRDefault="00225B29" w:rsidP="00F25C6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Шлехер,</w:t>
            </w:r>
          </w:p>
          <w:p w:rsidR="00225B29" w:rsidRDefault="00225B29" w:rsidP="00F25C6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Бажиков, Леонова,</w:t>
            </w:r>
          </w:p>
          <w:p w:rsidR="00225B29" w:rsidRPr="00F110DD" w:rsidRDefault="00225B29" w:rsidP="00F25C6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Кушинов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EB" w:rsidRPr="00F110DD" w:rsidRDefault="00225B29" w:rsidP="00F25C6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сертификаты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EB" w:rsidRDefault="00225B29" w:rsidP="00F25C6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  <w:p w:rsidR="00225B29" w:rsidRPr="00F110DD" w:rsidRDefault="00225B29" w:rsidP="00F25C64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562EAF" w:rsidRPr="00564BA6" w:rsidTr="00F25C64">
        <w:trPr>
          <w:trHeight w:val="247"/>
          <w:jc w:val="center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AF" w:rsidRPr="00564BA6" w:rsidRDefault="00562EAF" w:rsidP="00F25C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BA6"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«Космическое приключение»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AF" w:rsidRPr="00564BA6" w:rsidRDefault="00562EAF" w:rsidP="00F25C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AF" w:rsidRPr="00564BA6" w:rsidRDefault="00562EAF" w:rsidP="00F25C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класс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AF" w:rsidRPr="00564BA6" w:rsidRDefault="00562EAF" w:rsidP="00F25C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="00D5315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64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AF" w:rsidRPr="00564BA6" w:rsidRDefault="00562EAF" w:rsidP="00F25C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BA6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</w:tr>
      <w:tr w:rsidR="00562EAF" w:rsidRPr="00564BA6" w:rsidTr="00F25C64">
        <w:trPr>
          <w:trHeight w:val="1096"/>
          <w:jc w:val="center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AF" w:rsidRPr="00564BA6" w:rsidRDefault="00562EAF" w:rsidP="00562E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BA6">
              <w:rPr>
                <w:rFonts w:ascii="Times New Roman" w:hAnsi="Times New Roman" w:cs="Times New Roman"/>
                <w:sz w:val="24"/>
                <w:szCs w:val="24"/>
              </w:rPr>
              <w:t>Всероссий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онлайн-олимпиада Учи.ру «Безопасные дороги»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AF" w:rsidRPr="00564BA6" w:rsidRDefault="00562EAF" w:rsidP="00F25C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AF" w:rsidRPr="00564BA6" w:rsidRDefault="00562EAF" w:rsidP="00F25C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класс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AF" w:rsidRPr="00564BA6" w:rsidRDefault="00562EAF" w:rsidP="00562EA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Сертификат, дипломы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AF" w:rsidRPr="00564BA6" w:rsidRDefault="008B1975" w:rsidP="00F25C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562EAF" w:rsidRPr="00564BA6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</w:tr>
      <w:tr w:rsidR="00562EAF" w:rsidRPr="00564BA6" w:rsidTr="00F25C64">
        <w:trPr>
          <w:jc w:val="center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AF" w:rsidRPr="00564BA6" w:rsidRDefault="008B1975" w:rsidP="00F25C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Астрономии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AF" w:rsidRPr="00564BA6" w:rsidRDefault="00562EAF" w:rsidP="00F25C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AF" w:rsidRPr="00564BA6" w:rsidRDefault="008B1975" w:rsidP="00F25C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класс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AF" w:rsidRPr="00564BA6" w:rsidRDefault="008B1975" w:rsidP="00F25C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AF" w:rsidRPr="00564BA6" w:rsidRDefault="008B1975" w:rsidP="00F25C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2021 г.</w:t>
            </w:r>
          </w:p>
        </w:tc>
      </w:tr>
      <w:tr w:rsidR="008B1975" w:rsidRPr="00564BA6" w:rsidTr="008B1975">
        <w:trPr>
          <w:jc w:val="center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75" w:rsidRPr="00564BA6" w:rsidRDefault="008B1975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«Памяти Беслана»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75" w:rsidRPr="00564BA6" w:rsidRDefault="008B1975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75" w:rsidRPr="00564BA6" w:rsidRDefault="008B1975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класс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75" w:rsidRPr="00564BA6" w:rsidRDefault="008B1975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75" w:rsidRPr="00564BA6" w:rsidRDefault="00D96989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8B1975">
              <w:rPr>
                <w:rFonts w:ascii="Times New Roman" w:hAnsi="Times New Roman" w:cs="Times New Roman"/>
                <w:sz w:val="24"/>
                <w:szCs w:val="24"/>
              </w:rPr>
              <w:t>, 2021 г.</w:t>
            </w:r>
          </w:p>
        </w:tc>
      </w:tr>
      <w:tr w:rsidR="00FA3447" w:rsidRPr="00564BA6" w:rsidTr="008B1975">
        <w:trPr>
          <w:jc w:val="center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47" w:rsidRDefault="00FA3447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детско-юноше</w:t>
            </w:r>
            <w:r w:rsidR="00C00183">
              <w:rPr>
                <w:rFonts w:ascii="Times New Roman" w:hAnsi="Times New Roman" w:cs="Times New Roman"/>
                <w:sz w:val="24"/>
                <w:szCs w:val="24"/>
              </w:rPr>
              <w:t>ского творчества по Пожарной безопасности «Неопалимая Купина» в номинации «Художественно-изобразительное творчество»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47" w:rsidRDefault="00C00183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ВОО ООО «Всероссийское добровольное</w:t>
            </w:r>
          </w:p>
          <w:p w:rsidR="00C00183" w:rsidRDefault="00C00183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Пожарное общество»</w:t>
            </w:r>
          </w:p>
          <w:p w:rsidR="00C00183" w:rsidRDefault="00C00183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0183" w:rsidRPr="00564BA6" w:rsidRDefault="00C00183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47" w:rsidRDefault="00C00183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Валерия</w:t>
            </w:r>
          </w:p>
          <w:p w:rsidR="00C00183" w:rsidRDefault="00C00183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Бажиков Айрат</w:t>
            </w:r>
          </w:p>
          <w:p w:rsidR="00C00183" w:rsidRDefault="00C00183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Леонова Ксения</w:t>
            </w:r>
          </w:p>
          <w:p w:rsidR="00D53153" w:rsidRDefault="00D53153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Унгарова Айша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47" w:rsidRDefault="00C00183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53153" w:rsidRDefault="00D53153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183" w:rsidRDefault="00C00183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53153" w:rsidRDefault="00D53153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D53153" w:rsidRDefault="00D53153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47" w:rsidRDefault="00D53153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FA3447" w:rsidRPr="00564BA6" w:rsidTr="008B1975">
        <w:trPr>
          <w:jc w:val="center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47" w:rsidRDefault="00D53153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рисунков «Безопасность дорожного движения»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CC" w:rsidRDefault="007806CC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FA3447" w:rsidRPr="00564BA6" w:rsidRDefault="007806CC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Палласов.муниц.района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47" w:rsidRDefault="00D53153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Голубков Егор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47" w:rsidRDefault="00F4363A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3153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47" w:rsidRDefault="007806CC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Февраль,     </w:t>
            </w:r>
            <w:r w:rsidR="00D5315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FA3447" w:rsidRPr="00564BA6" w:rsidTr="008B1975">
        <w:trPr>
          <w:jc w:val="center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47" w:rsidRDefault="00C5344A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344A">
              <w:rPr>
                <w:rFonts w:ascii="Times New Roman" w:hAnsi="Times New Roman" w:cs="Times New Roman"/>
                <w:sz w:val="24"/>
                <w:szCs w:val="24"/>
              </w:rPr>
              <w:t>Районный конкурс «Зеленая планета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80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25B">
              <w:rPr>
                <w:rFonts w:ascii="Times New Roman" w:hAnsi="Times New Roman" w:cs="Times New Roman"/>
                <w:sz w:val="24"/>
                <w:szCs w:val="24"/>
              </w:rPr>
              <w:t>Конкурс исполнителей и театральных постановок»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47" w:rsidRPr="00564BA6" w:rsidRDefault="00C5344A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«Спектр»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47" w:rsidRDefault="00C5344A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47" w:rsidRDefault="00F4363A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344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47" w:rsidRDefault="00F4363A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FA3447" w:rsidRPr="00564BA6" w:rsidTr="008B1975">
        <w:trPr>
          <w:jc w:val="center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47" w:rsidRDefault="00C5344A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слайд- фильмов и видеороликов «Зелёные друзья Эколят</w:t>
            </w:r>
            <w:r w:rsidR="00E6025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47" w:rsidRPr="00564BA6" w:rsidRDefault="00C5344A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ГБУД « Волгоградская станция детского и юношеского туризма «Зелёные друзья Эколят»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47" w:rsidRDefault="00E6025B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1.Граматкин Иван</w:t>
            </w:r>
          </w:p>
          <w:p w:rsidR="00E6025B" w:rsidRDefault="00E6025B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2.Комалев Ришат</w:t>
            </w:r>
          </w:p>
          <w:p w:rsidR="00E6025B" w:rsidRDefault="00E6025B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3.Воробьева Алина</w:t>
            </w:r>
          </w:p>
          <w:p w:rsidR="00E6025B" w:rsidRDefault="00E6025B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4.Евлентьев Константин</w:t>
            </w:r>
          </w:p>
          <w:p w:rsidR="00E6025B" w:rsidRDefault="00E6025B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5.Леонова Ксения</w:t>
            </w:r>
          </w:p>
          <w:p w:rsidR="00E6025B" w:rsidRDefault="00E6025B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6.Харченко Валерия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47" w:rsidRDefault="00E6025B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47" w:rsidRDefault="00F4363A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FA3447" w:rsidRPr="00564BA6" w:rsidTr="008B1975">
        <w:trPr>
          <w:jc w:val="center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47" w:rsidRDefault="00B56AC2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«Наш дом- природа»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2" w:rsidRPr="00564BA6" w:rsidRDefault="00B56AC2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ВРО ОО БФ «РОССИЙСКИЙ ДЕТСКИЙ ФОНД»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C2" w:rsidRPr="00B56AC2" w:rsidRDefault="00B56AC2" w:rsidP="00B56A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6AC2">
              <w:rPr>
                <w:rFonts w:ascii="Times New Roman" w:hAnsi="Times New Roman" w:cs="Times New Roman"/>
                <w:sz w:val="24"/>
                <w:szCs w:val="24"/>
              </w:rPr>
              <w:t>1.Граматкин Иван</w:t>
            </w:r>
          </w:p>
          <w:p w:rsidR="00B56AC2" w:rsidRPr="00B56AC2" w:rsidRDefault="00B56AC2" w:rsidP="00B56A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6AC2">
              <w:rPr>
                <w:rFonts w:ascii="Times New Roman" w:hAnsi="Times New Roman" w:cs="Times New Roman"/>
                <w:sz w:val="24"/>
                <w:szCs w:val="24"/>
              </w:rPr>
              <w:t>2.Комалев Ришат</w:t>
            </w:r>
          </w:p>
          <w:p w:rsidR="00B56AC2" w:rsidRPr="00B56AC2" w:rsidRDefault="00B56AC2" w:rsidP="00B56A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6AC2">
              <w:rPr>
                <w:rFonts w:ascii="Times New Roman" w:hAnsi="Times New Roman" w:cs="Times New Roman"/>
                <w:sz w:val="24"/>
                <w:szCs w:val="24"/>
              </w:rPr>
              <w:t>3.Воробьева Алина</w:t>
            </w:r>
          </w:p>
          <w:p w:rsidR="00B56AC2" w:rsidRPr="00B56AC2" w:rsidRDefault="00B56AC2" w:rsidP="00B56A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6AC2">
              <w:rPr>
                <w:rFonts w:ascii="Times New Roman" w:hAnsi="Times New Roman" w:cs="Times New Roman"/>
                <w:sz w:val="24"/>
                <w:szCs w:val="24"/>
              </w:rPr>
              <w:t>4.Евлентьев Константин</w:t>
            </w:r>
          </w:p>
          <w:p w:rsidR="00B56AC2" w:rsidRPr="00B56AC2" w:rsidRDefault="00B56AC2" w:rsidP="00B56A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6AC2">
              <w:rPr>
                <w:rFonts w:ascii="Times New Roman" w:hAnsi="Times New Roman" w:cs="Times New Roman"/>
                <w:sz w:val="24"/>
                <w:szCs w:val="24"/>
              </w:rPr>
              <w:t>5.Леонова Ксения</w:t>
            </w:r>
          </w:p>
          <w:p w:rsidR="00FA3447" w:rsidRDefault="00B56AC2" w:rsidP="00B56AC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56AC2">
              <w:rPr>
                <w:rFonts w:ascii="Times New Roman" w:hAnsi="Times New Roman" w:cs="Times New Roman"/>
                <w:sz w:val="24"/>
                <w:szCs w:val="24"/>
              </w:rPr>
              <w:t>6.Харченко Валерия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47" w:rsidRDefault="00B56AC2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="00F4363A">
              <w:rPr>
                <w:rFonts w:ascii="Times New Roman" w:hAnsi="Times New Roman" w:cs="Times New Roman"/>
                <w:sz w:val="24"/>
                <w:szCs w:val="24"/>
              </w:rPr>
              <w:t>ы победителей</w:t>
            </w:r>
          </w:p>
          <w:p w:rsidR="00F4363A" w:rsidRDefault="00F4363A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47" w:rsidRDefault="00F4363A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FA3447" w:rsidRPr="00564BA6" w:rsidTr="008B1975">
        <w:trPr>
          <w:jc w:val="center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47" w:rsidRDefault="001455DF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фотографии «Я счастлива</w:t>
            </w:r>
            <w:r w:rsidR="00780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0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мама».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47" w:rsidRPr="00564BA6" w:rsidRDefault="001455DF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47" w:rsidRDefault="001455DF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Бажиков Айрат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47" w:rsidRDefault="001455DF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47" w:rsidRDefault="001455DF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Март,2022</w:t>
            </w:r>
          </w:p>
        </w:tc>
      </w:tr>
      <w:tr w:rsidR="00F4363A" w:rsidRPr="00564BA6" w:rsidTr="008B1975">
        <w:trPr>
          <w:jc w:val="center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3A" w:rsidRDefault="00275799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видеоработ</w:t>
            </w:r>
            <w:r w:rsidR="001455DF">
              <w:rPr>
                <w:rFonts w:ascii="Times New Roman" w:hAnsi="Times New Roman" w:cs="Times New Roman"/>
                <w:sz w:val="24"/>
                <w:szCs w:val="24"/>
              </w:rPr>
              <w:t xml:space="preserve"> «Первоцветы моего края»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3A" w:rsidRPr="00564BA6" w:rsidRDefault="001455DF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Эльтонский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3A" w:rsidRDefault="001455DF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Сергалиев Арслан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3A" w:rsidRDefault="001455DF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3A" w:rsidRDefault="001455DF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,2022</w:t>
            </w:r>
          </w:p>
        </w:tc>
      </w:tr>
      <w:tr w:rsidR="00F4363A" w:rsidRPr="00564BA6" w:rsidTr="008B1975">
        <w:trPr>
          <w:jc w:val="center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3A" w:rsidRDefault="00F4363A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творческий конкурс открытки «Победа Любви» в номинации «Донба</w:t>
            </w:r>
            <w:r w:rsidR="002757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75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Своих не бросаем».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3A" w:rsidRDefault="00275799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«Православный семейный центр  «Лествица»</w:t>
            </w:r>
          </w:p>
          <w:p w:rsidR="00275799" w:rsidRDefault="00275799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</w:t>
            </w:r>
            <w:r w:rsidR="0002027D">
              <w:rPr>
                <w:rFonts w:ascii="Times New Roman" w:hAnsi="Times New Roman" w:cs="Times New Roman"/>
                <w:sz w:val="24"/>
                <w:szCs w:val="24"/>
              </w:rPr>
              <w:t>гоградский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 молодёжной политики»</w:t>
            </w:r>
          </w:p>
          <w:p w:rsidR="00275799" w:rsidRPr="00564BA6" w:rsidRDefault="00275799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3A" w:rsidRDefault="00275799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Шлейхер Кирилл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3A" w:rsidRDefault="00275799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275799" w:rsidRDefault="00275799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63A" w:rsidRDefault="00275799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Май,2022</w:t>
            </w:r>
          </w:p>
        </w:tc>
      </w:tr>
      <w:tr w:rsidR="007806CC" w:rsidRPr="00564BA6" w:rsidTr="008B1975">
        <w:trPr>
          <w:jc w:val="center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CC" w:rsidRDefault="007806CC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r w:rsidR="0002027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="0002027D">
              <w:rPr>
                <w:rFonts w:ascii="Times New Roman" w:hAnsi="Times New Roman" w:cs="Times New Roman"/>
                <w:sz w:val="24"/>
                <w:szCs w:val="24"/>
              </w:rPr>
              <w:t xml:space="preserve"> «СМАРТ-Кенгуру»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CC" w:rsidRDefault="0002027D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Российский оркомитет математического конкурса «СМАРТ-КЕНГУРУ»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CC" w:rsidRDefault="0002027D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1.Воробьева Алина</w:t>
            </w:r>
          </w:p>
          <w:p w:rsidR="0002027D" w:rsidRDefault="0002027D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2.Харченко Валерия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CC" w:rsidRDefault="0002027D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  <w:p w:rsidR="0002027D" w:rsidRDefault="0002027D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1место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CC" w:rsidRDefault="0002027D" w:rsidP="008B197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Апрель,2022</w:t>
            </w:r>
          </w:p>
        </w:tc>
      </w:tr>
    </w:tbl>
    <w:p w:rsidR="00562EAF" w:rsidRDefault="00562EAF" w:rsidP="00F110DD">
      <w:pPr>
        <w:spacing w:after="0" w:line="240" w:lineRule="auto"/>
        <w:ind w:right="-2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F110DD" w:rsidRDefault="008B1975" w:rsidP="00F110DD">
      <w:pPr>
        <w:spacing w:after="0" w:line="240" w:lineRule="auto"/>
        <w:ind w:right="-2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- </w:t>
      </w:r>
      <w:r w:rsidR="00F110DD">
        <w:rPr>
          <w:rFonts w:ascii="Times New Roman" w:eastAsia="Calibri" w:hAnsi="Times New Roman" w:cs="Times New Roman"/>
          <w:b/>
          <w:i/>
          <w:sz w:val="28"/>
          <w:szCs w:val="28"/>
        </w:rPr>
        <w:t>Чайкалак Гульнара Кайнулаевна</w:t>
      </w:r>
    </w:p>
    <w:p w:rsidR="00F110DD" w:rsidRPr="00F110DD" w:rsidRDefault="00F110DD" w:rsidP="00F110DD">
      <w:pPr>
        <w:spacing w:after="0" w:line="240" w:lineRule="auto"/>
        <w:ind w:right="-2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tbl>
      <w:tblPr>
        <w:tblW w:w="5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5"/>
        <w:gridCol w:w="1659"/>
        <w:gridCol w:w="2076"/>
        <w:gridCol w:w="1521"/>
        <w:gridCol w:w="1537"/>
      </w:tblGrid>
      <w:tr w:rsidR="00F110DD" w:rsidTr="00F110DD">
        <w:trPr>
          <w:jc w:val="center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DD" w:rsidRPr="00F110DD" w:rsidRDefault="00F110DD" w:rsidP="00F110DD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DD" w:rsidRPr="00F110DD" w:rsidRDefault="00F110DD" w:rsidP="00F110DD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DD" w:rsidRPr="00F110DD" w:rsidRDefault="00F110DD" w:rsidP="00F110DD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учеников принявших участие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DD" w:rsidRPr="00F110DD" w:rsidRDefault="00F110DD" w:rsidP="00F110DD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 участия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DD" w:rsidRPr="00F110DD" w:rsidRDefault="00F110DD" w:rsidP="00F110DD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10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F110DD" w:rsidRPr="00564BA6" w:rsidTr="00F110DD">
        <w:trPr>
          <w:trHeight w:val="247"/>
          <w:jc w:val="center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DD" w:rsidRPr="00564BA6" w:rsidRDefault="00F110DD" w:rsidP="00F11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BA6"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«Космическое приключение»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564BA6" w:rsidRDefault="00F110DD" w:rsidP="00F11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564BA6" w:rsidRDefault="00F110DD" w:rsidP="00F11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BA6">
              <w:rPr>
                <w:rFonts w:ascii="Times New Roman" w:hAnsi="Times New Roman" w:cs="Times New Roman"/>
                <w:sz w:val="24"/>
                <w:szCs w:val="24"/>
              </w:rPr>
              <w:t>Павел Батенов</w:t>
            </w:r>
          </w:p>
          <w:p w:rsidR="00F110DD" w:rsidRPr="00564BA6" w:rsidRDefault="00F110DD" w:rsidP="00F11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BA6">
              <w:rPr>
                <w:rFonts w:ascii="Times New Roman" w:hAnsi="Times New Roman" w:cs="Times New Roman"/>
                <w:sz w:val="24"/>
                <w:szCs w:val="24"/>
              </w:rPr>
              <w:t>Сергей Савин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DD" w:rsidRPr="00564BA6" w:rsidRDefault="00F110DD" w:rsidP="00F11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BA6"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F110DD" w:rsidRPr="00564BA6" w:rsidRDefault="00F110DD" w:rsidP="00F11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BA6"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DD" w:rsidRPr="00564BA6" w:rsidRDefault="00F110DD" w:rsidP="00F11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BA6">
              <w:rPr>
                <w:rFonts w:ascii="Times New Roman" w:hAnsi="Times New Roman" w:cs="Times New Roman"/>
                <w:sz w:val="24"/>
                <w:szCs w:val="24"/>
              </w:rPr>
              <w:t>сентябрь 2021</w:t>
            </w:r>
          </w:p>
        </w:tc>
      </w:tr>
      <w:tr w:rsidR="00F110DD" w:rsidRPr="00564BA6" w:rsidTr="00F110DD">
        <w:trPr>
          <w:trHeight w:val="1096"/>
          <w:jc w:val="center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DD" w:rsidRPr="00564BA6" w:rsidRDefault="00F110DD" w:rsidP="00F11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BA6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Учи.ру по экологии для учеников 1–9 классов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564BA6" w:rsidRDefault="00F110DD" w:rsidP="00F11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564BA6" w:rsidRDefault="00F110DD" w:rsidP="00F11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BA6">
              <w:rPr>
                <w:rFonts w:ascii="Times New Roman" w:hAnsi="Times New Roman" w:cs="Times New Roman"/>
                <w:sz w:val="24"/>
                <w:szCs w:val="24"/>
              </w:rPr>
              <w:t>Диляра Садинова</w:t>
            </w:r>
          </w:p>
          <w:p w:rsidR="00F110DD" w:rsidRPr="00564BA6" w:rsidRDefault="00F110DD" w:rsidP="00F11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BA6">
              <w:rPr>
                <w:rFonts w:ascii="Times New Roman" w:hAnsi="Times New Roman" w:cs="Times New Roman"/>
                <w:sz w:val="24"/>
                <w:szCs w:val="24"/>
              </w:rPr>
              <w:t>Джамиль Сатывалдыев</w:t>
            </w:r>
          </w:p>
          <w:p w:rsidR="00F110DD" w:rsidRPr="00564BA6" w:rsidRDefault="00F110DD" w:rsidP="00F11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BA6">
              <w:rPr>
                <w:rFonts w:ascii="Times New Roman" w:hAnsi="Times New Roman" w:cs="Times New Roman"/>
                <w:sz w:val="24"/>
                <w:szCs w:val="24"/>
              </w:rPr>
              <w:t>Камила Аюпова</w:t>
            </w:r>
          </w:p>
          <w:p w:rsidR="00F110DD" w:rsidRPr="00564BA6" w:rsidRDefault="00F110DD" w:rsidP="00F11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BA6">
              <w:rPr>
                <w:rFonts w:ascii="Times New Roman" w:hAnsi="Times New Roman" w:cs="Times New Roman"/>
                <w:sz w:val="24"/>
                <w:szCs w:val="24"/>
              </w:rPr>
              <w:t>Зарина Меналиева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DD" w:rsidRPr="00564BA6" w:rsidRDefault="00F110DD" w:rsidP="00F11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BA6">
              <w:rPr>
                <w:rFonts w:ascii="Times New Roman" w:hAnsi="Times New Roman" w:cs="Times New Roman"/>
                <w:sz w:val="24"/>
                <w:szCs w:val="24"/>
              </w:rPr>
              <w:t>Сертификат Сертификат Сертификат Сертификат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DD" w:rsidRPr="00564BA6" w:rsidRDefault="00F110DD" w:rsidP="00F11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BA6"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</w:tc>
      </w:tr>
      <w:tr w:rsidR="00F110DD" w:rsidRPr="00564BA6" w:rsidTr="00F110DD">
        <w:trPr>
          <w:jc w:val="center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564BA6" w:rsidRDefault="00F110DD" w:rsidP="00F11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BA6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онлайн-олимпиада Учи.ру по экологии для учеников 1–9 классов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564BA6" w:rsidRDefault="00F110DD" w:rsidP="00F11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564BA6" w:rsidRDefault="00F110DD" w:rsidP="00F11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BA6">
              <w:rPr>
                <w:rFonts w:ascii="Times New Roman" w:hAnsi="Times New Roman" w:cs="Times New Roman"/>
                <w:sz w:val="24"/>
                <w:szCs w:val="24"/>
              </w:rPr>
              <w:t xml:space="preserve">Ева Арнольд </w:t>
            </w:r>
          </w:p>
          <w:p w:rsidR="00F110DD" w:rsidRPr="00564BA6" w:rsidRDefault="00F110DD" w:rsidP="00F11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BA6">
              <w:rPr>
                <w:rFonts w:ascii="Times New Roman" w:hAnsi="Times New Roman" w:cs="Times New Roman"/>
                <w:sz w:val="24"/>
                <w:szCs w:val="24"/>
              </w:rPr>
              <w:t>Рината Галимова Жанелия Умбеткалиева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564BA6" w:rsidRDefault="00F110DD" w:rsidP="00F11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BA6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F110DD" w:rsidRPr="00564BA6" w:rsidRDefault="00F110DD" w:rsidP="00F11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564BA6" w:rsidRDefault="00F110DD" w:rsidP="00F11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BA6"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</w:tc>
      </w:tr>
      <w:tr w:rsidR="00F110DD" w:rsidRPr="00564BA6" w:rsidTr="00F110DD">
        <w:trPr>
          <w:jc w:val="center"/>
        </w:trPr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DD" w:rsidRPr="00564BA6" w:rsidRDefault="00F110DD" w:rsidP="00F11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BA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онлайн-олимпиада Учи.ру по экологии для учеников 1–9 классов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DD" w:rsidRPr="00564BA6" w:rsidRDefault="00F110DD" w:rsidP="00F11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DD" w:rsidRPr="00564BA6" w:rsidRDefault="00F110DD" w:rsidP="00F11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BA6">
              <w:rPr>
                <w:rFonts w:ascii="Times New Roman" w:hAnsi="Times New Roman" w:cs="Times New Roman"/>
                <w:sz w:val="24"/>
                <w:szCs w:val="24"/>
              </w:rPr>
              <w:t xml:space="preserve">Анара Жумагалиева Роман Маслин </w:t>
            </w:r>
          </w:p>
          <w:p w:rsidR="00F110DD" w:rsidRPr="00564BA6" w:rsidRDefault="00F110DD" w:rsidP="00F11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BA6">
              <w:rPr>
                <w:rFonts w:ascii="Times New Roman" w:hAnsi="Times New Roman" w:cs="Times New Roman"/>
                <w:sz w:val="24"/>
                <w:szCs w:val="24"/>
              </w:rPr>
              <w:t>Руслан Шентимиров Зарина Меналиева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DD" w:rsidRPr="00564BA6" w:rsidRDefault="00F110DD" w:rsidP="00F11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BA6">
              <w:rPr>
                <w:rFonts w:ascii="Times New Roman" w:hAnsi="Times New Roman" w:cs="Times New Roman"/>
                <w:sz w:val="24"/>
                <w:szCs w:val="24"/>
              </w:rPr>
              <w:t>Похвальная грамота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0DD" w:rsidRPr="00564BA6" w:rsidRDefault="00F110DD" w:rsidP="00F110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64BA6"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</w:tc>
      </w:tr>
    </w:tbl>
    <w:p w:rsidR="008B1975" w:rsidRDefault="008B1975" w:rsidP="00F110D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62EAF" w:rsidRDefault="00562EAF" w:rsidP="00F110D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Жевак Анастасия Сергеевна</w:t>
      </w:r>
    </w:p>
    <w:tbl>
      <w:tblPr>
        <w:tblW w:w="503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1"/>
        <w:gridCol w:w="1801"/>
        <w:gridCol w:w="2074"/>
        <w:gridCol w:w="1523"/>
        <w:gridCol w:w="1523"/>
      </w:tblGrid>
      <w:tr w:rsidR="00562EAF" w:rsidRPr="009A5A92" w:rsidTr="00562EAF"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EAF" w:rsidRPr="00B310BB" w:rsidRDefault="00562EAF" w:rsidP="00F25C64">
            <w:pPr>
              <w:tabs>
                <w:tab w:val="left" w:pos="11143"/>
              </w:tabs>
              <w:spacing w:after="0" w:line="240" w:lineRule="auto"/>
              <w:ind w:left="-22" w:right="33" w:firstLine="2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EAF" w:rsidRPr="00B310BB" w:rsidRDefault="00562EAF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AF" w:rsidRPr="00B310BB" w:rsidRDefault="00562EAF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учеников принявших участие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AF" w:rsidRPr="00B310BB" w:rsidRDefault="00562EAF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 участия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AF" w:rsidRPr="00B310BB" w:rsidRDefault="00562EAF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562EAF" w:rsidRPr="009A5A92" w:rsidTr="00562EAF"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EAF" w:rsidRPr="00562EAF" w:rsidRDefault="00562EAF" w:rsidP="00F25C64">
            <w:pPr>
              <w:tabs>
                <w:tab w:val="left" w:pos="11143"/>
              </w:tabs>
              <w:spacing w:after="0" w:line="240" w:lineRule="auto"/>
              <w:ind w:left="-22" w:right="33" w:firstLine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A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школьном конкурсе букетов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EAF" w:rsidRPr="00562EAF" w:rsidRDefault="00562EAF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AF" w:rsidRPr="00562EAF" w:rsidRDefault="00562EAF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AF">
              <w:rPr>
                <w:rFonts w:ascii="Times New Roman" w:eastAsia="Calibri" w:hAnsi="Times New Roman" w:cs="Times New Roman"/>
                <w:sz w:val="24"/>
                <w:szCs w:val="24"/>
              </w:rPr>
              <w:t>Весь класс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AF" w:rsidRPr="00562EAF" w:rsidRDefault="00562EAF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AF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AF" w:rsidRPr="00562EAF" w:rsidRDefault="00562EAF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AF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62EAF" w:rsidRPr="009A5A92" w:rsidTr="00562EAF"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EAF" w:rsidRPr="00562EAF" w:rsidRDefault="00562EAF" w:rsidP="00F25C64">
            <w:pPr>
              <w:tabs>
                <w:tab w:val="left" w:pos="11143"/>
              </w:tabs>
              <w:spacing w:after="0" w:line="240" w:lineRule="auto"/>
              <w:ind w:left="-22" w:right="33" w:firstLine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A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 платформе учи.ру в марафоне «Турнир команд»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EAF" w:rsidRPr="00562EAF" w:rsidRDefault="00562EAF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AF" w:rsidRPr="00562EAF" w:rsidRDefault="00562EAF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AF">
              <w:rPr>
                <w:rFonts w:ascii="Times New Roman" w:eastAsia="Calibri" w:hAnsi="Times New Roman" w:cs="Times New Roman"/>
                <w:sz w:val="24"/>
                <w:szCs w:val="24"/>
              </w:rPr>
              <w:t>Весь класс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AF" w:rsidRPr="00562EAF" w:rsidRDefault="00562EAF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AF" w:rsidRPr="00562EAF" w:rsidRDefault="00562EAF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AF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62EAF" w:rsidRPr="009A5A92" w:rsidTr="00562EAF"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EAF" w:rsidRPr="00562EAF" w:rsidRDefault="00562EAF" w:rsidP="00F25C64">
            <w:pPr>
              <w:tabs>
                <w:tab w:val="left" w:pos="11143"/>
              </w:tabs>
              <w:spacing w:after="0" w:line="240" w:lineRule="auto"/>
              <w:ind w:left="-22" w:right="33" w:firstLine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A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 платформе учи.ру в марафоне «Космическое приключение»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EAF" w:rsidRPr="00562EAF" w:rsidRDefault="00562EAF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AF" w:rsidRPr="00562EAF" w:rsidRDefault="00562EAF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AF">
              <w:rPr>
                <w:rFonts w:ascii="Times New Roman" w:eastAsia="Calibri" w:hAnsi="Times New Roman" w:cs="Times New Roman"/>
                <w:sz w:val="24"/>
                <w:szCs w:val="24"/>
              </w:rPr>
              <w:t>Весь класс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AF" w:rsidRPr="00562EAF" w:rsidRDefault="00562EAF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место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AF" w:rsidRPr="00562EAF" w:rsidRDefault="00562EAF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AF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562EAF" w:rsidRPr="009A5A92" w:rsidTr="00562EAF"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EAF" w:rsidRPr="00562EAF" w:rsidRDefault="00562EAF" w:rsidP="00F25C64">
            <w:pPr>
              <w:tabs>
                <w:tab w:val="left" w:pos="11143"/>
              </w:tabs>
              <w:spacing w:after="0" w:line="240" w:lineRule="auto"/>
              <w:ind w:left="-22" w:right="33" w:firstLine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A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на платформе учи.ру в олимпиаде по литературе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EAF" w:rsidRPr="00562EAF" w:rsidRDefault="00562EAF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AF" w:rsidRPr="00562EAF" w:rsidRDefault="00562EAF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Весь класс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AF" w:rsidRPr="00562EAF" w:rsidRDefault="00562EAF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AF" w:rsidRPr="00562EAF" w:rsidRDefault="00562EAF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AF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562EAF" w:rsidRPr="009A5A92" w:rsidTr="00562EAF"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EAF" w:rsidRPr="00562EAF" w:rsidRDefault="00562EAF" w:rsidP="00F25C64">
            <w:pPr>
              <w:tabs>
                <w:tab w:val="left" w:pos="11143"/>
              </w:tabs>
              <w:spacing w:after="0" w:line="240" w:lineRule="auto"/>
              <w:ind w:left="-22" w:right="33" w:firstLine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AF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районную детскую библиотеку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EAF" w:rsidRPr="00562EAF" w:rsidRDefault="00562EAF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Районная библиотека 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AF" w:rsidRPr="00562EAF" w:rsidRDefault="00562EAF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AF">
              <w:rPr>
                <w:rFonts w:ascii="Times New Roman" w:eastAsia="Calibri" w:hAnsi="Times New Roman" w:cs="Times New Roman"/>
                <w:sz w:val="24"/>
                <w:szCs w:val="24"/>
              </w:rPr>
              <w:t>Весь класс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AF" w:rsidRPr="00562EAF" w:rsidRDefault="00562EAF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AF" w:rsidRPr="00562EAF" w:rsidRDefault="00562EAF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AF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3E7CF8" w:rsidRPr="009A5A92" w:rsidTr="00562EAF"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CF8" w:rsidRPr="00562EAF" w:rsidRDefault="003E7CF8" w:rsidP="003E7CF8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CF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Открытый региональный конкурс  праздничной открытки «Победа наш фашизмом»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CF8" w:rsidRPr="00562EAF" w:rsidRDefault="003E7CF8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F8" w:rsidRPr="00562EAF" w:rsidRDefault="003E7CF8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Джумагалиев Юсуф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F8" w:rsidRPr="00562EAF" w:rsidRDefault="003E7CF8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1место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F8" w:rsidRPr="00562EAF" w:rsidRDefault="003C2715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3E7CF8" w:rsidRPr="009A5A92" w:rsidTr="00562EAF"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CF8" w:rsidRPr="00562EAF" w:rsidRDefault="003E7CF8" w:rsidP="003C2715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7CF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Участие в районной выставки фотоколлажа «Повесь кормушку – порадуй пичужку»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CF8" w:rsidRPr="00562EAF" w:rsidRDefault="003C2715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Парк Эльтонский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F8" w:rsidRPr="00562EAF" w:rsidRDefault="003C2715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715">
              <w:rPr>
                <w:rFonts w:ascii="Times New Roman" w:eastAsia="Calibri" w:hAnsi="Times New Roman" w:cs="Times New Roman"/>
                <w:sz w:val="24"/>
                <w:szCs w:val="24"/>
              </w:rPr>
              <w:t>Вострякова Н, Есеналиев Н, Канатова Д, Величко Я, Нурмухамбетова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F8" w:rsidRPr="00562EAF" w:rsidRDefault="003C2715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F8" w:rsidRPr="00562EAF" w:rsidRDefault="003C2715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3E7CF8" w:rsidRPr="009A5A92" w:rsidTr="00562EAF"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CF8" w:rsidRPr="00562EAF" w:rsidRDefault="003C2715" w:rsidP="003C2715">
            <w:pPr>
              <w:tabs>
                <w:tab w:val="left" w:pos="11143"/>
              </w:tabs>
              <w:spacing w:after="0" w:line="240" w:lineRule="auto"/>
              <w:ind w:left="-22" w:right="33" w:firstLine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71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Участие в региональном конкурсе этапа международной акции «Марш-парков2022»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CF8" w:rsidRPr="00562EAF" w:rsidRDefault="003E7CF8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F8" w:rsidRPr="00562EAF" w:rsidRDefault="003C2715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Вострякова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F8" w:rsidRPr="00562EAF" w:rsidRDefault="003C2715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F8" w:rsidRPr="00562EAF" w:rsidRDefault="003C2715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3E7CF8" w:rsidRPr="009A5A92" w:rsidTr="00562EAF"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CF8" w:rsidRPr="00562EAF" w:rsidRDefault="003C2715" w:rsidP="003C2715">
            <w:pPr>
              <w:tabs>
                <w:tab w:val="left" w:pos="11143"/>
              </w:tabs>
              <w:spacing w:after="0" w:line="240" w:lineRule="auto"/>
              <w:ind w:left="-22" w:right="33" w:firstLine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71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Участие  в уроке цифры «Быстрая разработка приложений»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CF8" w:rsidRPr="00562EAF" w:rsidRDefault="003E7CF8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F8" w:rsidRPr="00562EAF" w:rsidRDefault="003C2715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 учащихся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F8" w:rsidRPr="00562EAF" w:rsidRDefault="003C2715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F8" w:rsidRPr="00562EAF" w:rsidRDefault="005E0DF3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3E7CF8" w:rsidRPr="009A5A92" w:rsidTr="00562EAF"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CF8" w:rsidRPr="00562EAF" w:rsidRDefault="003C2715" w:rsidP="003C2715">
            <w:pPr>
              <w:tabs>
                <w:tab w:val="left" w:pos="11143"/>
              </w:tabs>
              <w:spacing w:after="0" w:line="240" w:lineRule="auto"/>
              <w:ind w:left="-22" w:right="33" w:firstLine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71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Участие в конкурсе рисунков ко дню космонавтики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CF8" w:rsidRPr="00562EAF" w:rsidRDefault="003C2715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F8" w:rsidRPr="00562EAF" w:rsidRDefault="003C2715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Джумагалиев Юсуф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F8" w:rsidRPr="00562EAF" w:rsidRDefault="003C2715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F8" w:rsidRPr="00562EAF" w:rsidRDefault="003C2715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3E7CF8" w:rsidRPr="009A5A92" w:rsidTr="00562EAF"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CF8" w:rsidRPr="00562EAF" w:rsidRDefault="003C2715" w:rsidP="00F25C64">
            <w:pPr>
              <w:tabs>
                <w:tab w:val="left" w:pos="11143"/>
              </w:tabs>
              <w:spacing w:after="0" w:line="240" w:lineRule="auto"/>
              <w:ind w:left="-22" w:right="33" w:firstLine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715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творческий конкурс открыт</w:t>
            </w:r>
            <w:r w:rsidR="005E0DF3">
              <w:rPr>
                <w:rFonts w:ascii="Times New Roman" w:eastAsia="Calibri" w:hAnsi="Times New Roman" w:cs="Times New Roman"/>
                <w:sz w:val="24"/>
                <w:szCs w:val="24"/>
              </w:rPr>
              <w:t>ки «День Победы в Великой Отечественной войне»</w:t>
            </w:r>
            <w:r w:rsidRPr="003C271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715" w:rsidRPr="003C2715" w:rsidRDefault="003C2715" w:rsidP="003C2715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715">
              <w:rPr>
                <w:rFonts w:ascii="Times New Roman" w:eastAsia="Calibri" w:hAnsi="Times New Roman" w:cs="Times New Roman"/>
                <w:sz w:val="24"/>
                <w:szCs w:val="24"/>
              </w:rPr>
              <w:t>«Православный семейный центр  «Лествица»</w:t>
            </w:r>
          </w:p>
          <w:p w:rsidR="003E7CF8" w:rsidRPr="00562EAF" w:rsidRDefault="003C2715" w:rsidP="003C2715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715">
              <w:rPr>
                <w:rFonts w:ascii="Times New Roman" w:eastAsia="Calibri" w:hAnsi="Times New Roman" w:cs="Times New Roman"/>
                <w:sz w:val="24"/>
                <w:szCs w:val="24"/>
              </w:rPr>
              <w:t>Волгоградский центр молодёжной политики»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F8" w:rsidRPr="00562EAF" w:rsidRDefault="005E0DF3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Джумагалиев Юсуф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F8" w:rsidRPr="00562EAF" w:rsidRDefault="005E0DF3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CF8" w:rsidRPr="00562EAF" w:rsidRDefault="005E0DF3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  <w:tr w:rsidR="0001593F" w:rsidRPr="009A5A92" w:rsidTr="00562EAF"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93F" w:rsidRPr="003C2715" w:rsidRDefault="0001593F" w:rsidP="00F25C64">
            <w:pPr>
              <w:tabs>
                <w:tab w:val="left" w:pos="11143"/>
              </w:tabs>
              <w:spacing w:after="0" w:line="240" w:lineRule="auto"/>
              <w:ind w:left="-22" w:right="33" w:firstLine="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конкурс детско-юношевского и взрослого творчества «Под рождественской звездой»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93F" w:rsidRPr="003C2715" w:rsidRDefault="0001593F" w:rsidP="003C2715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Калачёвская епархия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3F" w:rsidRDefault="0001593F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Вострякова Анастасия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3F" w:rsidRDefault="0001593F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3F" w:rsidRDefault="0001593F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</w:tr>
    </w:tbl>
    <w:p w:rsidR="00562EAF" w:rsidRDefault="00562EAF" w:rsidP="00F110D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62EAF" w:rsidRDefault="00B860AB" w:rsidP="00F110D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Шевченко Светлана Михайловна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1721"/>
        <w:gridCol w:w="2078"/>
        <w:gridCol w:w="1523"/>
        <w:gridCol w:w="1578"/>
      </w:tblGrid>
      <w:tr w:rsidR="00562EAF" w:rsidTr="00A64DEA"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AF" w:rsidRPr="00562EAF" w:rsidRDefault="00562EAF" w:rsidP="00562EAF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2E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AF" w:rsidRPr="00562EAF" w:rsidRDefault="00562EAF" w:rsidP="00562EAF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2E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AF" w:rsidRPr="00562EAF" w:rsidRDefault="00562EAF" w:rsidP="00562EAF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2E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учеников принявших участие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AF" w:rsidRPr="00562EAF" w:rsidRDefault="00562EAF" w:rsidP="00562EAF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2E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 участия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AF" w:rsidRPr="00562EAF" w:rsidRDefault="00562EAF" w:rsidP="00562EAF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2E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562EAF" w:rsidTr="00A64DEA"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AF" w:rsidRPr="00402F29" w:rsidRDefault="00562EAF" w:rsidP="00F25C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букетов, приуроченный Дню Знаний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AF" w:rsidRDefault="00562EAF" w:rsidP="00F25C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«СШ № 2»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EAF" w:rsidRPr="007557F9" w:rsidRDefault="00777898" w:rsidP="00F25C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Весь класс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AF" w:rsidRPr="007557F9" w:rsidRDefault="00777898" w:rsidP="00F25C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2EAF" w:rsidRPr="007557F9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EAF" w:rsidRPr="007557F9" w:rsidRDefault="00562EAF" w:rsidP="00F25C64">
            <w:pPr>
              <w:pStyle w:val="a4"/>
              <w:rPr>
                <w:rFonts w:ascii="Times New Roman" w:hAnsi="Times New Roman" w:cs="Times New Roman"/>
              </w:rPr>
            </w:pPr>
            <w:r w:rsidRPr="007557F9">
              <w:rPr>
                <w:rFonts w:ascii="Times New Roman" w:hAnsi="Times New Roman" w:cs="Times New Roman"/>
              </w:rPr>
              <w:t>01.09.2021</w:t>
            </w:r>
          </w:p>
        </w:tc>
      </w:tr>
      <w:tr w:rsidR="00C07CEB" w:rsidTr="00A64DEA"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EB" w:rsidRDefault="00C07CEB" w:rsidP="00F25C64">
            <w:pPr>
              <w:pStyle w:val="a4"/>
              <w:rPr>
                <w:rFonts w:ascii="Times New Roman" w:hAnsi="Times New Roman" w:cs="Times New Roman"/>
              </w:rPr>
            </w:pPr>
            <w:r w:rsidRPr="00C07CEB">
              <w:rPr>
                <w:rFonts w:ascii="Times New Roman" w:hAnsi="Times New Roman" w:cs="Times New Roman"/>
              </w:rPr>
              <w:t>Участие в неделе добрых дел «Почта добрых пожеланий»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EB" w:rsidRDefault="00C07CEB" w:rsidP="00F25C6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EB" w:rsidRPr="007557F9" w:rsidRDefault="00777898" w:rsidP="00F25C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A64DEA">
              <w:rPr>
                <w:rFonts w:ascii="Times New Roman" w:hAnsi="Times New Roman" w:cs="Times New Roman"/>
              </w:rPr>
              <w:t>есь класс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EB" w:rsidRPr="007557F9" w:rsidRDefault="00777898" w:rsidP="00F25C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Написали письма солдатам, собрали посылки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EB" w:rsidRPr="007557F9" w:rsidRDefault="00A64DEA" w:rsidP="00F25C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</w:tr>
      <w:tr w:rsidR="00073875" w:rsidTr="00A64DEA"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75" w:rsidRPr="00C07CEB" w:rsidRDefault="00073875" w:rsidP="00F25C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конкурс творческих работ «Праздник со слезами на глазах»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75" w:rsidRDefault="00073875" w:rsidP="00F25C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Волгоградский государственный социально-педагогический университет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75" w:rsidRDefault="00073875" w:rsidP="00F25C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Воронова Ольга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75" w:rsidRDefault="00073875" w:rsidP="00F25C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75" w:rsidRPr="007557F9" w:rsidRDefault="00073875" w:rsidP="00F25C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20.05.2022</w:t>
            </w:r>
          </w:p>
        </w:tc>
      </w:tr>
      <w:tr w:rsidR="00073875" w:rsidTr="00A64DEA"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75" w:rsidRDefault="00194E48" w:rsidP="00F25C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 регионального этапа</w:t>
            </w:r>
          </w:p>
          <w:p w:rsidR="00194E48" w:rsidRPr="00C07CEB" w:rsidRDefault="00194E48" w:rsidP="00F25C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международной акции «Марш парков-2022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75" w:rsidRDefault="00194E48" w:rsidP="00F25C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«Природный парк Эльтонский»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75" w:rsidRDefault="00194E48" w:rsidP="00F25C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Воронова Ольга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75" w:rsidRDefault="00194E48" w:rsidP="00F25C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75" w:rsidRPr="007557F9" w:rsidRDefault="00194E48" w:rsidP="00F25C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073875" w:rsidTr="00A64DEA"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75" w:rsidRPr="00C07CEB" w:rsidRDefault="00777898" w:rsidP="00F25C64">
            <w:pPr>
              <w:pStyle w:val="a4"/>
              <w:rPr>
                <w:rFonts w:ascii="Times New Roman" w:hAnsi="Times New Roman" w:cs="Times New Roman"/>
              </w:rPr>
            </w:pPr>
            <w:r w:rsidRPr="00777898">
              <w:rPr>
                <w:rFonts w:ascii="Times New Roman" w:hAnsi="Times New Roman" w:cs="Times New Roman"/>
              </w:rPr>
              <w:t>Участие в районной выставки фотоколлажа «Повесь кормушку – порадуй пичужку»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75" w:rsidRDefault="00777898" w:rsidP="00F25C64">
            <w:pPr>
              <w:pStyle w:val="a4"/>
              <w:rPr>
                <w:rFonts w:ascii="Times New Roman" w:hAnsi="Times New Roman" w:cs="Times New Roman"/>
              </w:rPr>
            </w:pPr>
            <w:r w:rsidRPr="00777898">
              <w:rPr>
                <w:rFonts w:ascii="Times New Roman" w:hAnsi="Times New Roman" w:cs="Times New Roman"/>
              </w:rPr>
              <w:t>Участие в районной выставки фотоколлажа «Повесь кормушку – порадуй пичужку»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75" w:rsidRDefault="00777898" w:rsidP="00F25C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Ананич Кристина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75" w:rsidRDefault="00777898" w:rsidP="00F25C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75" w:rsidRPr="007557F9" w:rsidRDefault="00777898" w:rsidP="00F25C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073875" w:rsidTr="00A64DEA"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75" w:rsidRPr="00C07CEB" w:rsidRDefault="007F7CAE" w:rsidP="00F25C64">
            <w:pPr>
              <w:pStyle w:val="a4"/>
              <w:rPr>
                <w:rFonts w:ascii="Times New Roman" w:hAnsi="Times New Roman" w:cs="Times New Roman"/>
              </w:rPr>
            </w:pPr>
            <w:r w:rsidRPr="007F7CAE">
              <w:rPr>
                <w:rFonts w:ascii="Times New Roman" w:hAnsi="Times New Roman" w:cs="Times New Roman"/>
              </w:rPr>
              <w:t>Районный конкурс рисунков «Безопасность дорожного движения»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75" w:rsidRDefault="00073875" w:rsidP="00F25C6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75" w:rsidRDefault="007F7CAE" w:rsidP="00F25C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Ананич</w:t>
            </w:r>
          </w:p>
          <w:p w:rsidR="007F7CAE" w:rsidRDefault="007F7CAE" w:rsidP="00F25C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Шумских</w:t>
            </w:r>
          </w:p>
          <w:p w:rsidR="007F7CAE" w:rsidRDefault="007F7CAE" w:rsidP="00F25C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Воронова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75" w:rsidRDefault="007F7CAE" w:rsidP="00F25C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875" w:rsidRPr="007557F9" w:rsidRDefault="007F7CAE" w:rsidP="00F25C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C07CEB" w:rsidTr="00A64DEA"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EB" w:rsidRDefault="00C07CEB" w:rsidP="00F25C64">
            <w:pPr>
              <w:pStyle w:val="a4"/>
              <w:rPr>
                <w:rFonts w:ascii="Times New Roman" w:hAnsi="Times New Roman" w:cs="Times New Roman"/>
              </w:rPr>
            </w:pPr>
            <w:r w:rsidRPr="00C07CEB">
              <w:rPr>
                <w:rFonts w:ascii="Times New Roman" w:hAnsi="Times New Roman" w:cs="Times New Roman"/>
              </w:rPr>
              <w:t>Конкурс рисунков, посвящённый Дню космонавтики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EB" w:rsidRDefault="00A64DEA" w:rsidP="00F25C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EB" w:rsidRPr="007557F9" w:rsidRDefault="00A64DEA" w:rsidP="00F25C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человек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EB" w:rsidRPr="007557F9" w:rsidRDefault="00A64DEA" w:rsidP="00F25C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EB" w:rsidRPr="007557F9" w:rsidRDefault="00C07CEB" w:rsidP="00F25C6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07CEB" w:rsidTr="00A64DEA"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EB" w:rsidRDefault="00C07CEB" w:rsidP="00F25C64">
            <w:pPr>
              <w:pStyle w:val="a4"/>
              <w:rPr>
                <w:rFonts w:ascii="Times New Roman" w:hAnsi="Times New Roman" w:cs="Times New Roman"/>
              </w:rPr>
            </w:pPr>
            <w:r w:rsidRPr="00C07CEB">
              <w:rPr>
                <w:rFonts w:ascii="Times New Roman" w:hAnsi="Times New Roman" w:cs="Times New Roman"/>
              </w:rPr>
              <w:t>Всероссийский математический конкурс «Смарт КЕНГУРУ»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EB" w:rsidRDefault="00C07CEB" w:rsidP="00F25C64">
            <w:pPr>
              <w:pStyle w:val="a4"/>
              <w:rPr>
                <w:rFonts w:ascii="Times New Roman" w:hAnsi="Times New Roman" w:cs="Times New Roman"/>
              </w:rPr>
            </w:pPr>
            <w:r w:rsidRPr="00C07CEB">
              <w:rPr>
                <w:rFonts w:ascii="Times New Roman" w:hAnsi="Times New Roman" w:cs="Times New Roman"/>
              </w:rPr>
              <w:t>Центр образовательных технологий «Открытие»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EB" w:rsidRPr="007557F9" w:rsidRDefault="00777898" w:rsidP="00C07CE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человека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EB" w:rsidRPr="007557F9" w:rsidRDefault="00C07CEB" w:rsidP="00F25C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EB" w:rsidRPr="007557F9" w:rsidRDefault="00C07CEB" w:rsidP="00F25C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</w:tr>
      <w:tr w:rsidR="00C07CEB" w:rsidTr="00A64DEA"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EB" w:rsidRDefault="00C07CEB" w:rsidP="00F25C64">
            <w:pPr>
              <w:pStyle w:val="a4"/>
              <w:rPr>
                <w:rFonts w:ascii="Times New Roman" w:hAnsi="Times New Roman" w:cs="Times New Roman"/>
              </w:rPr>
            </w:pPr>
            <w:r w:rsidRPr="00C07CEB">
              <w:rPr>
                <w:rFonts w:ascii="Times New Roman" w:hAnsi="Times New Roman" w:cs="Times New Roman"/>
              </w:rPr>
              <w:t>Региональная открытая олимпиада «Шаг в будущее – 2022»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EB" w:rsidRPr="00C07CEB" w:rsidRDefault="00C07CEB" w:rsidP="00C07CEB">
            <w:pPr>
              <w:pStyle w:val="a4"/>
              <w:rPr>
                <w:rFonts w:ascii="Times New Roman" w:hAnsi="Times New Roman" w:cs="Times New Roman"/>
              </w:rPr>
            </w:pPr>
            <w:r w:rsidRPr="00C07CEB">
              <w:rPr>
                <w:rFonts w:ascii="Times New Roman" w:hAnsi="Times New Roman" w:cs="Times New Roman"/>
              </w:rPr>
              <w:t>ВГАПРО</w:t>
            </w:r>
          </w:p>
          <w:p w:rsidR="00C07CEB" w:rsidRPr="00C07CEB" w:rsidRDefault="00C07CEB" w:rsidP="00C07CE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Волгоград</w:t>
            </w:r>
          </w:p>
          <w:p w:rsidR="00C07CEB" w:rsidRDefault="00C07CEB" w:rsidP="00F25C6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EB" w:rsidRPr="007557F9" w:rsidRDefault="00C07CEB" w:rsidP="00A64DE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EB" w:rsidRPr="007557F9" w:rsidRDefault="00C07CEB" w:rsidP="00A64DE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EB" w:rsidRPr="007557F9" w:rsidRDefault="00A64DEA" w:rsidP="00F25C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</w:tr>
      <w:tr w:rsidR="0005440C" w:rsidTr="00A64DEA"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0C" w:rsidRPr="00C07CEB" w:rsidRDefault="0005440C" w:rsidP="00F25C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конкурс –фестиваль декоративно- прикладного творчества «Пасхальное яйцо»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0C" w:rsidRPr="00C07CEB" w:rsidRDefault="0005440C" w:rsidP="00C07CE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0C" w:rsidRPr="007557F9" w:rsidRDefault="0005440C" w:rsidP="00A64DE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Карепов Егор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0C" w:rsidRPr="007557F9" w:rsidRDefault="0005440C" w:rsidP="00A64DE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0C" w:rsidRDefault="0005440C" w:rsidP="00F25C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05440C" w:rsidTr="00A64DEA"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0C" w:rsidRPr="00C07CEB" w:rsidRDefault="0005440C" w:rsidP="00F25C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творческий конкурс «Мой папа-самый лучший!»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0C" w:rsidRPr="00C07CEB" w:rsidRDefault="0005440C" w:rsidP="00C07CE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«Спектр»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0C" w:rsidRDefault="0005440C" w:rsidP="00A64DE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Воронова Ольга</w:t>
            </w:r>
          </w:p>
          <w:p w:rsidR="0001593F" w:rsidRPr="007557F9" w:rsidRDefault="0001593F" w:rsidP="00A64DE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Ананич Кристина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0C" w:rsidRDefault="0001593F" w:rsidP="00A64DE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  <w:p w:rsidR="0001593F" w:rsidRPr="007557F9" w:rsidRDefault="0001593F" w:rsidP="00A64DE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1место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40C" w:rsidRDefault="0001593F" w:rsidP="00F25C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225B29" w:rsidTr="00A64DEA"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29" w:rsidRDefault="00225B29" w:rsidP="00F25C64">
            <w:pPr>
              <w:pStyle w:val="a4"/>
              <w:rPr>
                <w:rFonts w:ascii="Times New Roman" w:hAnsi="Times New Roman" w:cs="Times New Roman"/>
              </w:rPr>
            </w:pPr>
            <w:r w:rsidRPr="00225B29">
              <w:rPr>
                <w:rFonts w:ascii="Times New Roman" w:hAnsi="Times New Roman" w:cs="Times New Roman"/>
              </w:rPr>
              <w:t>Районный конкурс детско-юношеского творчества по Пожарной безопасности «Неопалимая Купина» в номинации «Художественно-изобразительное творчество»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29" w:rsidRPr="00225B29" w:rsidRDefault="00225B29" w:rsidP="00225B29">
            <w:pPr>
              <w:pStyle w:val="a4"/>
              <w:rPr>
                <w:rFonts w:ascii="Times New Roman" w:hAnsi="Times New Roman" w:cs="Times New Roman"/>
              </w:rPr>
            </w:pPr>
            <w:r w:rsidRPr="00225B29">
              <w:rPr>
                <w:rFonts w:ascii="Times New Roman" w:hAnsi="Times New Roman" w:cs="Times New Roman"/>
              </w:rPr>
              <w:t>ВОО ООО «Всероссийское добровольное</w:t>
            </w:r>
          </w:p>
          <w:p w:rsidR="00225B29" w:rsidRPr="00225B29" w:rsidRDefault="00225B29" w:rsidP="00225B29">
            <w:pPr>
              <w:pStyle w:val="a4"/>
              <w:rPr>
                <w:rFonts w:ascii="Times New Roman" w:hAnsi="Times New Roman" w:cs="Times New Roman"/>
              </w:rPr>
            </w:pPr>
            <w:r w:rsidRPr="00225B29">
              <w:rPr>
                <w:rFonts w:ascii="Times New Roman" w:hAnsi="Times New Roman" w:cs="Times New Roman"/>
              </w:rPr>
              <w:t>Пожарное общество»</w:t>
            </w:r>
          </w:p>
          <w:p w:rsidR="00225B29" w:rsidRDefault="00225B29" w:rsidP="00C07CE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29" w:rsidRDefault="00225B29" w:rsidP="00A64DE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Самбиева Аминат</w:t>
            </w:r>
          </w:p>
          <w:p w:rsidR="00225B29" w:rsidRDefault="00225B29" w:rsidP="00A64DE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Воронова Ольга</w:t>
            </w:r>
          </w:p>
          <w:p w:rsidR="00DA3DCB" w:rsidRDefault="00DA3DCB" w:rsidP="00A64DE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Шумских Максим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29" w:rsidRDefault="00225B29" w:rsidP="00A64DE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  <w:p w:rsidR="00DA3DCB" w:rsidRDefault="00DA3DCB" w:rsidP="00A64DE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  <w:p w:rsidR="00DA3DCB" w:rsidRDefault="00DA3DCB" w:rsidP="00A64DE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  <w:p w:rsidR="00DA3DCB" w:rsidRDefault="00DA3DCB" w:rsidP="00A64DE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29" w:rsidRDefault="00225B29" w:rsidP="00F25C6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225B29" w:rsidTr="00A64DEA"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29" w:rsidRDefault="00225B29" w:rsidP="00F25C6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29" w:rsidRDefault="00225B29" w:rsidP="00C07CE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29" w:rsidRDefault="00225B29" w:rsidP="00A64DE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29" w:rsidRDefault="00225B29" w:rsidP="00A64DE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29" w:rsidRDefault="00225B29" w:rsidP="00F25C6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562EAF" w:rsidRDefault="00562EAF" w:rsidP="00F110D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F3B81" w:rsidRDefault="00AF3B81" w:rsidP="00AF3B8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Ильменская Наталья Николаевна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1721"/>
        <w:gridCol w:w="2078"/>
        <w:gridCol w:w="1523"/>
        <w:gridCol w:w="1578"/>
      </w:tblGrid>
      <w:tr w:rsidR="00AF3B81" w:rsidTr="00AF3B81"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81" w:rsidRPr="00562EAF" w:rsidRDefault="00AF3B81" w:rsidP="00AF3B81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2E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81" w:rsidRPr="00562EAF" w:rsidRDefault="00AF3B81" w:rsidP="00AF3B81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2E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81" w:rsidRPr="00562EAF" w:rsidRDefault="00AF3B81" w:rsidP="00AF3B81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2E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учеников принявших участие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81" w:rsidRPr="00562EAF" w:rsidRDefault="00AF3B81" w:rsidP="00AF3B81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2E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 участия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81" w:rsidRPr="00562EAF" w:rsidRDefault="00AF3B81" w:rsidP="00AF3B81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2E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AF3B81" w:rsidTr="00AF3B81"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81" w:rsidRPr="00402F29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букетов, приуроченный Дню Знаний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«СШ № 2»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Pr="007557F9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 w:rsidRPr="007557F9">
              <w:rPr>
                <w:rFonts w:ascii="Times New Roman" w:hAnsi="Times New Roman" w:cs="Times New Roman"/>
              </w:rPr>
              <w:t>Кинжалиев Раиль</w:t>
            </w:r>
          </w:p>
          <w:p w:rsidR="00AF3B81" w:rsidRPr="007557F9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 w:rsidRPr="007557F9">
              <w:rPr>
                <w:rFonts w:ascii="Times New Roman" w:hAnsi="Times New Roman" w:cs="Times New Roman"/>
              </w:rPr>
              <w:t>Локтионов Вячеслав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81" w:rsidRPr="007557F9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 w:rsidRPr="007557F9"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81" w:rsidRPr="007557F9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 w:rsidRPr="007557F9">
              <w:rPr>
                <w:rFonts w:ascii="Times New Roman" w:hAnsi="Times New Roman" w:cs="Times New Roman"/>
              </w:rPr>
              <w:t>01.09.2021</w:t>
            </w:r>
          </w:p>
        </w:tc>
      </w:tr>
      <w:tr w:rsidR="00AF3B81" w:rsidTr="00AF3B81"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 w:rsidRPr="00C07CEB">
              <w:rPr>
                <w:rFonts w:ascii="Times New Roman" w:hAnsi="Times New Roman" w:cs="Times New Roman"/>
              </w:rPr>
              <w:t>Участие в неделе добрых дел «Почта добрых пожеланий»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Pr="007557F9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класс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Pr="007557F9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Pr="007557F9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</w:tr>
      <w:tr w:rsidR="00AF3B81" w:rsidTr="00AF3B81"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 w:rsidRPr="00C07CEB">
              <w:rPr>
                <w:rFonts w:ascii="Times New Roman" w:hAnsi="Times New Roman" w:cs="Times New Roman"/>
              </w:rPr>
              <w:t>Конкурс рисунков, посвящённый Дню космонавтики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Pr="007557F9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человек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Pr="007557F9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Pr="007557F9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AF3B81" w:rsidTr="00AF3B81"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 w:rsidRPr="00C07CEB">
              <w:rPr>
                <w:rFonts w:ascii="Times New Roman" w:hAnsi="Times New Roman" w:cs="Times New Roman"/>
              </w:rPr>
              <w:t>Всероссийский математический конкурс «Смарт КЕНГУРУ»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 w:rsidRPr="00C07CEB">
              <w:rPr>
                <w:rFonts w:ascii="Times New Roman" w:hAnsi="Times New Roman" w:cs="Times New Roman"/>
              </w:rPr>
              <w:t>Центр образовательных технологий «Открытие»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Pr="00C07CEB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 w:rsidRPr="00C07CEB">
              <w:rPr>
                <w:rFonts w:ascii="Times New Roman" w:hAnsi="Times New Roman" w:cs="Times New Roman"/>
              </w:rPr>
              <w:t>Салова Анастасия</w:t>
            </w:r>
          </w:p>
          <w:p w:rsidR="00AF3B81" w:rsidRPr="007557F9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 w:rsidRPr="00C07CEB">
              <w:rPr>
                <w:rFonts w:ascii="Times New Roman" w:hAnsi="Times New Roman" w:cs="Times New Roman"/>
              </w:rPr>
              <w:t>Суналиева Сара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Pr="007557F9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сертификаты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Pr="007557F9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</w:tr>
      <w:tr w:rsidR="00AF3B81" w:rsidTr="00AF3B81"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 w:rsidRPr="00C07CEB">
              <w:rPr>
                <w:rFonts w:ascii="Times New Roman" w:hAnsi="Times New Roman" w:cs="Times New Roman"/>
              </w:rPr>
              <w:t>Региональная открытая олимпиада «Шаг в будущее – 2022»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Pr="00C07CEB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 w:rsidRPr="00C07CEB">
              <w:rPr>
                <w:rFonts w:ascii="Times New Roman" w:hAnsi="Times New Roman" w:cs="Times New Roman"/>
              </w:rPr>
              <w:t>ВГАПРО</w:t>
            </w:r>
          </w:p>
          <w:p w:rsidR="00AF3B81" w:rsidRPr="00C07CEB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Волгоград</w:t>
            </w:r>
          </w:p>
          <w:p w:rsidR="00AF3B81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Pr="00A64DEA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 w:rsidRPr="00A64DEA">
              <w:rPr>
                <w:rFonts w:ascii="Times New Roman" w:hAnsi="Times New Roman" w:cs="Times New Roman"/>
              </w:rPr>
              <w:t>Батенова Варвара</w:t>
            </w:r>
          </w:p>
          <w:p w:rsidR="00AF3B81" w:rsidRPr="00A64DEA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 w:rsidRPr="00A64DEA">
              <w:rPr>
                <w:rFonts w:ascii="Times New Roman" w:hAnsi="Times New Roman" w:cs="Times New Roman"/>
              </w:rPr>
              <w:t>Салова Мария</w:t>
            </w:r>
          </w:p>
          <w:p w:rsidR="00AF3B81" w:rsidRPr="00A64DEA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 w:rsidRPr="00A64DEA">
              <w:rPr>
                <w:rFonts w:ascii="Times New Roman" w:hAnsi="Times New Roman" w:cs="Times New Roman"/>
              </w:rPr>
              <w:t>Суналиева Сара</w:t>
            </w:r>
          </w:p>
          <w:p w:rsidR="00AF3B81" w:rsidRPr="00A64DEA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 w:rsidRPr="00A64DEA">
              <w:rPr>
                <w:rFonts w:ascii="Times New Roman" w:hAnsi="Times New Roman" w:cs="Times New Roman"/>
              </w:rPr>
              <w:t>Лейман Ярослав</w:t>
            </w:r>
          </w:p>
          <w:p w:rsidR="00AF3B81" w:rsidRPr="007557F9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 w:rsidRPr="00A64DEA">
              <w:rPr>
                <w:rFonts w:ascii="Times New Roman" w:hAnsi="Times New Roman" w:cs="Times New Roman"/>
              </w:rPr>
              <w:t>Алаев Даниил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Pr="00A64DEA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 w:rsidRPr="00A64DEA">
              <w:rPr>
                <w:rFonts w:ascii="Times New Roman" w:hAnsi="Times New Roman" w:cs="Times New Roman"/>
              </w:rPr>
              <w:t>1 место</w:t>
            </w:r>
          </w:p>
          <w:p w:rsidR="00AF3B81" w:rsidRPr="00A64DEA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 w:rsidRPr="00A64DEA">
              <w:rPr>
                <w:rFonts w:ascii="Times New Roman" w:hAnsi="Times New Roman" w:cs="Times New Roman"/>
              </w:rPr>
              <w:t>1 место</w:t>
            </w:r>
          </w:p>
          <w:p w:rsidR="00AF3B81" w:rsidRPr="00A64DEA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 w:rsidRPr="00A64DEA">
              <w:rPr>
                <w:rFonts w:ascii="Times New Roman" w:hAnsi="Times New Roman" w:cs="Times New Roman"/>
              </w:rPr>
              <w:t>1 место</w:t>
            </w:r>
          </w:p>
          <w:p w:rsidR="00AF3B81" w:rsidRPr="00A64DEA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 w:rsidRPr="00A64DEA">
              <w:rPr>
                <w:rFonts w:ascii="Times New Roman" w:hAnsi="Times New Roman" w:cs="Times New Roman"/>
              </w:rPr>
              <w:t>сертификат</w:t>
            </w:r>
          </w:p>
          <w:p w:rsidR="00AF3B81" w:rsidRPr="007557F9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 w:rsidRPr="00A64DEA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Pr="007557F9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</w:tr>
    </w:tbl>
    <w:p w:rsidR="0077445D" w:rsidRDefault="0077445D" w:rsidP="00AF3B8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7445D" w:rsidRDefault="0077445D" w:rsidP="00AF3B8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7445D" w:rsidRDefault="0077445D" w:rsidP="00AF3B8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7445D" w:rsidRDefault="0077445D" w:rsidP="00AF3B8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F3B81" w:rsidRDefault="007F7CAE" w:rsidP="00AF3B8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Шрайнер Любовь Викторовна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1721"/>
        <w:gridCol w:w="2078"/>
        <w:gridCol w:w="1523"/>
        <w:gridCol w:w="1578"/>
      </w:tblGrid>
      <w:tr w:rsidR="00AF3B81" w:rsidTr="00AF3B81"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81" w:rsidRPr="00562EAF" w:rsidRDefault="00AF3B81" w:rsidP="00AF3B81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2E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81" w:rsidRPr="00562EAF" w:rsidRDefault="00AF3B81" w:rsidP="00AF3B81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2E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81" w:rsidRPr="00562EAF" w:rsidRDefault="00AF3B81" w:rsidP="00AF3B81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2E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учеников принявших участие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81" w:rsidRPr="00562EAF" w:rsidRDefault="00AF3B81" w:rsidP="00AF3B81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2E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 участия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81" w:rsidRPr="00562EAF" w:rsidRDefault="00AF3B81" w:rsidP="00AF3B81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62E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AF3B81" w:rsidTr="00AF3B81"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81" w:rsidRPr="00402F29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букетов, приуроченный Дню Знаний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«СШ № 2»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Pr="007557F9" w:rsidRDefault="007F7CAE" w:rsidP="00AF3B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класс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81" w:rsidRPr="007557F9" w:rsidRDefault="007F7CAE" w:rsidP="00AF3B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F3B81" w:rsidRPr="007557F9">
              <w:rPr>
                <w:rFonts w:ascii="Times New Roman" w:hAnsi="Times New Roman" w:cs="Times New Roman"/>
              </w:rPr>
              <w:t xml:space="preserve"> место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B81" w:rsidRPr="007557F9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 w:rsidRPr="007557F9">
              <w:rPr>
                <w:rFonts w:ascii="Times New Roman" w:hAnsi="Times New Roman" w:cs="Times New Roman"/>
              </w:rPr>
              <w:t>01.09.2021</w:t>
            </w:r>
          </w:p>
        </w:tc>
      </w:tr>
      <w:tr w:rsidR="00AF3B81" w:rsidTr="00AF3B81"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 w:rsidRPr="00C07CEB">
              <w:rPr>
                <w:rFonts w:ascii="Times New Roman" w:hAnsi="Times New Roman" w:cs="Times New Roman"/>
              </w:rPr>
              <w:t>Участие в неделе добрых дел «Почта добрых пожеланий»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Pr="007557F9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класс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Pr="007557F9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Pr="007557F9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</w:tr>
      <w:tr w:rsidR="00AF3B81" w:rsidTr="00AF3B81"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 w:rsidRPr="00C07CEB">
              <w:rPr>
                <w:rFonts w:ascii="Times New Roman" w:hAnsi="Times New Roman" w:cs="Times New Roman"/>
              </w:rPr>
              <w:t>Конкурс рисунков, посвящённый Дню космонавтики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Pr="007557F9" w:rsidRDefault="007F7CAE" w:rsidP="00AF3B81">
            <w:pPr>
              <w:pStyle w:val="a4"/>
              <w:rPr>
                <w:rFonts w:ascii="Times New Roman" w:hAnsi="Times New Roman" w:cs="Times New Roman"/>
              </w:rPr>
            </w:pPr>
            <w:r w:rsidRPr="007F7CAE">
              <w:rPr>
                <w:rFonts w:ascii="Times New Roman" w:hAnsi="Times New Roman" w:cs="Times New Roman"/>
              </w:rPr>
              <w:t>Дмитриев И.                                              Рыскина Ю.                                Нурмухамбетов Н.                      Евлентьева П.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Pr="007557F9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F7CAE" w:rsidRPr="007F7CAE">
              <w:rPr>
                <w:rFonts w:ascii="Times New Roman" w:hAnsi="Times New Roman" w:cs="Times New Roman"/>
              </w:rPr>
              <w:t xml:space="preserve"> место                                     2 место                                       1 место                                      участие                                     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Pr="007557F9" w:rsidRDefault="007F7CAE" w:rsidP="00AF3B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</w:tr>
      <w:tr w:rsidR="00AF3B81" w:rsidTr="00AF3B81"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Default="003526E5" w:rsidP="00AF3B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ВОШ по математике на</w:t>
            </w:r>
          </w:p>
          <w:p w:rsidR="003526E5" w:rsidRDefault="003526E5" w:rsidP="00AF3B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Сайте Сириус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Pr="007557F9" w:rsidRDefault="003526E5" w:rsidP="00AF3B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 Игорь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Pr="007557F9" w:rsidRDefault="003526E5" w:rsidP="00AF3B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Pr="007557F9" w:rsidRDefault="003526E5" w:rsidP="00AF3B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2021-2022</w:t>
            </w:r>
          </w:p>
        </w:tc>
      </w:tr>
      <w:tr w:rsidR="00AF3B81" w:rsidTr="00AF3B81"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 w:rsidRPr="00C07CEB">
              <w:rPr>
                <w:rFonts w:ascii="Times New Roman" w:hAnsi="Times New Roman" w:cs="Times New Roman"/>
              </w:rPr>
              <w:t>Региональная открытая олимпиада «Шаг в будущее – 20</w:t>
            </w:r>
            <w:r w:rsidR="003526E5">
              <w:t>22»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Pr="00C07CEB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 w:rsidRPr="00C07CEB">
              <w:rPr>
                <w:rFonts w:ascii="Times New Roman" w:hAnsi="Times New Roman" w:cs="Times New Roman"/>
              </w:rPr>
              <w:t>ВГАПРО</w:t>
            </w:r>
          </w:p>
          <w:p w:rsidR="00AF3B81" w:rsidRPr="00C07CEB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Волгоград</w:t>
            </w:r>
          </w:p>
          <w:p w:rsidR="00AF3B81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Pr="007557F9" w:rsidRDefault="00DF4C73" w:rsidP="00AF3B81">
            <w:pPr>
              <w:pStyle w:val="a4"/>
              <w:rPr>
                <w:rFonts w:ascii="Times New Roman" w:hAnsi="Times New Roman" w:cs="Times New Roman"/>
              </w:rPr>
            </w:pPr>
            <w:r w:rsidRPr="00DF4C73">
              <w:rPr>
                <w:rFonts w:ascii="Times New Roman" w:hAnsi="Times New Roman" w:cs="Times New Roman"/>
              </w:rPr>
              <w:t>Иванова Е.                                         Мулдагалиев Т.                             Дмитриев И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Pr="00A64DEA" w:rsidRDefault="00DF4C73" w:rsidP="00AF3B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  <w:p w:rsidR="00AF3B81" w:rsidRPr="00A64DEA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 w:rsidRPr="00A64DEA">
              <w:rPr>
                <w:rFonts w:ascii="Times New Roman" w:hAnsi="Times New Roman" w:cs="Times New Roman"/>
              </w:rPr>
              <w:t>сертификат</w:t>
            </w:r>
          </w:p>
          <w:p w:rsidR="00AF3B81" w:rsidRPr="007557F9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 w:rsidRPr="00A64DEA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81" w:rsidRPr="007557F9" w:rsidRDefault="00AF3B81" w:rsidP="00AF3B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</w:tr>
      <w:tr w:rsidR="003526E5" w:rsidTr="00AF3B81"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E5" w:rsidRPr="00C07CEB" w:rsidRDefault="003526E5" w:rsidP="00AF3B81">
            <w:pPr>
              <w:pStyle w:val="a4"/>
              <w:rPr>
                <w:rFonts w:ascii="Times New Roman" w:hAnsi="Times New Roman" w:cs="Times New Roman"/>
              </w:rPr>
            </w:pPr>
            <w:r w:rsidRPr="003526E5">
              <w:rPr>
                <w:rFonts w:ascii="Times New Roman" w:hAnsi="Times New Roman" w:cs="Times New Roman"/>
              </w:rPr>
              <w:t>Районный конкурс фотог</w:t>
            </w:r>
            <w:r>
              <w:rPr>
                <w:rFonts w:ascii="Times New Roman" w:hAnsi="Times New Roman" w:cs="Times New Roman"/>
              </w:rPr>
              <w:t>рафии «Я счастлива - я мама».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E5" w:rsidRPr="00C07CEB" w:rsidRDefault="003526E5" w:rsidP="00AF3B8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E5" w:rsidRPr="00DF4C73" w:rsidRDefault="003526E5" w:rsidP="00AF3B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Рыскина Юлия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E5" w:rsidRDefault="003526E5" w:rsidP="00AF3B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E5" w:rsidRDefault="003526E5" w:rsidP="00AF3B8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</w:tbl>
    <w:p w:rsidR="0077445D" w:rsidRDefault="0077445D" w:rsidP="008B197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B1975" w:rsidRDefault="008B1975" w:rsidP="008B197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Иванчук Елена Васильевна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76"/>
        <w:gridCol w:w="2043"/>
        <w:gridCol w:w="1766"/>
        <w:gridCol w:w="1951"/>
      </w:tblGrid>
      <w:tr w:rsidR="008B1975" w:rsidRPr="009A5A92" w:rsidTr="0077445D"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975" w:rsidRPr="00B310BB" w:rsidRDefault="008B1975" w:rsidP="00F25C64">
            <w:pPr>
              <w:tabs>
                <w:tab w:val="left" w:pos="11143"/>
              </w:tabs>
              <w:spacing w:after="0" w:line="240" w:lineRule="auto"/>
              <w:ind w:left="-22" w:right="33" w:firstLine="2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975" w:rsidRPr="00B310BB" w:rsidRDefault="008B1975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75" w:rsidRPr="00B310BB" w:rsidRDefault="008B1975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учеников принявших уча</w:t>
            </w:r>
            <w:r w:rsidRPr="00B310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B310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75" w:rsidRPr="00B310BB" w:rsidRDefault="008B1975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Результат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</w:t>
            </w:r>
            <w:r w:rsidRPr="00B310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частия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75" w:rsidRPr="00B310BB" w:rsidRDefault="008B1975" w:rsidP="00F25C64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0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77445D" w:rsidRPr="009A5A92" w:rsidTr="0077445D"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45D" w:rsidRPr="00E52272" w:rsidRDefault="0077445D" w:rsidP="0077445D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1.Кл.час на тему: «В мире науки и технологий»</w:t>
            </w:r>
          </w:p>
          <w:p w:rsidR="0077445D" w:rsidRDefault="0077445D" w:rsidP="0077445D">
            <w:pPr>
              <w:spacing w:after="16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spacing w:after="16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spacing w:after="16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047F00">
              <w:rPr>
                <w:rFonts w:ascii="Times New Roman" w:eastAsia="Calibri" w:hAnsi="Times New Roman" w:cs="Times New Roman"/>
                <w:sz w:val="24"/>
                <w:szCs w:val="24"/>
              </w:rPr>
              <w:t>Кл. час на тему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Ура!Каникулы!»</w:t>
            </w:r>
          </w:p>
          <w:p w:rsidR="0077445D" w:rsidRDefault="0077445D" w:rsidP="0077445D">
            <w:pPr>
              <w:spacing w:after="16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spacing w:after="16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Школьный конкурс букетов.</w:t>
            </w:r>
          </w:p>
          <w:p w:rsidR="0077445D" w:rsidRPr="00047F00" w:rsidRDefault="0077445D" w:rsidP="0077445D">
            <w:pPr>
              <w:spacing w:after="160"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Посещение Районной детской  библиотеки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62294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22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Участие в конкурсе Районной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детской  библиотеки 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 расцвел цветочек аленький»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E4F47">
              <w:rPr>
                <w:rFonts w:ascii="Times New Roman" w:hAnsi="Times New Roman"/>
                <w:sz w:val="24"/>
                <w:szCs w:val="24"/>
              </w:rPr>
              <w:t>.</w:t>
            </w:r>
            <w:r w:rsidRPr="001E4F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Участие в школьном концерте «День учителя»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7.Победители во Всероссийском детском конкурсе рисунков «Планета знаний»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Pr="001C18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Победители во Всероссийском детском конкурсе рисунков «Осенние чудеса»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1C18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Победители во Всероссийском детском конкурсе рисунков «Удивительный мир животных»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Pr="003D30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Победители во Всероссийском детском конкурсе рисунков «Мир профессий»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11.Участие в акции «День пожилых людей»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Pr="000B5C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Победители во Всероссийско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0B5C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конкурсе «В мире сказок»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13. </w:t>
            </w:r>
            <w:r w:rsidRPr="000B5CE2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XVI</w:t>
            </w:r>
            <w:r w:rsidRPr="000B5C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 олимпиаде по предмету «Изобразительное искусство»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 Призер и участник</w:t>
            </w:r>
            <w:r w:rsidRPr="000B5C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 конкурса «Школа безопасности»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 Всероссийская онлайн-олимпиада Учи.ру по экологии для учеников 1-9 классов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 Проведение всероссийского классного часа «Экология- это все, что нас окружает»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 Участие в образовательном  марафоне «Навстречу знаниям»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 Участие в образовательном  марафоне «Космическое приключение»</w:t>
            </w:r>
            <w:r w:rsidRPr="0062294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Победители во Всероссийском конкурсе творческих работ «Осенние этюды-2020» (МИРОЗНАЙ)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творческий конкурс «Подарок героям победы». Номинация: «Этих дней не смолкнет слава».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ind w:right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Pr="00946F67" w:rsidRDefault="0077445D" w:rsidP="00774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F67"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регионального этапа</w:t>
            </w:r>
          </w:p>
          <w:p w:rsidR="0077445D" w:rsidRDefault="0077445D" w:rsidP="00774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6F6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международной акции «Марш парков-2022</w:t>
            </w:r>
          </w:p>
          <w:p w:rsidR="0077445D" w:rsidRDefault="0077445D" w:rsidP="00774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детский творческий конкурс «Сквозь года»</w:t>
            </w:r>
          </w:p>
          <w:p w:rsidR="0077445D" w:rsidRPr="00946F67" w:rsidRDefault="0077445D" w:rsidP="007744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E8B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 творческий конкурс открытки «По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беда Любви» в номинации «День Победы в ВОВ</w:t>
            </w:r>
            <w:r w:rsidRPr="007E6E8B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МКОУ «СШ №2» г.Палласовки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AF">
              <w:rPr>
                <w:rFonts w:ascii="Times New Roman" w:eastAsia="Calibri" w:hAnsi="Times New Roman" w:cs="Times New Roman"/>
                <w:sz w:val="20"/>
                <w:szCs w:val="20"/>
              </w:rPr>
              <w:t>МКОУ «СШ №2»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г.Палласовки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2EAF">
              <w:rPr>
                <w:rFonts w:ascii="Times New Roman" w:eastAsia="Calibri" w:hAnsi="Times New Roman" w:cs="Times New Roman"/>
                <w:sz w:val="20"/>
                <w:szCs w:val="20"/>
              </w:rPr>
              <w:t>МКОУ «СШ №2»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г.Палласовки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Районная детская  библиотека МКУК «Палласовская МЦБС» 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Районная детская  библиотека МКУК «Палласовская МЦБС» 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МКОУ «СШ 2»   г. Палласовки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Высшая школа делового администрирования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Высшая школа делового администрирования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Высшая школа делового администрирования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Высшая школа делового администрирования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МКОУ «СШ 2»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МАРАФОНЫ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ФГОС тест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ФГОС тест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ВОРОППС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Pr="007E6E8B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E8B">
              <w:rPr>
                <w:rFonts w:ascii="Times New Roman" w:eastAsia="Calibri" w:hAnsi="Times New Roman" w:cs="Times New Roman"/>
                <w:sz w:val="24"/>
                <w:szCs w:val="24"/>
              </w:rPr>
              <w:t>«Православный семейный центр  «Лествица»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E8B">
              <w:rPr>
                <w:rFonts w:ascii="Times New Roman" w:eastAsia="Calibri" w:hAnsi="Times New Roman" w:cs="Times New Roman"/>
                <w:sz w:val="24"/>
                <w:szCs w:val="24"/>
              </w:rPr>
              <w:t>Волгоградский центр молодёжной политики»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Pr="009A5A92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Ученики 3б класса (26 уч.)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ученика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3б класс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3б класс -26 учеников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Толмачева В.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Нурмакова Д.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Жевак Н.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Кибкало М.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Имангалиев А.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Канатова А.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Сарипп А.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Исмагулова М..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Кравченко С.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Валиева А.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Канатова А.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Толмачева В.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Кибкало М.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Назаров М.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Степанюк Н.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Умбеткалиев А.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Сисенбаев Э.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Дусекенова А.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Нурмакова Д.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Умбеткалиев А.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Сисенбаев Э.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Сарип С.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Назаров М.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Ишамбулова М.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Сарип С.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Кайржанова А.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Королевская Н.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Сарипп А.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Канатова А.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Аккалиев Д.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Кажгалиев С.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Кравченко С.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Нурмакова Д.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Сарипп А.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Толмачева В.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Азизова С. 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Дусекенова А.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Ишамбулова М.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Королевская Н.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Канатова А.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Печёрских П. Сарип С.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Сисенбаев Э.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Степанюк Н.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Назаров М.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3б класса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Назаров М.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Канатова А.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Дусекенова А.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Аккалиев Д.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Сарип С.,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Умбеткалиев А.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Толмачева В.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Королевская Н.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Кибкало М.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Ишамбулова М.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Валиева А.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Канатова А.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Ишамбулова М.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Жевак Н.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Назаров М.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Авилова Д.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Ишамбулова М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Сарип С.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Сарипп А.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3б класс-26 учеников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3б класс-26 учеников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3б класс-26 учеников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Канатова Анелия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Толмачёва Валерия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Аккалиев Данияр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Сарип Саида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Ишамбулова Милана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Сарип Аслан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Pr="009A5A92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Толмачёва Валерия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Грамоты 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Грамота, 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Тема:А.Невский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за участие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Песня «Учителя»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Pr="0029737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Поздравление с цветами и угощением Ткачева В.В.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9E0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степени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место в регионе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</w:t>
            </w:r>
          </w:p>
          <w:p w:rsidR="0077445D" w:rsidRPr="009E0378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Похвальная грамота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3-е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Грамота за сплоченную работу и достижение цели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победителя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1место</w:t>
            </w:r>
          </w:p>
          <w:p w:rsidR="0077445D" w:rsidRPr="009A5A92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22.10.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2021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 2021 г.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05.10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.2021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2021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2021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08.10.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01.10.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01.10. 2021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2021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2021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 2021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 2021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2021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2021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2021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Май,2022</w:t>
            </w: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445D" w:rsidRPr="009A5A92" w:rsidRDefault="0077445D" w:rsidP="0077445D">
            <w:pPr>
              <w:tabs>
                <w:tab w:val="left" w:pos="1114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071EF" w:rsidRPr="00F110DD" w:rsidRDefault="003071EF" w:rsidP="00F110DD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3071EF" w:rsidRPr="00F11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36920"/>
    <w:multiLevelType w:val="hybridMultilevel"/>
    <w:tmpl w:val="2704462C"/>
    <w:lvl w:ilvl="0" w:tplc="A9A6B68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491C45"/>
    <w:multiLevelType w:val="hybridMultilevel"/>
    <w:tmpl w:val="5D5272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24526A"/>
    <w:multiLevelType w:val="hybridMultilevel"/>
    <w:tmpl w:val="B036BB26"/>
    <w:lvl w:ilvl="0" w:tplc="9CE441D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8071865">
    <w:abstractNumId w:val="1"/>
  </w:num>
  <w:num w:numId="2" w16cid:durableId="137042160">
    <w:abstractNumId w:val="2"/>
  </w:num>
  <w:num w:numId="3" w16cid:durableId="173978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81E"/>
    <w:rsid w:val="0001593F"/>
    <w:rsid w:val="0002027D"/>
    <w:rsid w:val="0005440C"/>
    <w:rsid w:val="000562BD"/>
    <w:rsid w:val="00073875"/>
    <w:rsid w:val="00086A49"/>
    <w:rsid w:val="000877F0"/>
    <w:rsid w:val="00110B01"/>
    <w:rsid w:val="001455DF"/>
    <w:rsid w:val="001508DB"/>
    <w:rsid w:val="0015506A"/>
    <w:rsid w:val="00170ABC"/>
    <w:rsid w:val="00175EF0"/>
    <w:rsid w:val="00194E48"/>
    <w:rsid w:val="0020203D"/>
    <w:rsid w:val="00225B29"/>
    <w:rsid w:val="00275799"/>
    <w:rsid w:val="002A2767"/>
    <w:rsid w:val="003071EF"/>
    <w:rsid w:val="00313D6F"/>
    <w:rsid w:val="003367C4"/>
    <w:rsid w:val="003526E5"/>
    <w:rsid w:val="003618E4"/>
    <w:rsid w:val="00373A0D"/>
    <w:rsid w:val="003818F2"/>
    <w:rsid w:val="003C2715"/>
    <w:rsid w:val="003C4EDD"/>
    <w:rsid w:val="003E7CF8"/>
    <w:rsid w:val="004153B6"/>
    <w:rsid w:val="00450752"/>
    <w:rsid w:val="004624E2"/>
    <w:rsid w:val="004703CE"/>
    <w:rsid w:val="00496D97"/>
    <w:rsid w:val="004E339B"/>
    <w:rsid w:val="00521A61"/>
    <w:rsid w:val="00562EAF"/>
    <w:rsid w:val="005E0DF3"/>
    <w:rsid w:val="006376EC"/>
    <w:rsid w:val="006708A0"/>
    <w:rsid w:val="0067785F"/>
    <w:rsid w:val="00685142"/>
    <w:rsid w:val="007517BE"/>
    <w:rsid w:val="0077445D"/>
    <w:rsid w:val="00777898"/>
    <w:rsid w:val="007806CC"/>
    <w:rsid w:val="007832E5"/>
    <w:rsid w:val="00794C8C"/>
    <w:rsid w:val="007B44D2"/>
    <w:rsid w:val="007C1E32"/>
    <w:rsid w:val="007D7BA2"/>
    <w:rsid w:val="007E3691"/>
    <w:rsid w:val="007E6E8B"/>
    <w:rsid w:val="007F7108"/>
    <w:rsid w:val="007F7CAE"/>
    <w:rsid w:val="00801404"/>
    <w:rsid w:val="00853D7E"/>
    <w:rsid w:val="0087667B"/>
    <w:rsid w:val="00893F70"/>
    <w:rsid w:val="008A11A6"/>
    <w:rsid w:val="008A78CF"/>
    <w:rsid w:val="008B1975"/>
    <w:rsid w:val="008B5B68"/>
    <w:rsid w:val="00907960"/>
    <w:rsid w:val="00946F67"/>
    <w:rsid w:val="00976639"/>
    <w:rsid w:val="009C5B1B"/>
    <w:rsid w:val="009D06FA"/>
    <w:rsid w:val="00A64DEA"/>
    <w:rsid w:val="00A76D07"/>
    <w:rsid w:val="00AF3B81"/>
    <w:rsid w:val="00B06038"/>
    <w:rsid w:val="00B56AC2"/>
    <w:rsid w:val="00B577C3"/>
    <w:rsid w:val="00B860AB"/>
    <w:rsid w:val="00BA7842"/>
    <w:rsid w:val="00C00183"/>
    <w:rsid w:val="00C07CEB"/>
    <w:rsid w:val="00C3499F"/>
    <w:rsid w:val="00C5344A"/>
    <w:rsid w:val="00CD2A33"/>
    <w:rsid w:val="00D53153"/>
    <w:rsid w:val="00D96989"/>
    <w:rsid w:val="00DA3DCB"/>
    <w:rsid w:val="00DD281E"/>
    <w:rsid w:val="00DF4C73"/>
    <w:rsid w:val="00E23334"/>
    <w:rsid w:val="00E578C7"/>
    <w:rsid w:val="00E6025B"/>
    <w:rsid w:val="00E83BA7"/>
    <w:rsid w:val="00F110DD"/>
    <w:rsid w:val="00F16D1D"/>
    <w:rsid w:val="00F2219D"/>
    <w:rsid w:val="00F25C64"/>
    <w:rsid w:val="00F277EA"/>
    <w:rsid w:val="00F4363A"/>
    <w:rsid w:val="00F6350F"/>
    <w:rsid w:val="00F91D71"/>
    <w:rsid w:val="00FA3447"/>
    <w:rsid w:val="00FB00A1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172AD-0F51-49B5-A1A6-32C6EE18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110D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55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D9816-DB7E-4DE6-BF74-22C6B60A54C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5915</Words>
  <Characters>33722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юлия маслакова</cp:lastModifiedBy>
  <cp:revision>2</cp:revision>
  <dcterms:created xsi:type="dcterms:W3CDTF">2022-07-19T13:26:00Z</dcterms:created>
  <dcterms:modified xsi:type="dcterms:W3CDTF">2022-07-19T13:26:00Z</dcterms:modified>
</cp:coreProperties>
</file>