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006"/>
        <w:tblW w:w="9791" w:type="dxa"/>
        <w:tblInd w:w="0" w:type="dxa"/>
        <w:tblCellMar>
          <w:left w:w="74" w:type="dxa"/>
          <w:right w:w="46" w:type="dxa"/>
        </w:tblCellMar>
        <w:tblLook w:val="04A0" w:firstRow="1" w:lastRow="0" w:firstColumn="1" w:lastColumn="0" w:noHBand="0" w:noVBand="1"/>
      </w:tblPr>
      <w:tblGrid>
        <w:gridCol w:w="2035"/>
        <w:gridCol w:w="1768"/>
        <w:gridCol w:w="950"/>
        <w:gridCol w:w="2083"/>
        <w:gridCol w:w="2955"/>
      </w:tblGrid>
      <w:tr w:rsidR="005D0C56" w:rsidRPr="00B73BD9" w:rsidTr="005D0C56">
        <w:trPr>
          <w:trHeight w:val="1035"/>
        </w:trPr>
        <w:tc>
          <w:tcPr>
            <w:tcW w:w="979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D0C56" w:rsidRPr="00A543CC" w:rsidRDefault="005D0C56" w:rsidP="005D0C56">
            <w:pPr>
              <w:ind w:hanging="9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                     </w:t>
            </w:r>
            <w:bookmarkStart w:id="0" w:name="_GoBack"/>
            <w:bookmarkEnd w:id="0"/>
            <w:r w:rsidRPr="00A543CC">
              <w:rPr>
                <w:rFonts w:ascii="Times New Roman" w:hAnsi="Times New Roman" w:cs="Times New Roman"/>
                <w:sz w:val="22"/>
              </w:rPr>
              <w:t>Утверждаю</w:t>
            </w:r>
          </w:p>
          <w:p w:rsidR="005D0C56" w:rsidRPr="00A543CC" w:rsidRDefault="005D0C56" w:rsidP="005D0C56">
            <w:pPr>
              <w:ind w:hanging="9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2"/>
              </w:rPr>
              <w:t xml:space="preserve">    </w:t>
            </w:r>
            <w:r w:rsidRPr="00A543CC">
              <w:rPr>
                <w:rFonts w:ascii="Times New Roman" w:hAnsi="Times New Roman" w:cs="Times New Roman"/>
                <w:sz w:val="22"/>
              </w:rPr>
              <w:t>директор</w:t>
            </w:r>
          </w:p>
          <w:p w:rsidR="005D0C56" w:rsidRPr="00A543CC" w:rsidRDefault="005D0C56" w:rsidP="005D0C56">
            <w:pPr>
              <w:ind w:hanging="90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543CC">
              <w:rPr>
                <w:rFonts w:ascii="Times New Roman" w:hAnsi="Times New Roman" w:cs="Times New Roman"/>
                <w:sz w:val="22"/>
              </w:rPr>
              <w:t>МКОУ  «СШ №2»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543CC">
              <w:rPr>
                <w:rFonts w:ascii="Times New Roman" w:hAnsi="Times New Roman" w:cs="Times New Roman"/>
                <w:sz w:val="22"/>
              </w:rPr>
              <w:t>г. Палласовки</w:t>
            </w:r>
          </w:p>
          <w:p w:rsidR="005D0C56" w:rsidRPr="00A543CC" w:rsidRDefault="005D0C56" w:rsidP="005D0C56">
            <w:pPr>
              <w:ind w:left="0"/>
              <w:jc w:val="right"/>
              <w:rPr>
                <w:rFonts w:ascii="Times New Roman" w:hAnsi="Times New Roman" w:cs="Times New Roman"/>
                <w:sz w:val="22"/>
              </w:rPr>
            </w:pPr>
            <w:r w:rsidRPr="00A543CC">
              <w:rPr>
                <w:rFonts w:ascii="Times New Roman" w:hAnsi="Times New Roman" w:cs="Times New Roman"/>
                <w:sz w:val="22"/>
              </w:rPr>
              <w:t xml:space="preserve">                  ________</w:t>
            </w:r>
            <w:proofErr w:type="spellStart"/>
            <w:r w:rsidRPr="00A543CC">
              <w:rPr>
                <w:rFonts w:ascii="Times New Roman" w:hAnsi="Times New Roman" w:cs="Times New Roman"/>
                <w:sz w:val="22"/>
              </w:rPr>
              <w:t>Е.В.Донцова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  </w:t>
            </w:r>
            <w:r w:rsidRPr="00A543CC">
              <w:rPr>
                <w:rFonts w:ascii="Times New Roman" w:hAnsi="Times New Roman" w:cs="Times New Roman"/>
                <w:sz w:val="20"/>
                <w:szCs w:val="20"/>
              </w:rPr>
              <w:t xml:space="preserve">«___» __________  </w:t>
            </w:r>
            <w:proofErr w:type="gramStart"/>
            <w:r w:rsidRPr="00A543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543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D0C56" w:rsidRPr="00B73BD9" w:rsidRDefault="005D0C56" w:rsidP="005D0C56">
            <w:pPr>
              <w:spacing w:after="25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5D0C56" w:rsidRPr="00B73BD9" w:rsidRDefault="005D0C56" w:rsidP="005D0C56">
            <w:pPr>
              <w:spacing w:after="25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5D0C56" w:rsidRPr="00B73BD9" w:rsidRDefault="005D0C56" w:rsidP="005D0C56">
            <w:pPr>
              <w:spacing w:after="25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КАЛЕНДАРНЫЙ ПЛАН ВОСПИТАТЕЛЬНОЙ РАБОТЫ </w:t>
            </w:r>
          </w:p>
          <w:p w:rsidR="005D0C56" w:rsidRPr="00B73BD9" w:rsidRDefault="005D0C56" w:rsidP="005D0C56">
            <w:pPr>
              <w:spacing w:after="25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МКОУ «СШ №2» </w:t>
            </w:r>
            <w:proofErr w:type="spellStart"/>
            <w:r w:rsidRPr="00B73BD9">
              <w:rPr>
                <w:rFonts w:ascii="Times New Roman" w:hAnsi="Times New Roman" w:cs="Times New Roman"/>
                <w:b/>
                <w:szCs w:val="24"/>
              </w:rPr>
              <w:t>г.Палласовки</w:t>
            </w:r>
            <w:proofErr w:type="spellEnd"/>
          </w:p>
          <w:p w:rsidR="005D0C56" w:rsidRPr="00B73BD9" w:rsidRDefault="005D0C56" w:rsidP="005D0C56">
            <w:pPr>
              <w:spacing w:line="276" w:lineRule="auto"/>
              <w:ind w:left="2249" w:right="218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на 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 2022/2023 УЧЕБНЫЙ ГОД   </w:t>
            </w:r>
          </w:p>
        </w:tc>
      </w:tr>
      <w:tr w:rsidR="005D0C56" w:rsidRPr="00B73BD9" w:rsidTr="005D0C56">
        <w:trPr>
          <w:trHeight w:val="767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3.1. Модуль «Ключевые общешкольные дела» </w:t>
            </w:r>
          </w:p>
        </w:tc>
      </w:tr>
      <w:tr w:rsidR="005D0C56" w:rsidRPr="00B73BD9" w:rsidTr="005D0C56">
        <w:trPr>
          <w:trHeight w:val="102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Дела, события, мероприятия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Классы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0" w:line="234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Ориентировочное </w:t>
            </w:r>
          </w:p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время  проведения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92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Ответственные </w:t>
            </w:r>
          </w:p>
        </w:tc>
      </w:tr>
      <w:tr w:rsidR="005D0C56" w:rsidRPr="00B73BD9" w:rsidTr="005D0C56">
        <w:trPr>
          <w:trHeight w:val="960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День Знаний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(торжественная линейка, классные часы)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1-11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 сентября 2022 г.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. руководители 1-11 классов </w:t>
            </w:r>
          </w:p>
        </w:tc>
      </w:tr>
      <w:tr w:rsidR="005D0C56" w:rsidRPr="00B73BD9" w:rsidTr="005D0C56">
        <w:trPr>
          <w:trHeight w:val="33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День окончания Второй мировой войны. День солидарности в борьбе с терроризмом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1-11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3 сентября 2022 г.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Отв. за ВР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Дусанова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Н.А.,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. руководители 1-11 классов </w:t>
            </w:r>
          </w:p>
        </w:tc>
      </w:tr>
      <w:tr w:rsidR="005D0C56" w:rsidRPr="00B73BD9" w:rsidTr="005D0C56">
        <w:trPr>
          <w:trHeight w:val="29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210 лет со дня Бородинского сражения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5-11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3 сентября 2022 г.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Учитель истории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А.С.,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. руководители 5-11 классов </w:t>
            </w:r>
          </w:p>
        </w:tc>
      </w:tr>
      <w:tr w:rsidR="005D0C56" w:rsidRPr="00B73BD9" w:rsidTr="005D0C56">
        <w:trPr>
          <w:trHeight w:val="66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5-11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8 сентября 2022 г.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Учитель русского языка и литературы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Беглярова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А.К.,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. руководители 5-11 классов </w:t>
            </w:r>
          </w:p>
        </w:tc>
      </w:tr>
      <w:tr w:rsidR="005D0C56" w:rsidRPr="00B73BD9" w:rsidTr="005D0C56">
        <w:trPr>
          <w:trHeight w:val="277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165 лет со дня рождения русского учёного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К.Э.Циолковского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7-11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17 сентября 2022 г.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Учитель физики Маслакова Г.Р.,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. руководители 7-11 классов </w:t>
            </w:r>
          </w:p>
        </w:tc>
      </w:tr>
      <w:tr w:rsidR="005D0C56" w:rsidRPr="00B73BD9" w:rsidTr="005D0C56">
        <w:trPr>
          <w:trHeight w:val="292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День работников дошкольного образования. Классные часы «Вспоминаем детский сад»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1-4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27 сентября 2022 г.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Учитель начальных классов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Е.И.,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. руководители 1-4 классов </w:t>
            </w:r>
          </w:p>
        </w:tc>
      </w:tr>
      <w:tr w:rsidR="005D0C56" w:rsidRPr="00B73BD9" w:rsidTr="005D0C56">
        <w:trPr>
          <w:trHeight w:val="34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пожилых людей</w:t>
            </w:r>
          </w:p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октября 2022 г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DB4A67">
              <w:rPr>
                <w:rFonts w:ascii="Times New Roman" w:hAnsi="Times New Roman" w:cs="Times New Roman"/>
                <w:szCs w:val="24"/>
              </w:rPr>
              <w:t xml:space="preserve">Руководители МО </w:t>
            </w:r>
            <w:proofErr w:type="spellStart"/>
            <w:r w:rsidRPr="00DB4A67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DB4A67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DB4A67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DB4A67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DB4A67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DB4A67">
              <w:rPr>
                <w:rFonts w:ascii="Times New Roman" w:hAnsi="Times New Roman" w:cs="Times New Roman"/>
                <w:szCs w:val="24"/>
              </w:rPr>
              <w:t xml:space="preserve"> М.С</w:t>
            </w:r>
            <w:r>
              <w:rPr>
                <w:rFonts w:ascii="Times New Roman" w:hAnsi="Times New Roman" w:cs="Times New Roman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Е.И.,</w:t>
            </w:r>
            <w:r>
              <w:t xml:space="preserve"> </w:t>
            </w:r>
            <w:r w:rsidRPr="00DB4A67">
              <w:rPr>
                <w:rFonts w:ascii="Times New Roman" w:hAnsi="Times New Roman" w:cs="Times New Roman"/>
                <w:szCs w:val="24"/>
              </w:rPr>
              <w:t>руководители 1-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  <w:r w:rsidRPr="00DB4A67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</w:tc>
      </w:tr>
      <w:tr w:rsidR="005D0C56" w:rsidRPr="00B73BD9" w:rsidTr="005D0C56">
        <w:trPr>
          <w:trHeight w:val="67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музыки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5-8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 w:rsidRPr="00DB4A67">
              <w:rPr>
                <w:rFonts w:ascii="Times New Roman" w:hAnsi="Times New Roman" w:cs="Times New Roman"/>
                <w:szCs w:val="24"/>
              </w:rPr>
              <w:t>1 октября 2022 г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</w:tc>
      </w:tr>
      <w:tr w:rsidR="005D0C56" w:rsidRPr="00B73BD9" w:rsidTr="005D0C56">
        <w:trPr>
          <w:trHeight w:val="932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учителя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DB4A67">
              <w:rPr>
                <w:rFonts w:ascii="Times New Roman" w:hAnsi="Times New Roman" w:cs="Times New Roman"/>
                <w:szCs w:val="24"/>
              </w:rPr>
              <w:t xml:space="preserve"> октября 2022 г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DB4A67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DB4A67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DB4A67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94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День отца в России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 w:rsidRPr="00DB4A67">
              <w:rPr>
                <w:rFonts w:ascii="Times New Roman" w:hAnsi="Times New Roman" w:cs="Times New Roman"/>
                <w:szCs w:val="24"/>
              </w:rPr>
              <w:t>16 октября</w:t>
            </w: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DB4A67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DB4A67">
              <w:rPr>
                <w:rFonts w:ascii="Times New Roman" w:hAnsi="Times New Roman" w:cs="Times New Roman"/>
                <w:szCs w:val="24"/>
              </w:rPr>
              <w:t xml:space="preserve">Руководители МО </w:t>
            </w:r>
            <w:proofErr w:type="spellStart"/>
            <w:r w:rsidRPr="00DB4A67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DB4A67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DB4A67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DB4A67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DB4A67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DB4A67">
              <w:rPr>
                <w:rFonts w:ascii="Times New Roman" w:hAnsi="Times New Roman" w:cs="Times New Roman"/>
                <w:szCs w:val="24"/>
              </w:rPr>
              <w:t xml:space="preserve"> М.С.,</w:t>
            </w:r>
            <w:proofErr w:type="spellStart"/>
            <w:r w:rsidRPr="00DB4A67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DB4A67">
              <w:rPr>
                <w:rFonts w:ascii="Times New Roman" w:hAnsi="Times New Roman" w:cs="Times New Roman"/>
                <w:szCs w:val="24"/>
              </w:rPr>
              <w:t xml:space="preserve"> Е.И., руководители 1-11 классов</w:t>
            </w:r>
          </w:p>
        </w:tc>
      </w:tr>
      <w:tr w:rsidR="005D0C56" w:rsidRPr="00B73BD9" w:rsidTr="005D0C56">
        <w:trPr>
          <w:trHeight w:val="722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школьных библиотек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 октября 2022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Педагог-библиотекарь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Мунтаева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Г.Т.,</w:t>
            </w:r>
            <w:r w:rsidRPr="00DB4A67">
              <w:rPr>
                <w:rFonts w:ascii="Times New Roman" w:hAnsi="Times New Roman" w:cs="Times New Roman"/>
                <w:szCs w:val="24"/>
              </w:rPr>
              <w:t xml:space="preserve"> руководители 1-11 классов</w:t>
            </w:r>
          </w:p>
        </w:tc>
      </w:tr>
      <w:tr w:rsidR="005D0C56" w:rsidRPr="00B73BD9" w:rsidTr="005D0C56">
        <w:trPr>
          <w:trHeight w:val="151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народного единства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ноября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DB4A67">
              <w:rPr>
                <w:rFonts w:ascii="Times New Roman" w:hAnsi="Times New Roman" w:cs="Times New Roman"/>
                <w:szCs w:val="24"/>
              </w:rPr>
              <w:t xml:space="preserve">Руководители МО </w:t>
            </w:r>
            <w:proofErr w:type="spellStart"/>
            <w:r w:rsidRPr="00DB4A67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DB4A67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DB4A67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DB4A67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DB4A67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DB4A67">
              <w:rPr>
                <w:rFonts w:ascii="Times New Roman" w:hAnsi="Times New Roman" w:cs="Times New Roman"/>
                <w:szCs w:val="24"/>
              </w:rPr>
              <w:t xml:space="preserve"> М.С.,</w:t>
            </w:r>
            <w:proofErr w:type="spellStart"/>
            <w:r w:rsidRPr="00DB4A67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DB4A67">
              <w:rPr>
                <w:rFonts w:ascii="Times New Roman" w:hAnsi="Times New Roman" w:cs="Times New Roman"/>
                <w:szCs w:val="24"/>
              </w:rPr>
              <w:t xml:space="preserve"> Е.И., руководители 1-11 классов</w:t>
            </w:r>
          </w:p>
        </w:tc>
      </w:tr>
      <w:tr w:rsidR="005D0C56" w:rsidRPr="00B73BD9" w:rsidTr="005D0C56">
        <w:trPr>
          <w:trHeight w:val="242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памяти погибших при исполнении служебных обязанностей   сотрудников органов внутренних дел России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ноября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DB4A67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8A2155">
              <w:rPr>
                <w:rFonts w:ascii="Times New Roman" w:hAnsi="Times New Roman" w:cs="Times New Roman"/>
                <w:szCs w:val="24"/>
              </w:rPr>
              <w:t xml:space="preserve">Учитель истории </w:t>
            </w:r>
            <w:proofErr w:type="spellStart"/>
            <w:r w:rsidRPr="008A2155"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 w:rsidRPr="008A2155">
              <w:rPr>
                <w:rFonts w:ascii="Times New Roman" w:hAnsi="Times New Roman" w:cs="Times New Roman"/>
                <w:szCs w:val="24"/>
              </w:rPr>
              <w:t xml:space="preserve"> А.С.,</w:t>
            </w:r>
            <w:proofErr w:type="spellStart"/>
            <w:r w:rsidRPr="008A2155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8A2155">
              <w:rPr>
                <w:rFonts w:ascii="Times New Roman" w:hAnsi="Times New Roman" w:cs="Times New Roman"/>
                <w:szCs w:val="24"/>
              </w:rPr>
              <w:t xml:space="preserve">. руководители 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8A2155">
              <w:rPr>
                <w:rFonts w:ascii="Times New Roman" w:hAnsi="Times New Roman" w:cs="Times New Roman"/>
                <w:szCs w:val="24"/>
              </w:rPr>
              <w:t>-11 классов</w:t>
            </w:r>
          </w:p>
        </w:tc>
      </w:tr>
      <w:tr w:rsidR="005D0C56" w:rsidRPr="00B73BD9" w:rsidTr="005D0C56">
        <w:trPr>
          <w:trHeight w:val="18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начала Нюрнбергского процесса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 ноября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DB4A67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8A2155">
              <w:rPr>
                <w:rFonts w:ascii="Times New Roman" w:hAnsi="Times New Roman" w:cs="Times New Roman"/>
                <w:szCs w:val="24"/>
              </w:rPr>
              <w:t xml:space="preserve">Учитель истории </w:t>
            </w:r>
            <w:proofErr w:type="spellStart"/>
            <w:r w:rsidRPr="008A2155"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 w:rsidRPr="008A2155">
              <w:rPr>
                <w:rFonts w:ascii="Times New Roman" w:hAnsi="Times New Roman" w:cs="Times New Roman"/>
                <w:szCs w:val="24"/>
              </w:rPr>
              <w:t xml:space="preserve"> А.С.,</w:t>
            </w:r>
            <w:proofErr w:type="spellStart"/>
            <w:r w:rsidRPr="008A2155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8A2155">
              <w:rPr>
                <w:rFonts w:ascii="Times New Roman" w:hAnsi="Times New Roman" w:cs="Times New Roman"/>
                <w:szCs w:val="24"/>
              </w:rPr>
              <w:t xml:space="preserve">. руководители 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8A2155">
              <w:rPr>
                <w:rFonts w:ascii="Times New Roman" w:hAnsi="Times New Roman" w:cs="Times New Roman"/>
                <w:szCs w:val="24"/>
              </w:rPr>
              <w:t>-11 классов</w:t>
            </w:r>
          </w:p>
        </w:tc>
      </w:tr>
      <w:tr w:rsidR="005D0C56" w:rsidRPr="00B73BD9" w:rsidTr="005D0C56">
        <w:trPr>
          <w:trHeight w:val="152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матери в России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 ноября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8A2155">
              <w:rPr>
                <w:rFonts w:ascii="Times New Roman" w:hAnsi="Times New Roman" w:cs="Times New Roman"/>
                <w:szCs w:val="24"/>
              </w:rPr>
              <w:t xml:space="preserve">Отв. за ВР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</w:t>
            </w:r>
            <w:r w:rsidRPr="008A2155">
              <w:rPr>
                <w:rFonts w:ascii="Times New Roman" w:hAnsi="Times New Roman" w:cs="Times New Roman"/>
                <w:szCs w:val="24"/>
              </w:rPr>
              <w:t xml:space="preserve">., </w:t>
            </w:r>
            <w:proofErr w:type="spellStart"/>
            <w:r w:rsidRPr="008A2155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8A2155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15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Государственного герба РФ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ноября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Ж.Н.</w:t>
            </w:r>
          </w:p>
        </w:tc>
      </w:tr>
      <w:tr w:rsidR="005D0C56" w:rsidRPr="00B73BD9" w:rsidTr="005D0C56">
        <w:trPr>
          <w:trHeight w:val="159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неизвестного солдата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декабря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8A2155">
              <w:rPr>
                <w:rFonts w:ascii="Times New Roman" w:hAnsi="Times New Roman" w:cs="Times New Roman"/>
                <w:szCs w:val="24"/>
              </w:rPr>
              <w:t xml:space="preserve">Руководители МО </w:t>
            </w:r>
            <w:proofErr w:type="spellStart"/>
            <w:r w:rsidRPr="008A2155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8A2155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8A2155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8A2155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8A2155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8A2155">
              <w:rPr>
                <w:rFonts w:ascii="Times New Roman" w:hAnsi="Times New Roman" w:cs="Times New Roman"/>
                <w:szCs w:val="24"/>
              </w:rPr>
              <w:t xml:space="preserve"> М.С.,</w:t>
            </w:r>
            <w:proofErr w:type="spellStart"/>
            <w:r w:rsidRPr="008A2155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8A2155">
              <w:rPr>
                <w:rFonts w:ascii="Times New Roman" w:hAnsi="Times New Roman" w:cs="Times New Roman"/>
                <w:szCs w:val="24"/>
              </w:rPr>
              <w:t xml:space="preserve"> Е.И., руководители 1-11 классов</w:t>
            </w:r>
          </w:p>
          <w:p w:rsidR="005D0C56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299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инвалидов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декабря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8A2155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Умаргалиева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У.Б.,</w:t>
            </w:r>
            <w:r>
              <w:t xml:space="preserve"> </w:t>
            </w:r>
            <w:r w:rsidRPr="008A2155">
              <w:rPr>
                <w:rFonts w:ascii="Times New Roman" w:hAnsi="Times New Roman" w:cs="Times New Roman"/>
                <w:szCs w:val="24"/>
              </w:rPr>
              <w:t>руководители 1-11 классов</w:t>
            </w:r>
          </w:p>
        </w:tc>
      </w:tr>
      <w:tr w:rsidR="005D0C56" w:rsidRPr="00B73BD9" w:rsidTr="005D0C56">
        <w:trPr>
          <w:trHeight w:val="224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добровольца (волонтёра)в России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декабря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8A2155">
              <w:rPr>
                <w:rFonts w:ascii="Times New Roman" w:hAnsi="Times New Roman" w:cs="Times New Roman"/>
                <w:szCs w:val="24"/>
              </w:rPr>
              <w:t xml:space="preserve">Руководители МО </w:t>
            </w:r>
            <w:proofErr w:type="spellStart"/>
            <w:r w:rsidRPr="008A2155">
              <w:rPr>
                <w:rFonts w:ascii="Times New Roman" w:hAnsi="Times New Roman" w:cs="Times New Roman"/>
                <w:szCs w:val="24"/>
              </w:rPr>
              <w:t>кл.рук.Ткаченко</w:t>
            </w:r>
            <w:proofErr w:type="spellEnd"/>
            <w:r w:rsidRPr="008A2155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8A2155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8A2155">
              <w:rPr>
                <w:rFonts w:ascii="Times New Roman" w:hAnsi="Times New Roman" w:cs="Times New Roman"/>
                <w:szCs w:val="24"/>
              </w:rPr>
              <w:t xml:space="preserve"> М.С., руководители 1-11 классов</w:t>
            </w:r>
          </w:p>
          <w:p w:rsidR="005D0C56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9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художника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5-8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декабря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8A2155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Нигметова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Б.К.</w:t>
            </w:r>
          </w:p>
        </w:tc>
      </w:tr>
      <w:tr w:rsidR="005D0C56" w:rsidRPr="00B73BD9" w:rsidTr="005D0C56">
        <w:trPr>
          <w:trHeight w:val="16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героев Отечества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 декабря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8F168F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8F168F">
              <w:rPr>
                <w:rFonts w:ascii="Times New Roman" w:hAnsi="Times New Roman" w:cs="Times New Roman"/>
                <w:szCs w:val="24"/>
              </w:rPr>
              <w:t xml:space="preserve">Руководители МО </w:t>
            </w:r>
            <w:proofErr w:type="spellStart"/>
            <w:r w:rsidRPr="008F168F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8F168F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8F168F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8F168F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8F168F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8F168F">
              <w:rPr>
                <w:rFonts w:ascii="Times New Roman" w:hAnsi="Times New Roman" w:cs="Times New Roman"/>
                <w:szCs w:val="24"/>
              </w:rPr>
              <w:t xml:space="preserve"> М.С.,</w:t>
            </w:r>
            <w:proofErr w:type="spellStart"/>
            <w:r w:rsidRPr="008F168F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8F168F">
              <w:rPr>
                <w:rFonts w:ascii="Times New Roman" w:hAnsi="Times New Roman" w:cs="Times New Roman"/>
                <w:szCs w:val="24"/>
              </w:rPr>
              <w:t xml:space="preserve"> Е.И., руководители 1-11 </w:t>
            </w:r>
            <w:r w:rsidRPr="008F168F">
              <w:rPr>
                <w:rFonts w:ascii="Times New Roman" w:hAnsi="Times New Roman" w:cs="Times New Roman"/>
                <w:szCs w:val="24"/>
              </w:rPr>
              <w:lastRenderedPageBreak/>
              <w:t>классов</w:t>
            </w:r>
          </w:p>
          <w:p w:rsidR="005D0C56" w:rsidRPr="008A2155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37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День Конституции РФ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 декабря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8A2155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Учителя истории: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А.С.,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Ж.Н.</w:t>
            </w:r>
          </w:p>
        </w:tc>
      </w:tr>
      <w:tr w:rsidR="005D0C56" w:rsidRPr="00B73BD9" w:rsidTr="005D0C56">
        <w:trPr>
          <w:trHeight w:val="16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3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 декабря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8A2155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8F168F">
              <w:rPr>
                <w:rFonts w:ascii="Times New Roman" w:hAnsi="Times New Roman" w:cs="Times New Roman"/>
                <w:szCs w:val="24"/>
              </w:rPr>
              <w:t xml:space="preserve">Учителя истории: </w:t>
            </w:r>
            <w:proofErr w:type="spellStart"/>
            <w:r w:rsidRPr="008F168F"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 w:rsidRPr="008F168F">
              <w:rPr>
                <w:rFonts w:ascii="Times New Roman" w:hAnsi="Times New Roman" w:cs="Times New Roman"/>
                <w:szCs w:val="24"/>
              </w:rPr>
              <w:t xml:space="preserve"> А.С.,</w:t>
            </w:r>
            <w:proofErr w:type="spellStart"/>
            <w:r w:rsidRPr="008F168F">
              <w:rPr>
                <w:rFonts w:ascii="Times New Roman" w:hAnsi="Times New Roman" w:cs="Times New Roman"/>
                <w:szCs w:val="24"/>
              </w:rPr>
              <w:t>Багаева</w:t>
            </w:r>
            <w:proofErr w:type="spellEnd"/>
            <w:r w:rsidRPr="008F168F">
              <w:rPr>
                <w:rFonts w:ascii="Times New Roman" w:hAnsi="Times New Roman" w:cs="Times New Roman"/>
                <w:szCs w:val="24"/>
              </w:rPr>
              <w:t xml:space="preserve"> Ж.Н.</w:t>
            </w:r>
          </w:p>
        </w:tc>
      </w:tr>
      <w:tr w:rsidR="005D0C56" w:rsidRPr="00B73BD9" w:rsidTr="005D0C56">
        <w:trPr>
          <w:trHeight w:val="102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 «Здравствуй, Новый год!»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63" w:right="67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ноябр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ь-</w:t>
            </w:r>
            <w:proofErr w:type="gramEnd"/>
            <w:r w:rsidRPr="00B73BD9">
              <w:rPr>
                <w:rFonts w:ascii="Times New Roman" w:hAnsi="Times New Roman" w:cs="Times New Roman"/>
                <w:color w:val="C00000"/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декабрь 2022 г.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287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российского студенчества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 января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715134">
              <w:rPr>
                <w:rFonts w:ascii="Times New Roman" w:hAnsi="Times New Roman" w:cs="Times New Roman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Cs w:val="24"/>
              </w:rPr>
              <w:t>ь</w:t>
            </w:r>
            <w:r w:rsidRPr="00715134">
              <w:rPr>
                <w:rFonts w:ascii="Times New Roman" w:hAnsi="Times New Roman" w:cs="Times New Roman"/>
                <w:szCs w:val="24"/>
              </w:rPr>
              <w:t xml:space="preserve"> МО </w:t>
            </w:r>
            <w:proofErr w:type="spellStart"/>
            <w:r w:rsidRPr="00715134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  <w:r w:rsidRPr="00715134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715134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715134">
              <w:rPr>
                <w:rFonts w:ascii="Times New Roman" w:hAnsi="Times New Roman" w:cs="Times New Roman"/>
                <w:szCs w:val="24"/>
              </w:rPr>
              <w:t xml:space="preserve"> М.С.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0C56" w:rsidRPr="00B73BD9" w:rsidTr="005D0C56">
        <w:trPr>
          <w:trHeight w:val="33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освобождения Ленинграда от фашистской блокады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 января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715134">
              <w:rPr>
                <w:rFonts w:ascii="Times New Roman" w:hAnsi="Times New Roman" w:cs="Times New Roman"/>
                <w:szCs w:val="24"/>
              </w:rPr>
              <w:t xml:space="preserve">Руководители МО </w:t>
            </w:r>
            <w:proofErr w:type="spellStart"/>
            <w:r w:rsidRPr="00715134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715134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715134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715134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715134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715134">
              <w:rPr>
                <w:rFonts w:ascii="Times New Roman" w:hAnsi="Times New Roman" w:cs="Times New Roman"/>
                <w:szCs w:val="24"/>
              </w:rPr>
              <w:t xml:space="preserve"> М.С.,</w:t>
            </w:r>
            <w:proofErr w:type="spellStart"/>
            <w:r w:rsidRPr="00715134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715134">
              <w:rPr>
                <w:rFonts w:ascii="Times New Roman" w:hAnsi="Times New Roman" w:cs="Times New Roman"/>
                <w:szCs w:val="24"/>
              </w:rPr>
              <w:t xml:space="preserve"> Е.И., руководители 1-11 классов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>
              <w:t xml:space="preserve"> </w:t>
            </w:r>
          </w:p>
        </w:tc>
      </w:tr>
      <w:tr w:rsidR="005D0C56" w:rsidRPr="00B73BD9" w:rsidTr="005D0C56">
        <w:trPr>
          <w:trHeight w:val="15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День освобождения Красной  армией крупнейшего «лагеря смерти»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Аушвиц-Биркенау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(Освенцима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День памяти жертв Холокоста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 w:rsidRPr="00715134">
              <w:rPr>
                <w:rFonts w:ascii="Times New Roman" w:hAnsi="Times New Roman" w:cs="Times New Roman"/>
                <w:szCs w:val="24"/>
              </w:rPr>
              <w:t>27 января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715134">
              <w:rPr>
                <w:rFonts w:ascii="Times New Roman" w:hAnsi="Times New Roman" w:cs="Times New Roman"/>
                <w:szCs w:val="24"/>
              </w:rPr>
              <w:t xml:space="preserve">Учителя истории: </w:t>
            </w:r>
            <w:proofErr w:type="spellStart"/>
            <w:r w:rsidRPr="00715134"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 w:rsidRPr="00715134">
              <w:rPr>
                <w:rFonts w:ascii="Times New Roman" w:hAnsi="Times New Roman" w:cs="Times New Roman"/>
                <w:szCs w:val="24"/>
              </w:rPr>
              <w:t xml:space="preserve"> А.С.,</w:t>
            </w:r>
            <w:proofErr w:type="spellStart"/>
            <w:r w:rsidRPr="00715134">
              <w:rPr>
                <w:rFonts w:ascii="Times New Roman" w:hAnsi="Times New Roman" w:cs="Times New Roman"/>
                <w:szCs w:val="24"/>
              </w:rPr>
              <w:t>Багаева</w:t>
            </w:r>
            <w:proofErr w:type="spellEnd"/>
            <w:r w:rsidRPr="00715134">
              <w:rPr>
                <w:rFonts w:ascii="Times New Roman" w:hAnsi="Times New Roman" w:cs="Times New Roman"/>
                <w:szCs w:val="24"/>
              </w:rPr>
              <w:t xml:space="preserve"> Ж.Н.</w:t>
            </w:r>
          </w:p>
        </w:tc>
      </w:tr>
      <w:tr w:rsidR="005D0C56" w:rsidRPr="00B73BD9" w:rsidTr="005D0C56">
        <w:trPr>
          <w:trHeight w:val="157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 лет  со дня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февраля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715134">
              <w:rPr>
                <w:rFonts w:ascii="Times New Roman" w:hAnsi="Times New Roman" w:cs="Times New Roman"/>
                <w:szCs w:val="24"/>
              </w:rPr>
              <w:t xml:space="preserve">Руководители МО </w:t>
            </w:r>
            <w:proofErr w:type="spellStart"/>
            <w:r w:rsidRPr="00715134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715134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715134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715134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715134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715134">
              <w:rPr>
                <w:rFonts w:ascii="Times New Roman" w:hAnsi="Times New Roman" w:cs="Times New Roman"/>
                <w:szCs w:val="24"/>
              </w:rPr>
              <w:t xml:space="preserve"> М.С.,</w:t>
            </w:r>
            <w:proofErr w:type="spellStart"/>
            <w:r w:rsidRPr="00715134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715134">
              <w:rPr>
                <w:rFonts w:ascii="Times New Roman" w:hAnsi="Times New Roman" w:cs="Times New Roman"/>
                <w:szCs w:val="24"/>
              </w:rPr>
              <w:t xml:space="preserve"> Е.И., руководители 1-11 классов.</w:t>
            </w:r>
          </w:p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314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Вечер-встреча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свыпускниками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февраля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715134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145080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145080">
              <w:rPr>
                <w:rFonts w:ascii="Times New Roman" w:hAnsi="Times New Roman" w:cs="Times New Roman"/>
                <w:szCs w:val="24"/>
              </w:rPr>
              <w:t xml:space="preserve">уководители МО 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145080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145080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 xml:space="preserve"> М.С.,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 xml:space="preserve"> Е.И., руководители 1-11 классов.</w:t>
            </w:r>
          </w:p>
        </w:tc>
      </w:tr>
      <w:tr w:rsidR="005D0C56" w:rsidRPr="00B73BD9" w:rsidTr="005D0C56">
        <w:trPr>
          <w:trHeight w:val="18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российской науки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февраля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Миронова Г.В.,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учителей математики</w:t>
            </w:r>
          </w:p>
        </w:tc>
      </w:tr>
      <w:tr w:rsidR="005D0C56" w:rsidRPr="00B73BD9" w:rsidTr="005D0C56">
        <w:trPr>
          <w:trHeight w:val="15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15 февраля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3666D1">
              <w:rPr>
                <w:rFonts w:ascii="Times New Roman" w:hAnsi="Times New Roman" w:cs="Times New Roman"/>
                <w:szCs w:val="24"/>
              </w:rPr>
              <w:t xml:space="preserve">Учителя истории: </w:t>
            </w:r>
            <w:proofErr w:type="spellStart"/>
            <w:r w:rsidRPr="003666D1"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 w:rsidRPr="003666D1">
              <w:rPr>
                <w:rFonts w:ascii="Times New Roman" w:hAnsi="Times New Roman" w:cs="Times New Roman"/>
                <w:szCs w:val="24"/>
              </w:rPr>
              <w:t xml:space="preserve"> А.С.,</w:t>
            </w:r>
            <w:proofErr w:type="spellStart"/>
            <w:r w:rsidRPr="003666D1">
              <w:rPr>
                <w:rFonts w:ascii="Times New Roman" w:hAnsi="Times New Roman" w:cs="Times New Roman"/>
                <w:szCs w:val="24"/>
              </w:rPr>
              <w:t>Багаева</w:t>
            </w:r>
            <w:proofErr w:type="spellEnd"/>
            <w:r w:rsidRPr="003666D1">
              <w:rPr>
                <w:rFonts w:ascii="Times New Roman" w:hAnsi="Times New Roman" w:cs="Times New Roman"/>
                <w:szCs w:val="24"/>
              </w:rPr>
              <w:t xml:space="preserve"> Ж.Н.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3666D1">
              <w:rPr>
                <w:rFonts w:ascii="Times New Roman" w:hAnsi="Times New Roman" w:cs="Times New Roman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Cs w:val="24"/>
              </w:rPr>
              <w:t>ь</w:t>
            </w:r>
            <w:r w:rsidRPr="003666D1">
              <w:rPr>
                <w:rFonts w:ascii="Times New Roman" w:hAnsi="Times New Roman" w:cs="Times New Roman"/>
                <w:szCs w:val="24"/>
              </w:rPr>
              <w:t xml:space="preserve"> МО </w:t>
            </w:r>
            <w:proofErr w:type="spellStart"/>
            <w:r w:rsidRPr="003666D1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3666D1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3666D1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3666D1">
              <w:rPr>
                <w:rFonts w:ascii="Times New Roman" w:hAnsi="Times New Roman" w:cs="Times New Roman"/>
                <w:szCs w:val="24"/>
              </w:rPr>
              <w:t xml:space="preserve"> О.Ю.</w:t>
            </w:r>
          </w:p>
        </w:tc>
      </w:tr>
      <w:tr w:rsidR="005D0C56" w:rsidRPr="00B73BD9" w:rsidTr="005D0C56">
        <w:trPr>
          <w:trHeight w:val="122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родного языка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 февраля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3666D1">
              <w:rPr>
                <w:rFonts w:ascii="Times New Roman" w:hAnsi="Times New Roman" w:cs="Times New Roman"/>
                <w:szCs w:val="24"/>
              </w:rPr>
              <w:t xml:space="preserve">Учитель русского языка и литературы </w:t>
            </w:r>
            <w:proofErr w:type="spellStart"/>
            <w:r w:rsidRPr="003666D1">
              <w:rPr>
                <w:rFonts w:ascii="Times New Roman" w:hAnsi="Times New Roman" w:cs="Times New Roman"/>
                <w:szCs w:val="24"/>
              </w:rPr>
              <w:t>Беглярова</w:t>
            </w:r>
            <w:proofErr w:type="spellEnd"/>
            <w:r w:rsidRPr="003666D1">
              <w:rPr>
                <w:rFonts w:ascii="Times New Roman" w:hAnsi="Times New Roman" w:cs="Times New Roman"/>
                <w:szCs w:val="24"/>
              </w:rPr>
              <w:t xml:space="preserve"> А.К., </w:t>
            </w:r>
            <w:proofErr w:type="spellStart"/>
            <w:r w:rsidRPr="003666D1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3666D1">
              <w:rPr>
                <w:rFonts w:ascii="Times New Roman" w:hAnsi="Times New Roman" w:cs="Times New Roman"/>
                <w:szCs w:val="24"/>
              </w:rPr>
              <w:t>. руководители 5-</w:t>
            </w:r>
            <w:r w:rsidRPr="003666D1">
              <w:rPr>
                <w:rFonts w:ascii="Times New Roman" w:hAnsi="Times New Roman" w:cs="Times New Roman"/>
                <w:szCs w:val="24"/>
              </w:rPr>
              <w:lastRenderedPageBreak/>
              <w:t>11 классов</w:t>
            </w:r>
          </w:p>
        </w:tc>
      </w:tr>
      <w:tr w:rsidR="005D0C56" w:rsidRPr="00B73BD9" w:rsidTr="005D0C56">
        <w:trPr>
          <w:trHeight w:val="18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День защитника Отечества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 февраля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D27FD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21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200 лет со дня рождения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К.Д.Ушинского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марта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D27FD">
              <w:rPr>
                <w:rFonts w:ascii="Times New Roman" w:hAnsi="Times New Roman" w:cs="Times New Roman"/>
                <w:szCs w:val="24"/>
              </w:rPr>
              <w:t xml:space="preserve">Учитель русского языка и литературы 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Беглярова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 xml:space="preserve"> А.К., 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 xml:space="preserve">. руководители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BD27FD">
              <w:rPr>
                <w:rFonts w:ascii="Times New Roman" w:hAnsi="Times New Roman" w:cs="Times New Roman"/>
                <w:szCs w:val="24"/>
              </w:rPr>
              <w:t>-11 классов</w:t>
            </w:r>
          </w:p>
        </w:tc>
      </w:tr>
      <w:tr w:rsidR="005D0C56" w:rsidRPr="00B73BD9" w:rsidTr="005D0C56">
        <w:trPr>
          <w:trHeight w:val="15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женский день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 w:rsidRPr="00BD27FD">
              <w:rPr>
                <w:rFonts w:ascii="Times New Roman" w:hAnsi="Times New Roman" w:cs="Times New Roman"/>
                <w:szCs w:val="24"/>
              </w:rPr>
              <w:t>8 марта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D27FD">
              <w:rPr>
                <w:rFonts w:ascii="Times New Roman" w:hAnsi="Times New Roman" w:cs="Times New Roman"/>
                <w:szCs w:val="24"/>
              </w:rPr>
              <w:t xml:space="preserve">Отв. за ВР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</w:t>
            </w:r>
            <w:r w:rsidRPr="00BD27FD">
              <w:rPr>
                <w:rFonts w:ascii="Times New Roman" w:hAnsi="Times New Roman" w:cs="Times New Roman"/>
                <w:szCs w:val="24"/>
              </w:rPr>
              <w:t xml:space="preserve">., 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152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воссоединения Крыма с Россией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5-8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 марта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D27FD">
              <w:rPr>
                <w:rFonts w:ascii="Times New Roman" w:hAnsi="Times New Roman" w:cs="Times New Roman"/>
                <w:szCs w:val="24"/>
              </w:rPr>
              <w:t xml:space="preserve">Учителя истории: 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 xml:space="preserve"> А.С.,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Багаева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 xml:space="preserve"> Ж.Н., руководитель МО 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BD27FD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BD27FD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 xml:space="preserve"> О.Ю.</w:t>
            </w:r>
          </w:p>
        </w:tc>
      </w:tr>
      <w:tr w:rsidR="005D0C56" w:rsidRPr="00B73BD9" w:rsidTr="005D0C56">
        <w:trPr>
          <w:trHeight w:val="180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Всемирный день театра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5-8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 марта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D27FD">
              <w:rPr>
                <w:rFonts w:ascii="Times New Roman" w:hAnsi="Times New Roman" w:cs="Times New Roman"/>
                <w:szCs w:val="24"/>
              </w:rPr>
              <w:t xml:space="preserve">Педагог-библиотекарь 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Мунтаева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 xml:space="preserve"> Г.Т., руководители </w:t>
            </w:r>
            <w:r>
              <w:rPr>
                <w:rFonts w:ascii="Times New Roman" w:hAnsi="Times New Roman" w:cs="Times New Roman"/>
                <w:szCs w:val="24"/>
              </w:rPr>
              <w:t>5-8</w:t>
            </w:r>
            <w:r w:rsidRPr="00BD27FD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</w:tc>
      </w:tr>
      <w:tr w:rsidR="005D0C56" w:rsidRPr="00B73BD9" w:rsidTr="005D0C56">
        <w:trPr>
          <w:trHeight w:val="137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космонавтики.65 лет со дня запуска СССР первого искусственного спутника Земли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 апреля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D27FD">
              <w:rPr>
                <w:rFonts w:ascii="Times New Roman" w:hAnsi="Times New Roman" w:cs="Times New Roman"/>
                <w:szCs w:val="24"/>
              </w:rPr>
              <w:t xml:space="preserve">Учитель физики Маслакова Г.Р., 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>. руководители 7-11 классов</w:t>
            </w:r>
          </w:p>
        </w:tc>
      </w:tr>
      <w:tr w:rsidR="005D0C56" w:rsidRPr="00B73BD9" w:rsidTr="005D0C56">
        <w:trPr>
          <w:trHeight w:val="16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 апреля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D27FD">
              <w:rPr>
                <w:rFonts w:ascii="Times New Roman" w:hAnsi="Times New Roman" w:cs="Times New Roman"/>
                <w:szCs w:val="24"/>
              </w:rPr>
              <w:t xml:space="preserve">Учителя истории: 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 xml:space="preserve"> А.С.,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Багаева</w:t>
            </w:r>
            <w:proofErr w:type="spellEnd"/>
            <w:r w:rsidRPr="00BD27FD">
              <w:rPr>
                <w:rFonts w:ascii="Times New Roman" w:hAnsi="Times New Roman" w:cs="Times New Roman"/>
                <w:szCs w:val="24"/>
              </w:rPr>
              <w:t xml:space="preserve"> Ж.Н., руководитель МО </w:t>
            </w:r>
            <w:proofErr w:type="spellStart"/>
            <w:r w:rsidRPr="00BD27FD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BD27FD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ладунг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М.С.</w:t>
            </w:r>
          </w:p>
        </w:tc>
      </w:tr>
      <w:tr w:rsidR="005D0C56" w:rsidRPr="00B73BD9" w:rsidTr="005D0C56">
        <w:trPr>
          <w:trHeight w:val="152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Всемирный день Земли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 апреля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Учитель биологии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Т.П., учитель географии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Мурунова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А.М.</w:t>
            </w:r>
          </w:p>
        </w:tc>
      </w:tr>
      <w:tr w:rsidR="005D0C56" w:rsidRPr="00B73BD9" w:rsidTr="005D0C56">
        <w:trPr>
          <w:trHeight w:val="137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российского парламентаризма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 апреля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145080">
              <w:rPr>
                <w:rFonts w:ascii="Times New Roman" w:hAnsi="Times New Roman" w:cs="Times New Roman"/>
                <w:szCs w:val="24"/>
              </w:rPr>
              <w:t xml:space="preserve">Учителя истории: 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 xml:space="preserve"> А.С.,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Багаева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 xml:space="preserve"> Ж.Н., руководитель МО 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145080"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 w:rsidRPr="00145080">
              <w:rPr>
                <w:rFonts w:ascii="Times New Roman" w:hAnsi="Times New Roman" w:cs="Times New Roman"/>
                <w:szCs w:val="24"/>
              </w:rPr>
              <w:t>ладунг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 xml:space="preserve"> М.С.</w:t>
            </w:r>
          </w:p>
        </w:tc>
      </w:tr>
      <w:tr w:rsidR="005D0C56" w:rsidRPr="00B73BD9" w:rsidTr="005D0C56">
        <w:trPr>
          <w:trHeight w:val="16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Праздник Весны и Труда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мая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145080">
              <w:rPr>
                <w:rFonts w:ascii="Times New Roman" w:hAnsi="Times New Roman" w:cs="Times New Roman"/>
                <w:szCs w:val="24"/>
              </w:rPr>
              <w:t xml:space="preserve">Руководители МО 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кл.рук</w:t>
            </w:r>
            <w:proofErr w:type="gramStart"/>
            <w:r w:rsidRPr="00145080">
              <w:rPr>
                <w:rFonts w:ascii="Times New Roman" w:hAnsi="Times New Roman" w:cs="Times New Roman"/>
                <w:szCs w:val="24"/>
              </w:rPr>
              <w:t>.Т</w:t>
            </w:r>
            <w:proofErr w:type="gramEnd"/>
            <w:r w:rsidRPr="00145080">
              <w:rPr>
                <w:rFonts w:ascii="Times New Roman" w:hAnsi="Times New Roman" w:cs="Times New Roman"/>
                <w:szCs w:val="24"/>
              </w:rPr>
              <w:t>каченко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 xml:space="preserve"> М.С.,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 xml:space="preserve"> Е.И., руководители 1-11 классов.</w:t>
            </w:r>
          </w:p>
        </w:tc>
      </w:tr>
      <w:tr w:rsidR="005D0C56" w:rsidRPr="00B73BD9" w:rsidTr="005D0C56">
        <w:trPr>
          <w:trHeight w:val="1365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Торжественные мероприятия, посвященные празднованию Дня Победы «Никто не забыт, ничто не забыто!» </w:t>
            </w:r>
          </w:p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сентябрь 2022г. – май 2023 г.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152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День детских общественных организаций России. День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пионерии.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1-9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 мая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145080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Н.А.,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ентра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«Детство» Иванчук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Е.В.</w:t>
            </w:r>
            <w:r w:rsidRPr="00145080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16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День славянской письменности и культуры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 мая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145080">
              <w:rPr>
                <w:rFonts w:ascii="Times New Roman" w:hAnsi="Times New Roman" w:cs="Times New Roman"/>
                <w:szCs w:val="24"/>
              </w:rPr>
              <w:t xml:space="preserve">Учитель русского языка и литературы 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Беглярова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 xml:space="preserve"> А.К., 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25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Последний звонок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7" w:right="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 мая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145080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145080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145080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767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D0C56" w:rsidRPr="00B73BD9" w:rsidRDefault="005D0C56" w:rsidP="005D0C56">
            <w:pPr>
              <w:spacing w:after="34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3.2. Модуль «Классное руководство»  </w:t>
            </w:r>
          </w:p>
          <w:p w:rsidR="005D0C56" w:rsidRPr="00B73BD9" w:rsidRDefault="005D0C56" w:rsidP="005D0C56">
            <w:pPr>
              <w:spacing w:line="276" w:lineRule="auto"/>
              <w:ind w:left="1882" w:right="1881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 (согласно индивидуальным планам работы классных руководителей) </w:t>
            </w:r>
          </w:p>
        </w:tc>
      </w:tr>
      <w:tr w:rsidR="005D0C56" w:rsidRPr="00B73BD9" w:rsidTr="005D0C56">
        <w:trPr>
          <w:trHeight w:val="769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5D0C56" w:rsidRPr="00B73BD9" w:rsidRDefault="005D0C56" w:rsidP="005D0C56">
            <w:pPr>
              <w:spacing w:line="276" w:lineRule="auto"/>
              <w:ind w:left="1090" w:right="1086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3.3. Модуль «Курсы внеурочной деятельности» </w:t>
            </w:r>
            <w:r w:rsidRPr="00B73BD9">
              <w:rPr>
                <w:rFonts w:ascii="Times New Roman" w:hAnsi="Times New Roman" w:cs="Times New Roman"/>
                <w:szCs w:val="24"/>
              </w:rPr>
              <w:t>(согласно  планам внеурочной деятельности)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5D0C56" w:rsidRPr="00B73BD9" w:rsidTr="005D0C56">
        <w:trPr>
          <w:trHeight w:val="1021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D0C56" w:rsidRPr="00B73BD9" w:rsidRDefault="005D0C56" w:rsidP="005D0C56">
            <w:pPr>
              <w:spacing w:after="34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3.4.  Модуль «Школьный урок» </w:t>
            </w:r>
          </w:p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5D0C56" w:rsidRPr="00B73BD9" w:rsidTr="005D0C56">
        <w:trPr>
          <w:trHeight w:val="770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3.5. Модуль «Самоуправление» </w:t>
            </w:r>
          </w:p>
        </w:tc>
      </w:tr>
      <w:tr w:rsidR="005D0C56" w:rsidRPr="00B73BD9" w:rsidTr="005D0C56">
        <w:trPr>
          <w:trHeight w:val="769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Дела, события, мероприятия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Классы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2" w:hanging="12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9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Ответственные </w:t>
            </w:r>
          </w:p>
        </w:tc>
      </w:tr>
      <w:tr w:rsidR="005D0C56" w:rsidRPr="00B73BD9" w:rsidTr="005D0C56">
        <w:trPr>
          <w:trHeight w:val="127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Заседание совета </w:t>
            </w:r>
          </w:p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(планирование работы, план школьного Совета старшеклассников)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9-11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>Отв. за ВР Харитонова О.Б.</w:t>
            </w:r>
          </w:p>
        </w:tc>
      </w:tr>
      <w:tr w:rsidR="005D0C56" w:rsidRPr="00B73BD9" w:rsidTr="005D0C56">
        <w:trPr>
          <w:trHeight w:val="127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работы (оказание помощи в оформлении общешкольных мероприятий, организация выставок, творческих работ, конкурсов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рисунков и плакатов и т.д.) 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Отв.за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ВР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Дусанова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</w:tc>
      </w:tr>
      <w:tr w:rsidR="005D0C56" w:rsidRPr="00B73BD9" w:rsidTr="005D0C56">
        <w:trPr>
          <w:trHeight w:val="516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Школьный лекторий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7-11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Учитель истории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Негметова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А.С.</w:t>
            </w:r>
          </w:p>
        </w:tc>
      </w:tr>
      <w:tr w:rsidR="005D0C56" w:rsidRPr="00B73BD9" w:rsidTr="005D0C56">
        <w:trPr>
          <w:trHeight w:val="76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Анализ работы за год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   Отв. за ВР Харитонова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О.Б.и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Дусанова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</w:tc>
      </w:tr>
      <w:tr w:rsidR="005D0C56" w:rsidRPr="00B73BD9" w:rsidTr="005D0C56">
        <w:trPr>
          <w:trHeight w:val="264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                                                             Сектор – Культура и досуг </w:t>
            </w:r>
          </w:p>
        </w:tc>
      </w:tr>
      <w:tr w:rsidR="005D0C56" w:rsidRPr="00B73BD9" w:rsidTr="005D0C56">
        <w:trPr>
          <w:trHeight w:val="102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3" w:line="234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к празднику «День Учителя»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(конкурс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рисунков,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газет, концертная программа)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1275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 xml:space="preserve">Проведение мероприятий, приуроченных ко Дню Учителя: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1-11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 октября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1275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к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новогодним мероприятиям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1-11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6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ноябрь-декабрь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770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Танцевальные перемены для начальной школы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1-4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Учитель начальных классов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Е.И.,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. руководители 1-4 классов </w:t>
            </w:r>
            <w:r w:rsidRPr="00B73BD9">
              <w:rPr>
                <w:szCs w:val="24"/>
              </w:rPr>
              <w:t xml:space="preserve"> </w:t>
            </w:r>
          </w:p>
        </w:tc>
      </w:tr>
      <w:tr w:rsidR="005D0C56" w:rsidRPr="00B73BD9" w:rsidTr="005D0C56">
        <w:trPr>
          <w:trHeight w:val="1841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50" w:line="232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и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проведение мероприятий: </w:t>
            </w:r>
          </w:p>
          <w:p w:rsidR="005D0C56" w:rsidRPr="00B73BD9" w:rsidRDefault="005D0C56" w:rsidP="005D0C56">
            <w:pPr>
              <w:numPr>
                <w:ilvl w:val="0"/>
                <w:numId w:val="2"/>
              </w:numPr>
              <w:spacing w:after="47"/>
              <w:ind w:hanging="348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Мистер «Школа 2»</w:t>
            </w:r>
          </w:p>
          <w:p w:rsidR="005D0C56" w:rsidRPr="00B73BD9" w:rsidRDefault="005D0C56" w:rsidP="005D0C56">
            <w:pPr>
              <w:numPr>
                <w:ilvl w:val="0"/>
                <w:numId w:val="2"/>
              </w:numPr>
              <w:spacing w:after="35"/>
              <w:ind w:hanging="348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День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Св.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>Валентина.</w:t>
            </w:r>
          </w:p>
          <w:p w:rsidR="005D0C56" w:rsidRPr="00B73BD9" w:rsidRDefault="005D0C56" w:rsidP="005D0C56">
            <w:pPr>
              <w:spacing w:after="47"/>
              <w:ind w:left="72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почты.</w:t>
            </w:r>
          </w:p>
          <w:p w:rsidR="005D0C56" w:rsidRPr="00B73BD9" w:rsidRDefault="005D0C56" w:rsidP="005D0C56">
            <w:pPr>
              <w:numPr>
                <w:ilvl w:val="0"/>
                <w:numId w:val="2"/>
              </w:numPr>
              <w:spacing w:after="50"/>
              <w:ind w:hanging="348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Мисс «Школа 2»</w:t>
            </w:r>
          </w:p>
          <w:p w:rsidR="005D0C56" w:rsidRPr="00B73BD9" w:rsidRDefault="005D0C56" w:rsidP="005D0C56">
            <w:pPr>
              <w:numPr>
                <w:ilvl w:val="0"/>
                <w:numId w:val="2"/>
              </w:numPr>
              <w:spacing w:line="276" w:lineRule="auto"/>
              <w:ind w:hanging="348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Минута славы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5-11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февраль-март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>. руководители 5-11 классов</w:t>
            </w:r>
          </w:p>
        </w:tc>
      </w:tr>
      <w:tr w:rsidR="005D0C56" w:rsidRPr="00B73BD9" w:rsidTr="005D0C56">
        <w:trPr>
          <w:trHeight w:val="182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51" w:line="232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и проведение мероприятия «С праздником 8 Марта» </w:t>
            </w:r>
          </w:p>
          <w:p w:rsidR="005D0C56" w:rsidRPr="00B73BD9" w:rsidRDefault="005D0C56" w:rsidP="005D0C56">
            <w:pPr>
              <w:numPr>
                <w:ilvl w:val="0"/>
                <w:numId w:val="3"/>
              </w:numPr>
              <w:spacing w:after="32"/>
              <w:ind w:hanging="348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Выпуск</w:t>
            </w:r>
          </w:p>
          <w:p w:rsidR="005D0C56" w:rsidRPr="00B73BD9" w:rsidRDefault="005D0C56" w:rsidP="005D0C56">
            <w:pPr>
              <w:spacing w:after="50"/>
              <w:ind w:left="0" w:right="82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поздравительной газеты</w:t>
            </w:r>
          </w:p>
          <w:p w:rsidR="005D0C56" w:rsidRPr="00B73BD9" w:rsidRDefault="005D0C56" w:rsidP="005D0C56">
            <w:pPr>
              <w:numPr>
                <w:ilvl w:val="0"/>
                <w:numId w:val="3"/>
              </w:numPr>
              <w:spacing w:after="47"/>
              <w:ind w:hanging="348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Праздничный концерт</w:t>
            </w:r>
          </w:p>
          <w:p w:rsidR="005D0C56" w:rsidRPr="00B73BD9" w:rsidRDefault="005D0C56" w:rsidP="005D0C56">
            <w:pPr>
              <w:numPr>
                <w:ilvl w:val="0"/>
                <w:numId w:val="3"/>
              </w:numPr>
              <w:spacing w:line="276" w:lineRule="auto"/>
              <w:ind w:hanging="348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Украшение школы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5-11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март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Отв. за ВР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Дусанова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Н.А.,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>. руководители 5-11 классов</w:t>
            </w:r>
          </w:p>
        </w:tc>
      </w:tr>
      <w:tr w:rsidR="005D0C56" w:rsidRPr="00B73BD9" w:rsidTr="005D0C56">
        <w:trPr>
          <w:trHeight w:val="516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Сектор – Правопорядок, наука и образование </w:t>
            </w:r>
          </w:p>
        </w:tc>
      </w:tr>
      <w:tr w:rsidR="005D0C56" w:rsidRPr="00B73BD9" w:rsidTr="005D0C56">
        <w:trPr>
          <w:trHeight w:val="770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Подготовка и проведение мероприятий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огласно плана, посвящённых  Году педагога и наставника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Руководители МО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кл.рук.Ткаченко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О.Ю. и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М.С.</w:t>
            </w:r>
          </w:p>
        </w:tc>
      </w:tr>
      <w:tr w:rsidR="005D0C56" w:rsidRPr="00B73BD9" w:rsidTr="005D0C56">
        <w:trPr>
          <w:trHeight w:val="1023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 w:line="232" w:lineRule="auto"/>
              <w:ind w:left="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к мероприятию «Всезнайка»  </w:t>
            </w:r>
          </w:p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5-7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29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октябрь – </w:t>
            </w:r>
          </w:p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ноябрь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3C237A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gramStart"/>
            <w:r w:rsidRPr="003C237A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3C237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3C237A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3C237A">
              <w:rPr>
                <w:rFonts w:ascii="Times New Roman" w:hAnsi="Times New Roman" w:cs="Times New Roman"/>
                <w:szCs w:val="24"/>
              </w:rPr>
              <w:t>уководители 5-</w:t>
            </w:r>
            <w:r>
              <w:rPr>
                <w:rFonts w:ascii="Times New Roman" w:hAnsi="Times New Roman" w:cs="Times New Roman"/>
                <w:szCs w:val="24"/>
              </w:rPr>
              <w:t xml:space="preserve">7 </w:t>
            </w:r>
            <w:r w:rsidRPr="003C237A">
              <w:rPr>
                <w:rFonts w:ascii="Times New Roman" w:hAnsi="Times New Roman" w:cs="Times New Roman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Cs w:val="24"/>
              </w:rPr>
              <w:t>ь</w:t>
            </w:r>
            <w:r w:rsidRPr="003C237A">
              <w:rPr>
                <w:rFonts w:ascii="Times New Roman" w:hAnsi="Times New Roman" w:cs="Times New Roman"/>
                <w:szCs w:val="24"/>
              </w:rPr>
              <w:t xml:space="preserve"> МО </w:t>
            </w:r>
            <w:proofErr w:type="spellStart"/>
            <w:r w:rsidRPr="003C237A">
              <w:rPr>
                <w:rFonts w:ascii="Times New Roman" w:hAnsi="Times New Roman" w:cs="Times New Roman"/>
                <w:szCs w:val="24"/>
              </w:rPr>
              <w:t>кл.рук.Ткаченко</w:t>
            </w:r>
            <w:proofErr w:type="spellEnd"/>
            <w:r w:rsidRPr="003C237A">
              <w:rPr>
                <w:rFonts w:ascii="Times New Roman" w:hAnsi="Times New Roman" w:cs="Times New Roman"/>
                <w:szCs w:val="24"/>
              </w:rPr>
              <w:t xml:space="preserve"> О.Ю. </w:t>
            </w:r>
          </w:p>
        </w:tc>
      </w:tr>
      <w:tr w:rsidR="005D0C56" w:rsidRPr="00B73BD9" w:rsidTr="005D0C56">
        <w:trPr>
          <w:trHeight w:val="102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к мероприятию «Что? Где? Когда?» 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январь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3C237A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gramStart"/>
            <w:r w:rsidRPr="003C237A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3C237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3C237A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3C237A">
              <w:rPr>
                <w:rFonts w:ascii="Times New Roman" w:hAnsi="Times New Roman" w:cs="Times New Roman"/>
                <w:szCs w:val="24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3C237A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Cs w:val="24"/>
              </w:rPr>
              <w:t>ь</w:t>
            </w:r>
            <w:r w:rsidRPr="003C237A">
              <w:rPr>
                <w:rFonts w:ascii="Times New Roman" w:hAnsi="Times New Roman" w:cs="Times New Roman"/>
                <w:szCs w:val="24"/>
              </w:rPr>
              <w:t xml:space="preserve"> МО </w:t>
            </w:r>
            <w:proofErr w:type="spellStart"/>
            <w:r w:rsidRPr="003C237A">
              <w:rPr>
                <w:rFonts w:ascii="Times New Roman" w:hAnsi="Times New Roman" w:cs="Times New Roman"/>
                <w:szCs w:val="24"/>
              </w:rPr>
              <w:t>кл.рук</w:t>
            </w:r>
            <w:proofErr w:type="spellEnd"/>
            <w:r w:rsidRPr="003C237A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3C237A"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 w:rsidRPr="003C237A">
              <w:rPr>
                <w:rFonts w:ascii="Times New Roman" w:hAnsi="Times New Roman" w:cs="Times New Roman"/>
                <w:szCs w:val="24"/>
              </w:rPr>
              <w:t xml:space="preserve"> М.С.</w:t>
            </w:r>
          </w:p>
        </w:tc>
      </w:tr>
      <w:tr w:rsidR="005D0C56" w:rsidRPr="00B73BD9" w:rsidTr="005D0C56">
        <w:trPr>
          <w:trHeight w:val="76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к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мероприятию «Мистер Право» 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5-7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февраль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3C237A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gramStart"/>
            <w:r w:rsidRPr="003C237A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3C237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3C237A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3C237A">
              <w:rPr>
                <w:rFonts w:ascii="Times New Roman" w:hAnsi="Times New Roman" w:cs="Times New Roman"/>
                <w:szCs w:val="24"/>
              </w:rPr>
              <w:t>уководители 5-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3C237A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Cs w:val="24"/>
              </w:rPr>
              <w:t>ь</w:t>
            </w:r>
            <w:r w:rsidRPr="003C237A">
              <w:rPr>
                <w:rFonts w:ascii="Times New Roman" w:hAnsi="Times New Roman" w:cs="Times New Roman"/>
                <w:szCs w:val="24"/>
              </w:rPr>
              <w:t xml:space="preserve"> МО </w:t>
            </w:r>
            <w:proofErr w:type="spellStart"/>
            <w:r w:rsidRPr="003C237A">
              <w:rPr>
                <w:rFonts w:ascii="Times New Roman" w:hAnsi="Times New Roman" w:cs="Times New Roman"/>
                <w:szCs w:val="24"/>
              </w:rPr>
              <w:t>кл.рук.Ткаченко</w:t>
            </w:r>
            <w:proofErr w:type="spellEnd"/>
            <w:r w:rsidRPr="003C237A">
              <w:rPr>
                <w:rFonts w:ascii="Times New Roman" w:hAnsi="Times New Roman" w:cs="Times New Roman"/>
                <w:szCs w:val="24"/>
              </w:rPr>
              <w:t xml:space="preserve"> О.Ю</w:t>
            </w:r>
          </w:p>
        </w:tc>
      </w:tr>
      <w:tr w:rsidR="005D0C56" w:rsidRPr="00B73BD9" w:rsidTr="005D0C56">
        <w:trPr>
          <w:trHeight w:val="516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Сектор – Патриот, забота и труд </w:t>
            </w:r>
          </w:p>
        </w:tc>
      </w:tr>
      <w:tr w:rsidR="005D0C56" w:rsidRPr="00B73BD9" w:rsidTr="005D0C56">
        <w:trPr>
          <w:trHeight w:val="770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1" w:line="232" w:lineRule="auto"/>
              <w:ind w:left="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 xml:space="preserve">Подготовка к мероприятию «Чудеса России» </w:t>
            </w:r>
          </w:p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7-9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ноябрь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3C237A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Кл</w:t>
            </w:r>
            <w:proofErr w:type="gramStart"/>
            <w:r w:rsidRPr="003C237A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3C237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3C237A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Pr="003C237A">
              <w:rPr>
                <w:rFonts w:ascii="Times New Roman" w:hAnsi="Times New Roman" w:cs="Times New Roman"/>
                <w:szCs w:val="24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Cs w:val="24"/>
              </w:rPr>
              <w:t>7-9</w:t>
            </w:r>
            <w:r w:rsidRPr="003C237A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 w:rsidRPr="003C237A">
              <w:rPr>
                <w:rFonts w:ascii="Times New Roman" w:hAnsi="Times New Roman" w:cs="Times New Roman"/>
                <w:szCs w:val="24"/>
              </w:rPr>
              <w:t xml:space="preserve"> МО </w:t>
            </w:r>
            <w:proofErr w:type="spellStart"/>
            <w:r w:rsidRPr="003C237A">
              <w:rPr>
                <w:rFonts w:ascii="Times New Roman" w:hAnsi="Times New Roman" w:cs="Times New Roman"/>
                <w:szCs w:val="24"/>
              </w:rPr>
              <w:t>кл.рук.Ткаченко</w:t>
            </w:r>
            <w:proofErr w:type="spellEnd"/>
            <w:r w:rsidRPr="003C237A">
              <w:rPr>
                <w:rFonts w:ascii="Times New Roman" w:hAnsi="Times New Roman" w:cs="Times New Roman"/>
                <w:szCs w:val="24"/>
              </w:rPr>
              <w:t xml:space="preserve"> О.Ю</w:t>
            </w:r>
            <w:r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М.С.</w:t>
            </w:r>
          </w:p>
        </w:tc>
      </w:tr>
      <w:tr w:rsidR="005D0C56" w:rsidRPr="00B73BD9" w:rsidTr="005D0C56">
        <w:trPr>
          <w:trHeight w:val="1023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Организация,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подготовка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и проведение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мероприятий, посвященных «Дню Защитника Отечества»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1-11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январь-февраль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3C237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3C237A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386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50" w:line="235" w:lineRule="auto"/>
              <w:ind w:left="2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и проведение праздничного концерта ко Дню Победы. Встреча с ветеранами; поздравление. </w:t>
            </w:r>
            <w:r w:rsidRPr="00B73BD9">
              <w:rPr>
                <w:rFonts w:ascii="Times New Roman" w:eastAsia="Segoe UI Symbol" w:hAnsi="Times New Roman" w:cs="Times New Roman"/>
                <w:szCs w:val="24"/>
              </w:rPr>
              <w:t xml:space="preserve">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Организация конкурса рисунков и плакатов «Путь к Победе» </w:t>
            </w:r>
          </w:p>
          <w:p w:rsidR="005D0C56" w:rsidRPr="00B73BD9" w:rsidRDefault="005D0C56" w:rsidP="005D0C56">
            <w:pPr>
              <w:numPr>
                <w:ilvl w:val="0"/>
                <w:numId w:val="4"/>
              </w:numPr>
              <w:spacing w:after="50" w:line="232" w:lineRule="auto"/>
              <w:ind w:hanging="36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Оформление школы и актового зала</w:t>
            </w:r>
          </w:p>
          <w:p w:rsidR="005D0C56" w:rsidRPr="00B73BD9" w:rsidRDefault="005D0C56" w:rsidP="005D0C56">
            <w:pPr>
              <w:numPr>
                <w:ilvl w:val="0"/>
                <w:numId w:val="4"/>
              </w:numPr>
              <w:spacing w:after="50" w:line="232" w:lineRule="auto"/>
              <w:ind w:hanging="36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Показ фильма о войне учащимся 5-8  классов</w:t>
            </w:r>
          </w:p>
          <w:p w:rsidR="005D0C56" w:rsidRPr="00B73BD9" w:rsidRDefault="005D0C56" w:rsidP="005D0C56">
            <w:pPr>
              <w:numPr>
                <w:ilvl w:val="0"/>
                <w:numId w:val="4"/>
              </w:numPr>
              <w:spacing w:line="276" w:lineRule="auto"/>
              <w:ind w:hanging="36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Сбор и подготовка материалов в Книгу памяти «История моей семьи – история страны»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апрель-май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t xml:space="preserve"> </w:t>
            </w:r>
            <w:r w:rsidRPr="003C237A">
              <w:rPr>
                <w:rFonts w:ascii="Times New Roman" w:hAnsi="Times New Roman" w:cs="Times New Roman"/>
                <w:szCs w:val="24"/>
              </w:rPr>
              <w:t xml:space="preserve">Отв. за ВР Харитонова О.Б., </w:t>
            </w:r>
            <w:proofErr w:type="spellStart"/>
            <w:r w:rsidRPr="003C237A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3C237A">
              <w:rPr>
                <w:rFonts w:ascii="Times New Roman" w:hAnsi="Times New Roman" w:cs="Times New Roman"/>
                <w:szCs w:val="24"/>
              </w:rPr>
              <w:t>. руководители 1-11 классов</w:t>
            </w:r>
          </w:p>
        </w:tc>
      </w:tr>
      <w:tr w:rsidR="005D0C56" w:rsidRPr="00B73BD9" w:rsidTr="005D0C56">
        <w:trPr>
          <w:trHeight w:val="516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Сектор – Спорт и  здоровье </w:t>
            </w:r>
          </w:p>
        </w:tc>
      </w:tr>
      <w:tr w:rsidR="005D0C56" w:rsidRPr="00B73BD9" w:rsidTr="005D0C56">
        <w:trPr>
          <w:trHeight w:val="1526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Организация и проведение «Дней Здоровья»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1-11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 w:right="28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Учителя физической культуры </w:t>
            </w:r>
          </w:p>
        </w:tc>
      </w:tr>
      <w:tr w:rsidR="005D0C56" w:rsidRPr="00B73BD9" w:rsidTr="005D0C56">
        <w:trPr>
          <w:trHeight w:val="2036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1" w:line="234" w:lineRule="auto"/>
              <w:ind w:left="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Подготовка, организация и проведения мероприятия </w:t>
            </w:r>
          </w:p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«Масленица»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1-5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февраль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 w:right="28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C237A">
              <w:rPr>
                <w:rFonts w:ascii="Times New Roman" w:hAnsi="Times New Roman" w:cs="Times New Roman"/>
                <w:szCs w:val="24"/>
              </w:rPr>
              <w:t>Новашева</w:t>
            </w:r>
            <w:proofErr w:type="spellEnd"/>
            <w:r w:rsidRPr="003C237A">
              <w:rPr>
                <w:rFonts w:ascii="Times New Roman" w:hAnsi="Times New Roman" w:cs="Times New Roman"/>
                <w:szCs w:val="24"/>
              </w:rPr>
              <w:t xml:space="preserve"> Е.И., руководители 1-</w:t>
            </w:r>
            <w:r>
              <w:rPr>
                <w:rFonts w:ascii="Times New Roman" w:hAnsi="Times New Roman" w:cs="Times New Roman"/>
                <w:szCs w:val="24"/>
              </w:rPr>
              <w:t xml:space="preserve">5 </w:t>
            </w:r>
            <w:r w:rsidRPr="003C237A">
              <w:rPr>
                <w:rFonts w:ascii="Times New Roman" w:hAnsi="Times New Roman" w:cs="Times New Roman"/>
                <w:szCs w:val="24"/>
              </w:rPr>
              <w:t>классов.</w:t>
            </w:r>
          </w:p>
        </w:tc>
      </w:tr>
      <w:tr w:rsidR="005D0C56" w:rsidRPr="00B73BD9" w:rsidTr="005D0C56">
        <w:trPr>
          <w:trHeight w:val="516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Сектор – Средства массовой информации (СМИ) </w:t>
            </w:r>
          </w:p>
        </w:tc>
      </w:tr>
      <w:tr w:rsidR="005D0C56" w:rsidRPr="00B73BD9" w:rsidTr="005D0C56">
        <w:trPr>
          <w:trHeight w:val="799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numPr>
                <w:ilvl w:val="0"/>
                <w:numId w:val="5"/>
              </w:numPr>
              <w:spacing w:after="32"/>
              <w:ind w:hanging="348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Оформление стендов</w:t>
            </w:r>
          </w:p>
          <w:p w:rsidR="005D0C56" w:rsidRPr="00B73BD9" w:rsidRDefault="005D0C56" w:rsidP="005D0C56">
            <w:pPr>
              <w:spacing w:after="50"/>
              <w:ind w:left="72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/обновление</w:t>
            </w:r>
          </w:p>
          <w:p w:rsidR="005D0C56" w:rsidRPr="00B73BD9" w:rsidRDefault="005D0C56" w:rsidP="005D0C56">
            <w:pPr>
              <w:numPr>
                <w:ilvl w:val="0"/>
                <w:numId w:val="5"/>
              </w:numPr>
              <w:spacing w:line="276" w:lineRule="auto"/>
              <w:ind w:hanging="348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Сводка новостей на</w:t>
            </w:r>
            <w:r>
              <w:t xml:space="preserve"> </w:t>
            </w:r>
            <w:r w:rsidRPr="003C237A">
              <w:rPr>
                <w:rFonts w:ascii="Times New Roman" w:hAnsi="Times New Roman" w:cs="Times New Roman"/>
                <w:szCs w:val="24"/>
              </w:rPr>
              <w:t>школьный сайт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Кольченко Н.Б.</w:t>
            </w:r>
          </w:p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Миронова Г.В.</w:t>
            </w:r>
          </w:p>
        </w:tc>
      </w:tr>
      <w:tr w:rsidR="005D0C56" w:rsidRPr="00B73BD9" w:rsidTr="005D0C56">
        <w:trPr>
          <w:trHeight w:val="181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numPr>
                <w:ilvl w:val="0"/>
                <w:numId w:val="6"/>
              </w:numPr>
              <w:spacing w:after="33" w:line="235" w:lineRule="auto"/>
              <w:ind w:right="289" w:hanging="348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>Отслеживание работы классов в системе СМИ</w:t>
            </w:r>
          </w:p>
          <w:p w:rsidR="005D0C56" w:rsidRPr="00B73BD9" w:rsidRDefault="005D0C56" w:rsidP="005D0C56">
            <w:pPr>
              <w:spacing w:after="47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 газеты, плакаты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 xml:space="preserve"> )</w:t>
            </w:r>
            <w:proofErr w:type="gramEnd"/>
          </w:p>
          <w:p w:rsidR="005D0C56" w:rsidRPr="00B73BD9" w:rsidRDefault="005D0C56" w:rsidP="005D0C56">
            <w:pPr>
              <w:numPr>
                <w:ilvl w:val="0"/>
                <w:numId w:val="6"/>
              </w:numPr>
              <w:spacing w:line="276" w:lineRule="auto"/>
              <w:ind w:right="289" w:hanging="348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Фотокорреспонденция на всех школьных мероприятиях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3C237A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Кольченко Н.Б.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Миронова Г.В.</w:t>
            </w:r>
          </w:p>
        </w:tc>
      </w:tr>
      <w:tr w:rsidR="005D0C56" w:rsidRPr="00B73BD9" w:rsidTr="005D0C56">
        <w:trPr>
          <w:trHeight w:val="76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к мероприятию «Поколение СМИ»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5-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январь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Додонова Ж.Д</w:t>
            </w:r>
          </w:p>
        </w:tc>
      </w:tr>
      <w:tr w:rsidR="005D0C56" w:rsidRPr="00B73BD9" w:rsidTr="005D0C56">
        <w:trPr>
          <w:trHeight w:val="77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к мероприятию «Юный журналист» 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март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А.К.</w:t>
            </w:r>
          </w:p>
        </w:tc>
      </w:tr>
      <w:tr w:rsidR="005D0C56" w:rsidRPr="00B73BD9" w:rsidTr="005D0C56">
        <w:trPr>
          <w:trHeight w:val="1276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5D0C56" w:rsidRPr="00B73BD9" w:rsidRDefault="005D0C56" w:rsidP="005D0C56">
            <w:pPr>
              <w:spacing w:after="3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3.6. Модуль « Детские общественные объединения » </w:t>
            </w:r>
          </w:p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(согласно планам работы  детских общественных объединений  «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Юнармия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», экологического отряда «Юные экологи»,  </w:t>
            </w:r>
            <w:proofErr w:type="gramEnd"/>
          </w:p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«ДЮП», «ШСК»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,»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>ЮИД», «Детский театр»</w:t>
            </w:r>
          </w:p>
        </w:tc>
      </w:tr>
      <w:tr w:rsidR="005D0C56" w:rsidRPr="00B73BD9" w:rsidTr="005D0C56">
        <w:trPr>
          <w:trHeight w:val="774"/>
        </w:trPr>
        <w:tc>
          <w:tcPr>
            <w:tcW w:w="97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</w:tcPr>
          <w:p w:rsidR="005D0C56" w:rsidRPr="00B73BD9" w:rsidRDefault="005D0C56" w:rsidP="005D0C56">
            <w:pPr>
              <w:spacing w:after="37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3.7. Модуль  «Экскурсии, экспедиции, походы»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5D0C56" w:rsidRPr="00B73BD9" w:rsidRDefault="005D0C56" w:rsidP="005D0C56">
            <w:pPr>
              <w:spacing w:line="276" w:lineRule="auto"/>
              <w:ind w:left="1913" w:right="1852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(согласно индивидуальным планам работы  классных руководителей) </w:t>
            </w:r>
          </w:p>
        </w:tc>
      </w:tr>
      <w:tr w:rsidR="005D0C56" w:rsidRPr="00B73BD9" w:rsidTr="005D0C56">
        <w:trPr>
          <w:trHeight w:val="770"/>
        </w:trPr>
        <w:tc>
          <w:tcPr>
            <w:tcW w:w="9791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 3.8. Модуль «Профориентация»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</w:tc>
      </w:tr>
      <w:tr w:rsidR="005D0C56" w:rsidRPr="00B73BD9" w:rsidTr="005D0C56">
        <w:trPr>
          <w:trHeight w:val="102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Дела, события, мероприятия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Классы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 w:line="232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Ориентировочное </w:t>
            </w:r>
          </w:p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время  проведения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93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Ответственные </w:t>
            </w:r>
          </w:p>
        </w:tc>
      </w:tr>
      <w:tr w:rsidR="005D0C56" w:rsidRPr="00B73BD9" w:rsidTr="005D0C56">
        <w:trPr>
          <w:trHeight w:val="27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Оформление стендов,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997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 w:line="234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наглядных пособий, плакатов, методических материалов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профориентационной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направленности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-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Кольченко Н.Б.</w:t>
            </w:r>
          </w:p>
        </w:tc>
      </w:tr>
      <w:tr w:rsidR="005D0C56" w:rsidRPr="00B73BD9" w:rsidTr="005D0C56">
        <w:trPr>
          <w:trHeight w:val="76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 w:right="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Размещение информации по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профориентационной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работе на школьном сайте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-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Миронова Г.В.</w:t>
            </w:r>
          </w:p>
        </w:tc>
      </w:tr>
      <w:tr w:rsidR="005D0C56" w:rsidRPr="00B73BD9" w:rsidTr="005D0C56">
        <w:trPr>
          <w:trHeight w:val="279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Проведение цикла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995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 w:right="2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профориентационных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часов общения: «Профессии наших родителей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5-6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ноябрь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771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Проведение цикла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профориентационных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часов общения «Мир профессий»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7-9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ноябрь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765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Уроки экономики – «Рынок труда и занятость», «Денежная масса. Создание денег» (с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268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3" w:line="233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 xml:space="preserve">участием родителей – экономистов и бухгалтеров, которые готовят практические задания и упражнения 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для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учеников)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5-11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Учителя- предметники </w:t>
            </w:r>
          </w:p>
        </w:tc>
      </w:tr>
      <w:tr w:rsidR="005D0C56" w:rsidRPr="00B73BD9" w:rsidTr="005D0C56">
        <w:trPr>
          <w:trHeight w:val="102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Вовлечение обучающихся в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профориентационные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практики (профессиональные пробы, мастер-классы, посещение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кружка, клуба, технопарка и </w:t>
            </w:r>
          </w:p>
          <w:p w:rsidR="005D0C56" w:rsidRPr="00B73BD9" w:rsidRDefault="005D0C56" w:rsidP="005D0C56">
            <w:pPr>
              <w:spacing w:line="276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т.д.)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5-11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Учителя-предметники </w:t>
            </w:r>
          </w:p>
        </w:tc>
      </w:tr>
      <w:tr w:rsidR="005D0C56" w:rsidRPr="00B73BD9" w:rsidTr="005D0C56">
        <w:trPr>
          <w:trHeight w:val="1529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Организация и проведение встреч с представителями различных профессий, в том числе из числа родителей обучающихся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5-11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</w:tr>
      <w:tr w:rsidR="005D0C56" w:rsidRPr="00B73BD9" w:rsidTr="005D0C56">
        <w:trPr>
          <w:trHeight w:val="127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after="32" w:line="233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Участие обучающихся в олимпиадах, конкурсах, конференциях,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организованных на базе вузов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8-9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 w:right="325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</w:tr>
      <w:tr w:rsidR="005D0C56" w:rsidRPr="00B73BD9" w:rsidTr="005D0C56">
        <w:trPr>
          <w:trHeight w:val="770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 w:line="234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Организация деятельности  по созданию портфолио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выпускников школы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5-11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53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профориентационных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250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выставок, ярмарок профессий, Московского Международного салона, тематических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профориентационных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парков,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профориентационных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лагерей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1290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Участие в работе </w:t>
            </w:r>
          </w:p>
          <w:p w:rsidR="005D0C56" w:rsidRPr="00B73BD9" w:rsidRDefault="005D0C56" w:rsidP="005D0C56">
            <w:pPr>
              <w:spacing w:after="35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всероссийских </w:t>
            </w:r>
          </w:p>
          <w:p w:rsidR="005D0C56" w:rsidRPr="00B73BD9" w:rsidRDefault="005D0C56" w:rsidP="005D0C56">
            <w:pPr>
              <w:spacing w:after="32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профориентационных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D0C56" w:rsidRPr="00B73BD9" w:rsidRDefault="005D0C56" w:rsidP="005D0C56">
            <w:pPr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проектов «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ПроеКТОриЯ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(https://proektoria.online/),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</w:tr>
      <w:tr w:rsidR="005D0C56" w:rsidRPr="00B73BD9" w:rsidTr="005D0C56">
        <w:trPr>
          <w:trHeight w:val="1756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Навигатум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  <w:p w:rsidR="005D0C56" w:rsidRPr="00B73BD9" w:rsidRDefault="005D0C56" w:rsidP="005D0C56">
            <w:pPr>
              <w:spacing w:after="36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(https://navigatum.ru/), </w:t>
            </w:r>
          </w:p>
          <w:p w:rsidR="005D0C56" w:rsidRPr="00B73BD9" w:rsidRDefault="005D0C56" w:rsidP="005D0C56">
            <w:pPr>
              <w:spacing w:line="276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созданных в сети интернет: просмотр лекций, решение учебно-тренировочных задач, участие 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мастер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 классах, посещение открытых уроков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6-9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765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Участие выпускников школы в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профориентационных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проектах вузов в рамках Соглашений с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</w:tr>
      <w:tr w:rsidR="005D0C56" w:rsidRPr="00B73BD9" w:rsidTr="005D0C56">
        <w:trPr>
          <w:trHeight w:val="2027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1" w:line="233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 xml:space="preserve">ними («Школьные пятницы» - ГБОУ ВО МО «Московский государственный областной университет», «Лаборатория профориентации» - ФГБОУ 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ВО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 «Российский государственный университет туризма и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сервиса»)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5" w:line="232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 Плану совместных </w:t>
            </w:r>
          </w:p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мероприятий с вузами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019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32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Прохождение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прфориентационного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онлайнтестирования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hyperlink r:id="rId8">
              <w:r w:rsidRPr="00B73BD9">
                <w:rPr>
                  <w:rFonts w:ascii="Times New Roman" w:hAnsi="Times New Roman" w:cs="Times New Roman"/>
                  <w:szCs w:val="24"/>
                </w:rPr>
                <w:t>(https://proforientator.ru/tests/;</w:t>
              </w:r>
            </w:hyperlink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3C237A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</w:tr>
      <w:tr w:rsidR="005D0C56" w:rsidRPr="00B73BD9" w:rsidTr="005D0C56">
        <w:trPr>
          <w:trHeight w:val="1775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33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hyperlink r:id="rId9">
              <w:r w:rsidRPr="00B73BD9">
                <w:rPr>
                  <w:rFonts w:ascii="Times New Roman" w:hAnsi="Times New Roman" w:cs="Times New Roman"/>
                  <w:szCs w:val="24"/>
                </w:rPr>
                <w:t xml:space="preserve">https://postupi.online/ </w:t>
              </w:r>
            </w:hyperlink>
            <w:r w:rsidRPr="00B73BD9">
              <w:rPr>
                <w:rFonts w:ascii="Times New Roman" w:hAnsi="Times New Roman" w:cs="Times New Roman"/>
                <w:szCs w:val="24"/>
              </w:rPr>
              <w:t xml:space="preserve">и др.), онлайн курсов по интересующим профессиям и направлениям образования, веб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квеста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«Построй свою траекторию поступления в вуз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( https://postupi.online/service/ser</w:t>
            </w:r>
            <w:proofErr w:type="gramEnd"/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7-9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26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vice-vo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quest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/) </w:t>
            </w:r>
            <w:proofErr w:type="gram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279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Проведение совместных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996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4" w:line="232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мероприятий в рамках сотрудничества с социальными партнерами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УЗы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, Центр занятости и др.)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-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0" w:line="232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Администрация Социальный </w:t>
            </w:r>
          </w:p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педагог  </w:t>
            </w:r>
          </w:p>
        </w:tc>
      </w:tr>
      <w:tr w:rsidR="005D0C56" w:rsidRPr="00B73BD9" w:rsidTr="005D0C56">
        <w:trPr>
          <w:trHeight w:val="279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Проведение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250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1" w:line="233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профориентационного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тестирования «Диагностика профессиональных предпочтений» Центром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занятости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8-9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 w:right="3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Администрация Представители центра занятости </w:t>
            </w:r>
          </w:p>
        </w:tc>
      </w:tr>
      <w:tr w:rsidR="005D0C56" w:rsidRPr="00B73BD9" w:rsidTr="005D0C56">
        <w:trPr>
          <w:trHeight w:val="76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Организация экскурсий на предприятия города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Администрация Классные руководители </w:t>
            </w:r>
          </w:p>
        </w:tc>
      </w:tr>
      <w:tr w:rsidR="005D0C56" w:rsidRPr="00B73BD9" w:rsidTr="005D0C56">
        <w:trPr>
          <w:trHeight w:val="1023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Посещение профессиональных учебных заведений в Дни открытых дверей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Администрация Классные руководители </w:t>
            </w:r>
          </w:p>
        </w:tc>
      </w:tr>
      <w:tr w:rsidR="005D0C56" w:rsidRPr="00B73BD9" w:rsidTr="005D0C56">
        <w:trPr>
          <w:trHeight w:val="53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5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Проведение тренинга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«Стрессоустойчивость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755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3" w:line="233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старшеклассников в период подготовки к итоговой аттестации» 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для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D0C56" w:rsidRPr="00B73BD9" w:rsidRDefault="005D0C56" w:rsidP="005D0C56">
            <w:pPr>
              <w:spacing w:after="35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старшеклассников </w:t>
            </w:r>
          </w:p>
          <w:p w:rsidR="005D0C56" w:rsidRPr="00B73BD9" w:rsidRDefault="005D0C56" w:rsidP="005D0C56">
            <w:pPr>
              <w:spacing w:after="33" w:line="232" w:lineRule="auto"/>
              <w:ind w:left="0" w:righ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преподавателями университета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«Синергия»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тренинга 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оцпедагог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5D0C56" w:rsidRPr="00B73BD9" w:rsidTr="005D0C56">
        <w:trPr>
          <w:trHeight w:val="1023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Анкетирование обучающихся 9 классов и их родителей по выбору профиля обучения в 10-11 классах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Администрация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531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 xml:space="preserve">Индивидуальные консультации психолога для школьников и их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250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родителей по вопросам склонностей, способностей, дарований и иных индивидуальных особенностей детей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8-9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Администрация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765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Привлечение родителей к подготовке детей к профильным конкурсам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775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6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JuniorSkills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в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категориях: </w:t>
            </w:r>
          </w:p>
          <w:p w:rsidR="005D0C56" w:rsidRPr="00B73BD9" w:rsidRDefault="005D0C56" w:rsidP="005D0C56">
            <w:pPr>
              <w:spacing w:after="32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«Образование», </w:t>
            </w:r>
          </w:p>
          <w:p w:rsidR="005D0C56" w:rsidRPr="00B73BD9" w:rsidRDefault="005D0C56" w:rsidP="005D0C56">
            <w:pPr>
              <w:spacing w:line="233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«Информационные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и коммуникационные технологии», «Сфера услуг» по различным компетенциям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Junior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8-9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Классные руководители </w:t>
            </w:r>
          </w:p>
        </w:tc>
      </w:tr>
      <w:tr w:rsidR="005D0C56" w:rsidRPr="00B73BD9" w:rsidTr="005D0C56">
        <w:trPr>
          <w:trHeight w:val="770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after="32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Экскурсии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на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работу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к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родителям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Администрация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767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3.9. Модуль «Организация предметно-эстетической среды» </w:t>
            </w:r>
          </w:p>
        </w:tc>
      </w:tr>
      <w:tr w:rsidR="005D0C56" w:rsidRPr="00B73BD9" w:rsidTr="005D0C56">
        <w:trPr>
          <w:trHeight w:val="263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0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9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516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Дела, события, мероприятия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Классы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Ориентировочное </w:t>
            </w:r>
          </w:p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время  проведения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5D0C56" w:rsidRPr="00B73BD9" w:rsidTr="005D0C56">
        <w:trPr>
          <w:trHeight w:val="533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Оформление интерьера школьных помещений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Кольченко Н.Б.</w:t>
            </w:r>
          </w:p>
        </w:tc>
      </w:tr>
      <w:tr w:rsidR="005D0C56" w:rsidRPr="00B73BD9" w:rsidTr="005D0C56">
        <w:trPr>
          <w:trHeight w:val="997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(вестибюля, коридоров, рекреаций, залов, лестничных пролетов и т.п.) 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к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 Дню знаний, празднованию Нового года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 плану ВР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Дусанова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</w:tc>
      </w:tr>
      <w:tr w:rsidR="005D0C56" w:rsidRPr="00B73BD9" w:rsidTr="005D0C56">
        <w:trPr>
          <w:trHeight w:val="279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Размещение экспозиции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743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 w:line="232" w:lineRule="auto"/>
              <w:ind w:left="3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«Бессмертный полк школы №2» на стене школы </w:t>
            </w:r>
          </w:p>
          <w:p w:rsidR="005D0C56" w:rsidRPr="00B73BD9" w:rsidRDefault="005D0C56" w:rsidP="005D0C56">
            <w:pPr>
              <w:spacing w:line="276" w:lineRule="auto"/>
              <w:ind w:left="3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(стационарный вариант)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ED0B4A">
              <w:rPr>
                <w:rFonts w:ascii="Times New Roman" w:hAnsi="Times New Roman" w:cs="Times New Roman"/>
                <w:szCs w:val="24"/>
              </w:rPr>
              <w:t>Кольченко Н.Б.</w:t>
            </w:r>
          </w:p>
        </w:tc>
      </w:tr>
      <w:tr w:rsidR="005D0C56" w:rsidRPr="00B73BD9" w:rsidTr="005D0C56">
        <w:trPr>
          <w:trHeight w:val="531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Трансляция материалов Книга памяти «История моей семьи –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Харитонова О.Б.</w:t>
            </w:r>
          </w:p>
        </w:tc>
      </w:tr>
      <w:tr w:rsidR="005D0C56" w:rsidRPr="00B73BD9" w:rsidTr="005D0C56">
        <w:trPr>
          <w:trHeight w:val="998"/>
        </w:trPr>
        <w:tc>
          <w:tcPr>
            <w:tcW w:w="38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история страны», созданной руками учащихся, на дисплеях TV, установленных в холле школы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5-9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76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Озеленение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пришкольной территории, разбивка клумб, тенистых аллей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Т.П.</w:t>
            </w:r>
          </w:p>
        </w:tc>
      </w:tr>
      <w:tr w:rsidR="005D0C56" w:rsidRPr="00B73BD9" w:rsidTr="005D0C56">
        <w:trPr>
          <w:trHeight w:val="27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2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Создание и поддержание в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997"/>
        </w:trPr>
        <w:tc>
          <w:tcPr>
            <w:tcW w:w="20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0C56" w:rsidRPr="00B73BD9" w:rsidRDefault="005D0C56" w:rsidP="005D0C56">
            <w:pPr>
              <w:spacing w:line="276" w:lineRule="auto"/>
              <w:ind w:left="3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 xml:space="preserve">рабочем вестибюле школ 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свободного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Буккроссинг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» 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35" w:hanging="335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состоянии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 в ы стеллажей книгообмена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Мунтаева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Г.Т.</w:t>
            </w:r>
          </w:p>
        </w:tc>
      </w:tr>
      <w:tr w:rsidR="005D0C56" w:rsidRPr="00B73BD9" w:rsidTr="005D0C56">
        <w:trPr>
          <w:trHeight w:val="1023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3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Благоустройство кабинетов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классных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after="31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 </w:t>
            </w:r>
          </w:p>
          <w:p w:rsidR="005D0C56" w:rsidRPr="00B73BD9" w:rsidRDefault="005D0C56" w:rsidP="005D0C56">
            <w:pPr>
              <w:spacing w:line="276" w:lineRule="auto"/>
              <w:ind w:left="13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необходимости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  <w:tr w:rsidR="005D0C56" w:rsidRPr="00B73BD9" w:rsidTr="005D0C56">
        <w:trPr>
          <w:trHeight w:val="278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D0C56" w:rsidRPr="00B73BD9" w:rsidRDefault="005D0C56" w:rsidP="005D0C56">
            <w:pPr>
              <w:spacing w:line="276" w:lineRule="auto"/>
              <w:ind w:left="3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Оформление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пространства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504"/>
        </w:trPr>
        <w:tc>
          <w:tcPr>
            <w:tcW w:w="20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0C56" w:rsidRPr="00B73BD9" w:rsidRDefault="005D0C56" w:rsidP="005D0C56">
            <w:pPr>
              <w:spacing w:after="33" w:line="234" w:lineRule="auto"/>
              <w:ind w:left="3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проведения </w:t>
            </w: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школьных</w:t>
            </w:r>
            <w:proofErr w:type="gramEnd"/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D0C56" w:rsidRPr="00B73BD9" w:rsidRDefault="005D0C56" w:rsidP="005D0C56">
            <w:pPr>
              <w:spacing w:after="35" w:line="233" w:lineRule="auto"/>
              <w:ind w:left="32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73BD9">
              <w:rPr>
                <w:rFonts w:ascii="Times New Roman" w:hAnsi="Times New Roman" w:cs="Times New Roman"/>
                <w:szCs w:val="24"/>
              </w:rPr>
              <w:t>(праздников, торжественных творческих вечер</w:t>
            </w:r>
            <w:proofErr w:type="gramEnd"/>
          </w:p>
          <w:p w:rsidR="005D0C56" w:rsidRPr="00B73BD9" w:rsidRDefault="005D0C56" w:rsidP="005D0C56">
            <w:pPr>
              <w:spacing w:line="276" w:lineRule="auto"/>
              <w:ind w:left="32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собраний, конференций и т.п.)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33" w:lineRule="auto"/>
              <w:ind w:left="0" w:firstLine="255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конкретных событий церемоний, линеек, </w:t>
            </w:r>
            <w:proofErr w:type="spellStart"/>
            <w:r w:rsidRPr="00B73BD9">
              <w:rPr>
                <w:rFonts w:ascii="Times New Roman" w:hAnsi="Times New Roman" w:cs="Times New Roman"/>
                <w:szCs w:val="24"/>
              </w:rPr>
              <w:t>ов</w:t>
            </w:r>
            <w:proofErr w:type="spellEnd"/>
            <w:r w:rsidRPr="00B73BD9">
              <w:rPr>
                <w:rFonts w:ascii="Times New Roman" w:hAnsi="Times New Roman" w:cs="Times New Roman"/>
                <w:szCs w:val="24"/>
              </w:rPr>
              <w:t xml:space="preserve">, выставок, </w:t>
            </w:r>
          </w:p>
          <w:p w:rsidR="005D0C56" w:rsidRPr="00B73BD9" w:rsidRDefault="005D0C56" w:rsidP="005D0C56">
            <w:pPr>
              <w:spacing w:line="276" w:lineRule="auto"/>
              <w:ind w:left="0" w:right="128"/>
              <w:jc w:val="right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 плану ВР </w:t>
            </w:r>
          </w:p>
        </w:tc>
        <w:tc>
          <w:tcPr>
            <w:tcW w:w="2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  <w:tr w:rsidR="005D0C56" w:rsidRPr="00B73BD9" w:rsidTr="005D0C56">
        <w:trPr>
          <w:trHeight w:val="766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3.10. Модуль «Работа с родителями» </w:t>
            </w:r>
          </w:p>
        </w:tc>
      </w:tr>
      <w:tr w:rsidR="005D0C56" w:rsidRPr="00B73BD9" w:rsidTr="005D0C56">
        <w:trPr>
          <w:trHeight w:val="77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Дела, события, мероприятия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Классы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3" w:hanging="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Ориентировочное время  проведения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25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Ответственные </w:t>
            </w:r>
          </w:p>
        </w:tc>
      </w:tr>
      <w:tr w:rsidR="005D0C56" w:rsidRPr="00B73BD9" w:rsidTr="005D0C56">
        <w:trPr>
          <w:trHeight w:val="228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4" w:line="232" w:lineRule="auto"/>
              <w:ind w:left="66" w:hanging="34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Заседания Родительского Совета и Управляющего </w:t>
            </w:r>
          </w:p>
          <w:p w:rsidR="005D0C56" w:rsidRDefault="005D0C56" w:rsidP="005D0C56">
            <w:pPr>
              <w:spacing w:line="276" w:lineRule="auto"/>
              <w:ind w:left="66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Совета  М</w:t>
            </w:r>
            <w:r>
              <w:rPr>
                <w:rFonts w:ascii="Times New Roman" w:hAnsi="Times New Roman" w:cs="Times New Roman"/>
                <w:szCs w:val="24"/>
              </w:rPr>
              <w:t>К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B73BD9">
              <w:rPr>
                <w:rFonts w:ascii="Times New Roman" w:hAnsi="Times New Roman" w:cs="Times New Roman"/>
                <w:szCs w:val="24"/>
              </w:rPr>
              <w:t>СШ №2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  <w:p w:rsidR="005D0C56" w:rsidRPr="00B73BD9" w:rsidRDefault="005D0C56" w:rsidP="005D0C56">
            <w:pPr>
              <w:spacing w:line="276" w:lineRule="auto"/>
              <w:ind w:left="6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Администрация.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Председатель </w:t>
            </w:r>
          </w:p>
          <w:p w:rsidR="005D0C56" w:rsidRPr="00B73BD9" w:rsidRDefault="005D0C56" w:rsidP="005D0C56">
            <w:pPr>
              <w:spacing w:after="33" w:line="234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Родительского Совета </w:t>
            </w:r>
          </w:p>
          <w:p w:rsidR="005D0C56" w:rsidRPr="00B73BD9" w:rsidRDefault="005D0C56" w:rsidP="005D0C56">
            <w:pPr>
              <w:spacing w:after="35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Председатель </w:t>
            </w:r>
          </w:p>
          <w:p w:rsidR="005D0C56" w:rsidRPr="00B73BD9" w:rsidRDefault="005D0C56" w:rsidP="005D0C56">
            <w:pPr>
              <w:spacing w:after="29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Управляющего </w:t>
            </w:r>
          </w:p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Совета </w:t>
            </w:r>
          </w:p>
        </w:tc>
      </w:tr>
      <w:tr w:rsidR="005D0C56" w:rsidRPr="00B73BD9" w:rsidTr="005D0C56">
        <w:trPr>
          <w:trHeight w:val="1020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66" w:hanging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Родительские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собрания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по плану школы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Директор школы </w:t>
            </w:r>
          </w:p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0C56" w:rsidRPr="00B73BD9" w:rsidTr="005D0C56">
        <w:trPr>
          <w:trHeight w:val="1529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3" w:line="234" w:lineRule="auto"/>
              <w:ind w:left="34" w:hanging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Социальный педагог </w:t>
            </w:r>
          </w:p>
          <w:p w:rsidR="005D0C56" w:rsidRPr="00B73BD9" w:rsidRDefault="005D0C56" w:rsidP="005D0C56">
            <w:pPr>
              <w:spacing w:line="276" w:lineRule="auto"/>
              <w:ind w:left="34" w:hanging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2035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Индивидуальная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работа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с родителями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5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Директор школы </w:t>
            </w:r>
          </w:p>
          <w:p w:rsidR="005D0C56" w:rsidRPr="00B73BD9" w:rsidRDefault="005D0C56" w:rsidP="005D0C56">
            <w:pPr>
              <w:spacing w:line="276" w:lineRule="auto"/>
              <w:ind w:left="34" w:hanging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1021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5" w:line="232" w:lineRule="auto"/>
              <w:ind w:left="68" w:hanging="34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 xml:space="preserve">Совместные дела (спортивные праздники, классные </w:t>
            </w:r>
          </w:p>
          <w:p w:rsidR="005D0C56" w:rsidRPr="00B73BD9" w:rsidRDefault="005D0C56" w:rsidP="005D0C56">
            <w:pPr>
              <w:spacing w:line="276" w:lineRule="auto"/>
              <w:ind w:left="6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мероприятия, экскурсии и т.п.)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6" w:line="232" w:lineRule="auto"/>
              <w:ind w:left="34" w:hanging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  <w:p w:rsidR="005D0C56" w:rsidRPr="00B73BD9" w:rsidRDefault="005D0C56" w:rsidP="005D0C56">
            <w:pPr>
              <w:spacing w:line="276" w:lineRule="auto"/>
              <w:ind w:left="34" w:hanging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Учителя физкультуры </w:t>
            </w:r>
          </w:p>
        </w:tc>
      </w:tr>
      <w:tr w:rsidR="005D0C56" w:rsidRPr="00B73BD9" w:rsidTr="005D0C56">
        <w:trPr>
          <w:trHeight w:val="2035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68" w:right="1" w:hanging="34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Родительские недели: посещение мероприятий, беседы с учителями, классными руководителями.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Директор школы </w:t>
            </w:r>
          </w:p>
          <w:p w:rsidR="005D0C56" w:rsidRPr="00B73BD9" w:rsidRDefault="005D0C56" w:rsidP="005D0C56">
            <w:pPr>
              <w:spacing w:line="276" w:lineRule="auto"/>
              <w:ind w:left="34" w:hanging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 </w:t>
            </w:r>
          </w:p>
        </w:tc>
      </w:tr>
      <w:tr w:rsidR="005D0C56" w:rsidRPr="00B73BD9" w:rsidTr="005D0C56">
        <w:trPr>
          <w:trHeight w:val="2033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4" w:line="232" w:lineRule="auto"/>
              <w:ind w:left="68" w:right="141" w:hanging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Муниципальные родительские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собрания </w:t>
            </w:r>
          </w:p>
          <w:p w:rsidR="005D0C56" w:rsidRPr="00B73BD9" w:rsidRDefault="005D0C56" w:rsidP="005D0C56">
            <w:pPr>
              <w:spacing w:line="276" w:lineRule="auto"/>
              <w:ind w:left="6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«День семейного права»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418" w:hanging="3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1раз в четверть (4 среда)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2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Директор школы </w:t>
            </w:r>
          </w:p>
          <w:p w:rsidR="005D0C56" w:rsidRPr="00B73BD9" w:rsidRDefault="005D0C56" w:rsidP="005D0C56">
            <w:pPr>
              <w:spacing w:line="276" w:lineRule="auto"/>
              <w:ind w:left="34" w:hanging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770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3.1 1. Модуль «</w:t>
            </w:r>
            <w:proofErr w:type="spellStart"/>
            <w:r w:rsidRPr="00B73BD9">
              <w:rPr>
                <w:rFonts w:ascii="Times New Roman" w:hAnsi="Times New Roman" w:cs="Times New Roman"/>
                <w:b/>
                <w:szCs w:val="24"/>
              </w:rPr>
              <w:t>Волонтёрство</w:t>
            </w:r>
            <w:proofErr w:type="spellEnd"/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» </w:t>
            </w:r>
          </w:p>
        </w:tc>
      </w:tr>
      <w:tr w:rsidR="005D0C56" w:rsidRPr="00B73BD9" w:rsidTr="005D0C56">
        <w:trPr>
          <w:trHeight w:val="76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Дела, события, мероприятия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Классы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2" w:hanging="12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125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Ответственные </w:t>
            </w:r>
          </w:p>
        </w:tc>
      </w:tr>
      <w:tr w:rsidR="005D0C56" w:rsidRPr="00B73BD9" w:rsidTr="005D0C56">
        <w:trPr>
          <w:trHeight w:val="1023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3" w:line="234" w:lineRule="auto"/>
              <w:ind w:left="34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Организация волонтерского движения. Создание отряда. </w:t>
            </w:r>
          </w:p>
          <w:p w:rsidR="005D0C56" w:rsidRPr="00B73BD9" w:rsidRDefault="005D0C56" w:rsidP="005D0C56">
            <w:pPr>
              <w:spacing w:after="31"/>
              <w:ind w:left="34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Права и обязанности </w:t>
            </w:r>
          </w:p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волонтеров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8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Руководитель отряда </w:t>
            </w:r>
          </w:p>
        </w:tc>
      </w:tr>
      <w:tr w:rsidR="005D0C56" w:rsidRPr="00B73BD9" w:rsidTr="005D0C56">
        <w:trPr>
          <w:trHeight w:val="102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Участие в акциях и конкурсах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  <w:tr w:rsidR="005D0C56" w:rsidRPr="00B73BD9" w:rsidTr="005D0C56">
        <w:trPr>
          <w:trHeight w:val="1274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Знакомство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с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основными правовыми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актами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и документами, регламентирующими волонтерскую деятельность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Отряд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Руководитель отряда </w:t>
            </w:r>
          </w:p>
        </w:tc>
      </w:tr>
      <w:tr w:rsidR="005D0C56" w:rsidRPr="00B73BD9" w:rsidTr="005D0C56">
        <w:trPr>
          <w:trHeight w:val="76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after="34" w:line="232" w:lineRule="auto"/>
              <w:ind w:left="34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Сбор данных о нуждающихся в волонтерской помощи. </w:t>
            </w:r>
          </w:p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Составление плана работы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Отряд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Cs w:val="24"/>
              </w:rPr>
              <w:t>отряда</w:t>
            </w:r>
          </w:p>
        </w:tc>
      </w:tr>
      <w:tr w:rsidR="005D0C56" w:rsidRPr="00B73BD9" w:rsidTr="005D0C56">
        <w:trPr>
          <w:trHeight w:val="1023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«Дети - детям» - сбор вещей, создание и вручение поделок для детского дома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лассные руководители </w:t>
            </w:r>
          </w:p>
        </w:tc>
      </w:tr>
      <w:tr w:rsidR="005D0C56" w:rsidRPr="00B73BD9" w:rsidTr="005D0C56">
        <w:trPr>
          <w:trHeight w:val="76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Акция «Бессмертный полк»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Классные руководители </w:t>
            </w:r>
          </w:p>
        </w:tc>
      </w:tr>
      <w:tr w:rsidR="005D0C56" w:rsidRPr="00B73BD9" w:rsidTr="005D0C56">
        <w:trPr>
          <w:trHeight w:val="1022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Акция «Школа – дом второй» - сбор мусора на пришкольном участке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апрель-май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56" w:rsidRPr="00B73BD9" w:rsidRDefault="005D0C56" w:rsidP="005D0C56">
            <w:pPr>
              <w:spacing w:line="276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Классные руководители </w:t>
            </w:r>
          </w:p>
        </w:tc>
      </w:tr>
    </w:tbl>
    <w:p w:rsidR="005D0C56" w:rsidRPr="00B73BD9" w:rsidRDefault="005D0C56" w:rsidP="00B73BD9">
      <w:pPr>
        <w:ind w:left="0"/>
        <w:rPr>
          <w:szCs w:val="24"/>
        </w:rPr>
      </w:pPr>
    </w:p>
    <w:p w:rsidR="003F7696" w:rsidRPr="00A543CC" w:rsidRDefault="00A543CC" w:rsidP="00A543CC">
      <w:pPr>
        <w:ind w:hanging="90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</w:t>
      </w:r>
      <w:r w:rsidR="003F7696" w:rsidRPr="00A543CC">
        <w:rPr>
          <w:rFonts w:ascii="Times New Roman" w:hAnsi="Times New Roman" w:cs="Times New Roman"/>
          <w:sz w:val="22"/>
        </w:rPr>
        <w:t>Утверждаю</w:t>
      </w:r>
    </w:p>
    <w:p w:rsidR="003F7696" w:rsidRPr="00A543CC" w:rsidRDefault="00A543CC" w:rsidP="00A543CC">
      <w:pPr>
        <w:ind w:hanging="90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</w:t>
      </w:r>
      <w:r w:rsidR="003F7696" w:rsidRPr="00A543CC">
        <w:rPr>
          <w:rFonts w:ascii="Times New Roman" w:hAnsi="Times New Roman" w:cs="Times New Roman"/>
          <w:sz w:val="22"/>
        </w:rPr>
        <w:t>директор</w:t>
      </w:r>
    </w:p>
    <w:p w:rsidR="003F7696" w:rsidRPr="00A543CC" w:rsidRDefault="00A543CC" w:rsidP="00A543CC">
      <w:pPr>
        <w:ind w:hanging="90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</w:t>
      </w:r>
      <w:r w:rsidR="003F7696" w:rsidRPr="00A543CC">
        <w:rPr>
          <w:rFonts w:ascii="Times New Roman" w:hAnsi="Times New Roman" w:cs="Times New Roman"/>
          <w:sz w:val="22"/>
        </w:rPr>
        <w:t>МКОУ  «СШ №2»</w:t>
      </w:r>
      <w:r>
        <w:rPr>
          <w:rFonts w:ascii="Times New Roman" w:hAnsi="Times New Roman" w:cs="Times New Roman"/>
          <w:sz w:val="22"/>
        </w:rPr>
        <w:t xml:space="preserve"> </w:t>
      </w:r>
      <w:r w:rsidR="003F7696" w:rsidRPr="00A543CC">
        <w:rPr>
          <w:rFonts w:ascii="Times New Roman" w:hAnsi="Times New Roman" w:cs="Times New Roman"/>
          <w:sz w:val="22"/>
        </w:rPr>
        <w:t>г. Палласовки</w:t>
      </w:r>
    </w:p>
    <w:p w:rsidR="00A543CC" w:rsidRPr="00A543CC" w:rsidRDefault="00B73BD9" w:rsidP="00A543CC">
      <w:pPr>
        <w:ind w:left="0"/>
        <w:jc w:val="right"/>
        <w:rPr>
          <w:rFonts w:ascii="Times New Roman" w:hAnsi="Times New Roman" w:cs="Times New Roman"/>
          <w:sz w:val="22"/>
        </w:rPr>
      </w:pPr>
      <w:r w:rsidRPr="00A543CC">
        <w:rPr>
          <w:rFonts w:ascii="Times New Roman" w:hAnsi="Times New Roman" w:cs="Times New Roman"/>
          <w:sz w:val="22"/>
        </w:rPr>
        <w:t xml:space="preserve">                  </w:t>
      </w:r>
      <w:r w:rsidR="003F7696" w:rsidRPr="00A543CC">
        <w:rPr>
          <w:rFonts w:ascii="Times New Roman" w:hAnsi="Times New Roman" w:cs="Times New Roman"/>
          <w:sz w:val="22"/>
        </w:rPr>
        <w:t>________</w:t>
      </w:r>
      <w:proofErr w:type="spellStart"/>
      <w:r w:rsidR="003F7696" w:rsidRPr="00A543CC">
        <w:rPr>
          <w:rFonts w:ascii="Times New Roman" w:hAnsi="Times New Roman" w:cs="Times New Roman"/>
          <w:sz w:val="22"/>
        </w:rPr>
        <w:t>Е.В.Донцова</w:t>
      </w:r>
      <w:proofErr w:type="spellEnd"/>
      <w:r w:rsidR="00A543CC">
        <w:rPr>
          <w:rFonts w:ascii="Times New Roman" w:hAnsi="Times New Roman" w:cs="Times New Roman"/>
          <w:sz w:val="22"/>
        </w:rPr>
        <w:t xml:space="preserve">   </w:t>
      </w:r>
      <w:r w:rsidR="00A543CC" w:rsidRPr="00A543CC">
        <w:rPr>
          <w:rFonts w:ascii="Times New Roman" w:hAnsi="Times New Roman" w:cs="Times New Roman"/>
          <w:sz w:val="20"/>
          <w:szCs w:val="20"/>
        </w:rPr>
        <w:t xml:space="preserve">«___» __________  </w:t>
      </w:r>
      <w:proofErr w:type="gramStart"/>
      <w:r w:rsidR="00A543CC" w:rsidRPr="00A543CC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A543CC" w:rsidRPr="00A543CC">
        <w:rPr>
          <w:rFonts w:ascii="Times New Roman" w:hAnsi="Times New Roman" w:cs="Times New Roman"/>
          <w:sz w:val="20"/>
          <w:szCs w:val="20"/>
        </w:rPr>
        <w:t>.</w:t>
      </w:r>
    </w:p>
    <w:p w:rsidR="00BD3068" w:rsidRPr="00B73BD9" w:rsidRDefault="00BD3068" w:rsidP="003F7696">
      <w:pPr>
        <w:jc w:val="right"/>
        <w:rPr>
          <w:rFonts w:ascii="Times New Roman" w:hAnsi="Times New Roman" w:cs="Times New Roman"/>
          <w:sz w:val="22"/>
        </w:rPr>
      </w:pPr>
    </w:p>
    <w:p w:rsidR="002F3785" w:rsidRDefault="00BD3068" w:rsidP="003F7696">
      <w:pPr>
        <w:jc w:val="right"/>
      </w:pPr>
      <w:r w:rsidRPr="00B73BD9">
        <w:rPr>
          <w:rFonts w:ascii="Times New Roman" w:hAnsi="Times New Roman" w:cs="Times New Roman"/>
          <w:sz w:val="22"/>
        </w:rPr>
        <w:t xml:space="preserve"> </w:t>
      </w:r>
    </w:p>
    <w:sectPr w:rsidR="002F3785">
      <w:footerReference w:type="even" r:id="rId10"/>
      <w:footerReference w:type="default" r:id="rId11"/>
      <w:footerReference w:type="first" r:id="rId12"/>
      <w:pgSz w:w="11906" w:h="16838"/>
      <w:pgMar w:top="1138" w:right="1132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8B3" w:rsidRDefault="009E78B3">
      <w:r>
        <w:separator/>
      </w:r>
    </w:p>
  </w:endnote>
  <w:endnote w:type="continuationSeparator" w:id="0">
    <w:p w:rsidR="009E78B3" w:rsidRDefault="009E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7FD" w:rsidRDefault="00BD27FD">
    <w:pPr>
      <w:ind w:left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7FD" w:rsidRDefault="00BD27FD">
    <w:pPr>
      <w:ind w:left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0C56" w:rsidRPr="005D0C56">
      <w:rPr>
        <w:rFonts w:ascii="Calibri" w:eastAsia="Calibri" w:hAnsi="Calibri" w:cs="Calibri"/>
        <w:noProof/>
        <w:sz w:val="20"/>
      </w:rPr>
      <w:t>14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7FD" w:rsidRDefault="00BD27FD">
    <w:pPr>
      <w:spacing w:line="276" w:lineRule="auto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8B3" w:rsidRDefault="009E78B3">
      <w:r>
        <w:separator/>
      </w:r>
    </w:p>
  </w:footnote>
  <w:footnote w:type="continuationSeparator" w:id="0">
    <w:p w:rsidR="009E78B3" w:rsidRDefault="009E7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46427"/>
    <w:multiLevelType w:val="hybridMultilevel"/>
    <w:tmpl w:val="0FDCE098"/>
    <w:lvl w:ilvl="0" w:tplc="D7A0AFEC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343DB4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0445D4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24DFBA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8EF3B4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4290D6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3A68B8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6EF96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629962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A00E8D"/>
    <w:multiLevelType w:val="hybridMultilevel"/>
    <w:tmpl w:val="B744430A"/>
    <w:lvl w:ilvl="0" w:tplc="681432B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0499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72AE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E455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6E3B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A883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5AB4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F2C5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785AB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9432F0"/>
    <w:multiLevelType w:val="hybridMultilevel"/>
    <w:tmpl w:val="CC242060"/>
    <w:lvl w:ilvl="0" w:tplc="6DB8BA1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7E71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C8F4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0ABA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4C6A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DC36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E2D0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8C62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1CB8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E5A79C7"/>
    <w:multiLevelType w:val="hybridMultilevel"/>
    <w:tmpl w:val="475E7378"/>
    <w:lvl w:ilvl="0" w:tplc="240ADC12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CA88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3E4D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90A3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286C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820B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E80B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6CE2D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6E30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E6B5CED"/>
    <w:multiLevelType w:val="hybridMultilevel"/>
    <w:tmpl w:val="558C6D72"/>
    <w:lvl w:ilvl="0" w:tplc="4FAAA99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52C6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4AB1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685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2C76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42CE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6A04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CE76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68A4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11D3261"/>
    <w:multiLevelType w:val="hybridMultilevel"/>
    <w:tmpl w:val="E424C4C4"/>
    <w:lvl w:ilvl="0" w:tplc="1B6C635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6282FE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8AC680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1CE78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622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28C8B4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94F9E8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7A6D5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1E4F7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85"/>
    <w:rsid w:val="00145080"/>
    <w:rsid w:val="002F3785"/>
    <w:rsid w:val="003666D1"/>
    <w:rsid w:val="003C237A"/>
    <w:rsid w:val="003E4399"/>
    <w:rsid w:val="003F7696"/>
    <w:rsid w:val="004D6FC4"/>
    <w:rsid w:val="005D0C56"/>
    <w:rsid w:val="005F3820"/>
    <w:rsid w:val="0061312E"/>
    <w:rsid w:val="0068523F"/>
    <w:rsid w:val="006858BF"/>
    <w:rsid w:val="00715134"/>
    <w:rsid w:val="008A2155"/>
    <w:rsid w:val="008F168F"/>
    <w:rsid w:val="009E78B3"/>
    <w:rsid w:val="00A543CC"/>
    <w:rsid w:val="00B73BD9"/>
    <w:rsid w:val="00BD27FD"/>
    <w:rsid w:val="00BD3068"/>
    <w:rsid w:val="00DB4A67"/>
    <w:rsid w:val="00E46170"/>
    <w:rsid w:val="00ED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left="4641"/>
    </w:pPr>
    <w:rPr>
      <w:rFonts w:ascii="Arial" w:eastAsia="Arial" w:hAnsi="Arial" w:cs="Arial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D0C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C56"/>
    <w:rPr>
      <w:rFonts w:ascii="Tahoma" w:eastAsia="Arial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0C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0C56"/>
    <w:rPr>
      <w:rFonts w:ascii="Arial" w:eastAsia="Arial" w:hAnsi="Arial" w:cs="Arial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left="4641"/>
    </w:pPr>
    <w:rPr>
      <w:rFonts w:ascii="Arial" w:eastAsia="Arial" w:hAnsi="Arial" w:cs="Arial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D0C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C56"/>
    <w:rPr>
      <w:rFonts w:ascii="Tahoma" w:eastAsia="Arial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0C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0C56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orientator.ru/test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ostupi.onlin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2718</Words>
  <Characters>15496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KIBER</cp:lastModifiedBy>
  <cp:revision>10</cp:revision>
  <cp:lastPrinted>2022-08-24T17:01:00Z</cp:lastPrinted>
  <dcterms:created xsi:type="dcterms:W3CDTF">2022-07-23T12:31:00Z</dcterms:created>
  <dcterms:modified xsi:type="dcterms:W3CDTF">2022-08-24T17:03:00Z</dcterms:modified>
</cp:coreProperties>
</file>