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D7" w:rsidRDefault="00C956EB" w:rsidP="00354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49D7">
        <w:rPr>
          <w:rFonts w:ascii="Times New Roman" w:hAnsi="Times New Roman" w:cs="Times New Roman"/>
          <w:b/>
        </w:rPr>
        <w:t xml:space="preserve">График контрольных работ  по русскому языку и литературе </w:t>
      </w:r>
    </w:p>
    <w:p w:rsidR="00B2144F" w:rsidRDefault="00C956EB" w:rsidP="00354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549D7">
        <w:rPr>
          <w:rFonts w:ascii="Times New Roman" w:hAnsi="Times New Roman" w:cs="Times New Roman"/>
          <w:b/>
        </w:rPr>
        <w:t xml:space="preserve">на </w:t>
      </w:r>
      <w:r w:rsidR="00541D59">
        <w:rPr>
          <w:rFonts w:ascii="Times New Roman" w:hAnsi="Times New Roman" w:cs="Times New Roman"/>
          <w:b/>
        </w:rPr>
        <w:t>2022 -2023 учебный год</w:t>
      </w:r>
    </w:p>
    <w:p w:rsidR="00D603EB" w:rsidRPr="003549D7" w:rsidRDefault="00D603EB" w:rsidP="003549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1418"/>
        <w:gridCol w:w="851"/>
        <w:gridCol w:w="850"/>
        <w:gridCol w:w="5670"/>
        <w:gridCol w:w="1843"/>
      </w:tblGrid>
      <w:tr w:rsidR="00C956EB" w:rsidRPr="0029122F" w:rsidTr="00C42EDD">
        <w:trPr>
          <w:trHeight w:val="510"/>
        </w:trPr>
        <w:tc>
          <w:tcPr>
            <w:tcW w:w="1418" w:type="dxa"/>
          </w:tcPr>
          <w:p w:rsidR="00C956EB" w:rsidRPr="0029122F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851" w:type="dxa"/>
          </w:tcPr>
          <w:p w:rsidR="00C956EB" w:rsidRPr="0029122F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50" w:type="dxa"/>
          </w:tcPr>
          <w:p w:rsidR="00C956EB" w:rsidRPr="0029122F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670" w:type="dxa"/>
          </w:tcPr>
          <w:p w:rsidR="00C956EB" w:rsidRPr="0029122F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Вид контроля</w:t>
            </w:r>
          </w:p>
        </w:tc>
        <w:tc>
          <w:tcPr>
            <w:tcW w:w="1843" w:type="dxa"/>
          </w:tcPr>
          <w:p w:rsidR="00C956EB" w:rsidRPr="0029122F" w:rsidRDefault="00C956EB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A95424" w:rsidRPr="0029122F" w:rsidTr="00C42EDD">
        <w:tc>
          <w:tcPr>
            <w:tcW w:w="1418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20.10.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"Фонетика, графика, орфоэпия", "Орфография". Проверочная работа 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Харитонова</w:t>
            </w:r>
            <w:r w:rsidR="0029122F">
              <w:rPr>
                <w:rFonts w:ascii="Times New Roman" w:hAnsi="Times New Roman" w:cs="Times New Roman"/>
              </w:rPr>
              <w:t xml:space="preserve"> О.Б.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18.11.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"Лексикология 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07.12.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"</w:t>
            </w:r>
            <w:proofErr w:type="spell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. Орфография".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23.01.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 "Имя существительное". Проверочная работа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14.02.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"Имя прилагательное".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06.04.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 "Глагол".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18.05.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"Синтаксис и пунктуация".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25.05.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 Итоговая контрольная работа за курс 5 класса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20.10.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"Фонетика, графика, орфоэпия", "Орфография". Проверочная работа 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18.11.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"Лексикология 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07.12.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"</w:t>
            </w:r>
            <w:proofErr w:type="spell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. Орфография".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23.01.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 "Имя существительное". Проверочная работа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14.02.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"Имя прилагательное".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06.04.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 "Глагол".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18.05.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"Синтаксис и пунктуация". Проверочная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22.05.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 Итоговая контрольная работа за курс 5 класса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</w:t>
            </w: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«Фонетика, графика, орфоэпия", "Орфография»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«Лексикология»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</w:t>
            </w:r>
            <w:proofErr w:type="spellStart"/>
            <w:r w:rsidRPr="0029122F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29122F">
              <w:rPr>
                <w:rFonts w:ascii="Times New Roman" w:hAnsi="Times New Roman" w:cs="Times New Roman"/>
              </w:rPr>
              <w:t>. Орфография»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«Имя существительное»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«Имя прилагательное»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«Глагол»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Итоговая контрольная работа за курс 5 класса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</w:t>
            </w: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«Фонетика, графика, орфоэпия", "Орфография»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Мунтаева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Г.Т.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«Лексикология»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</w:t>
            </w:r>
            <w:proofErr w:type="spellStart"/>
            <w:r w:rsidRPr="0029122F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29122F">
              <w:rPr>
                <w:rFonts w:ascii="Times New Roman" w:hAnsi="Times New Roman" w:cs="Times New Roman"/>
              </w:rPr>
              <w:t>. Орфография»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«Имя существительное»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«Имя прилагательное»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17.03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Проверочная работа «Глагол»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Итоговая контрольная работа за курс 5 класса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14.09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«Повторение </w:t>
            </w:r>
            <w:proofErr w:type="gram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изученного</w:t>
            </w:r>
            <w:proofErr w:type="gram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в 5 классе» 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07.10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 Контрольная работа по теме «Лексика и фразеология»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21.10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Контрольное тестирование по теме «</w:t>
            </w:r>
            <w:proofErr w:type="spell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Морфемика</w:t>
            </w:r>
            <w:proofErr w:type="spell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и словообразование»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02.12.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«Словообразование. Орфография. Культура речи»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"Имя существительное"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15.02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"Имя прилагательное"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02.03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Проверочная работа по теме «Имя числительное»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06.03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«Имя числительное»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«Местоимение»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11.05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«Глагол»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 xml:space="preserve">22.05 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F3621" w:rsidRPr="0029122F" w:rsidTr="00C42EDD">
        <w:tc>
          <w:tcPr>
            <w:tcW w:w="1418" w:type="dxa"/>
            <w:vMerge/>
          </w:tcPr>
          <w:p w:rsidR="00BF3621" w:rsidRPr="0029122F" w:rsidRDefault="00BF3621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F3621" w:rsidRPr="0029122F" w:rsidRDefault="00BF3621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850" w:type="dxa"/>
          </w:tcPr>
          <w:p w:rsidR="00BF3621" w:rsidRPr="0029122F" w:rsidRDefault="00E453DA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16</w:t>
            </w:r>
            <w:r w:rsidR="00BF3621" w:rsidRPr="0029122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670" w:type="dxa"/>
          </w:tcPr>
          <w:p w:rsidR="00BF3621" w:rsidRPr="0029122F" w:rsidRDefault="00BF3621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Входное тестирование</w:t>
            </w:r>
          </w:p>
        </w:tc>
        <w:tc>
          <w:tcPr>
            <w:tcW w:w="1843" w:type="dxa"/>
            <w:vMerge w:val="restart"/>
          </w:tcPr>
          <w:p w:rsidR="00BF3621" w:rsidRPr="0029122F" w:rsidRDefault="00944B62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BF3621" w:rsidRPr="0029122F" w:rsidTr="00C42EDD">
        <w:tc>
          <w:tcPr>
            <w:tcW w:w="1418" w:type="dxa"/>
            <w:vMerge/>
          </w:tcPr>
          <w:p w:rsidR="00BF3621" w:rsidRPr="0029122F" w:rsidRDefault="00BF3621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F3621" w:rsidRPr="0029122F" w:rsidRDefault="00BF3621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F3621" w:rsidRPr="0029122F" w:rsidRDefault="00E453DA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18</w:t>
            </w:r>
            <w:r w:rsidR="00BF3621" w:rsidRPr="0029122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670" w:type="dxa"/>
          </w:tcPr>
          <w:p w:rsidR="00BF3621" w:rsidRPr="0029122F" w:rsidRDefault="00BF3621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</w:t>
            </w:r>
            <w:r w:rsidR="00615F04" w:rsidRPr="0029122F">
              <w:rPr>
                <w:rFonts w:ascii="Times New Roman" w:hAnsi="Times New Roman" w:cs="Times New Roman"/>
              </w:rPr>
              <w:t xml:space="preserve">ольная работа по теме «Лексика. </w:t>
            </w:r>
            <w:r w:rsidRPr="0029122F">
              <w:rPr>
                <w:rFonts w:ascii="Times New Roman" w:hAnsi="Times New Roman" w:cs="Times New Roman"/>
              </w:rPr>
              <w:t>Культура речи»</w:t>
            </w:r>
          </w:p>
        </w:tc>
        <w:tc>
          <w:tcPr>
            <w:tcW w:w="1843" w:type="dxa"/>
            <w:vMerge/>
          </w:tcPr>
          <w:p w:rsidR="00BF3621" w:rsidRPr="0029122F" w:rsidRDefault="00BF3621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615F04" w:rsidRPr="0029122F" w:rsidTr="00C42EDD">
        <w:tc>
          <w:tcPr>
            <w:tcW w:w="1418" w:type="dxa"/>
            <w:vMerge/>
          </w:tcPr>
          <w:p w:rsidR="00615F04" w:rsidRPr="0029122F" w:rsidRDefault="00615F0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615F04" w:rsidRPr="0029122F" w:rsidRDefault="00615F0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615F04" w:rsidRPr="0029122F" w:rsidRDefault="00615F0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5670" w:type="dxa"/>
          </w:tcPr>
          <w:p w:rsidR="00615F04" w:rsidRPr="0029122F" w:rsidRDefault="00615F0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«Фразеология. Культура речи»</w:t>
            </w:r>
          </w:p>
        </w:tc>
        <w:tc>
          <w:tcPr>
            <w:tcW w:w="1843" w:type="dxa"/>
            <w:vMerge/>
          </w:tcPr>
          <w:p w:rsidR="00615F04" w:rsidRPr="0029122F" w:rsidRDefault="00615F0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F3621" w:rsidRPr="0029122F" w:rsidTr="00C42EDD">
        <w:tc>
          <w:tcPr>
            <w:tcW w:w="1418" w:type="dxa"/>
            <w:vMerge/>
          </w:tcPr>
          <w:p w:rsidR="00BF3621" w:rsidRPr="0029122F" w:rsidRDefault="00BF3621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F3621" w:rsidRPr="0029122F" w:rsidRDefault="00BF3621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F3621" w:rsidRPr="0029122F" w:rsidRDefault="00615F0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11</w:t>
            </w:r>
            <w:r w:rsidR="00BF3621" w:rsidRPr="0029122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670" w:type="dxa"/>
          </w:tcPr>
          <w:p w:rsidR="00BF3621" w:rsidRPr="0029122F" w:rsidRDefault="00BF3621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</w:t>
            </w:r>
            <w:proofErr w:type="spellStart"/>
            <w:r w:rsidRPr="0029122F">
              <w:rPr>
                <w:rFonts w:ascii="Times New Roman" w:hAnsi="Times New Roman" w:cs="Times New Roman"/>
              </w:rPr>
              <w:t>Морфемика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и словообразование»</w:t>
            </w:r>
          </w:p>
        </w:tc>
        <w:tc>
          <w:tcPr>
            <w:tcW w:w="1843" w:type="dxa"/>
            <w:vMerge/>
          </w:tcPr>
          <w:p w:rsidR="00BF3621" w:rsidRPr="0029122F" w:rsidRDefault="00BF3621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F3621" w:rsidRPr="0029122F" w:rsidTr="00C42EDD">
        <w:tc>
          <w:tcPr>
            <w:tcW w:w="1418" w:type="dxa"/>
            <w:vMerge/>
          </w:tcPr>
          <w:p w:rsidR="00BF3621" w:rsidRPr="0029122F" w:rsidRDefault="00BF3621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F3621" w:rsidRPr="0029122F" w:rsidRDefault="00BF3621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F3621" w:rsidRPr="0029122F" w:rsidRDefault="00615F04" w:rsidP="00615F0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02</w:t>
            </w:r>
            <w:r w:rsidR="00A95424" w:rsidRPr="0029122F">
              <w:rPr>
                <w:rFonts w:ascii="Times New Roman" w:hAnsi="Times New Roman" w:cs="Times New Roman"/>
              </w:rPr>
              <w:t>.</w:t>
            </w:r>
            <w:r w:rsidR="00BF3621" w:rsidRPr="002912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</w:tcPr>
          <w:p w:rsidR="00BF3621" w:rsidRPr="0029122F" w:rsidRDefault="00BF3621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«Словообразование»</w:t>
            </w:r>
          </w:p>
        </w:tc>
        <w:tc>
          <w:tcPr>
            <w:tcW w:w="1843" w:type="dxa"/>
            <w:vMerge/>
          </w:tcPr>
          <w:p w:rsidR="00BF3621" w:rsidRPr="0029122F" w:rsidRDefault="00BF3621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«Имя существительное»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«Имя прилагательное»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«Имя числительное»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09.05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«Местоимение»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«Глагол»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15.09.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Контрольный диктант 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Г.Б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30.09.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</w:t>
            </w:r>
            <w:proofErr w:type="gramStart"/>
            <w:r w:rsidRPr="0029122F">
              <w:rPr>
                <w:rFonts w:ascii="Times New Roman" w:hAnsi="Times New Roman" w:cs="Times New Roman"/>
              </w:rPr>
              <w:t>а«</w:t>
            </w:r>
            <w:proofErr w:type="gramEnd"/>
            <w:r w:rsidRPr="0029122F">
              <w:rPr>
                <w:rFonts w:ascii="Times New Roman" w:hAnsi="Times New Roman" w:cs="Times New Roman"/>
              </w:rPr>
              <w:t>Орфография» «Культура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10.11.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«Орфография» «Культура речи»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06.12.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«Имя существительное как часть речи 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10.01.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Контрольная работа по теме «Имя прилагательное как часть речи»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27.01.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«Имя числительное как часть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Контрольная работа «Местоимение как часть речи »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10.03.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«Глагол как часть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24.03.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«Глагол как часть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03.04.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«Наречие как часть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13.09.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Входная диагностическая работа 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20.09.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"Повторение </w:t>
            </w:r>
            <w:proofErr w:type="gram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изученного</w:t>
            </w:r>
            <w:proofErr w:type="gram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в 5-6 </w:t>
            </w:r>
            <w:proofErr w:type="spell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кл</w:t>
            </w:r>
            <w:proofErr w:type="spell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25.11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"Причастие"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16.12.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"Деепричастие"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«Наречие»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Диагностическая работа по изученным темам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Контрольный диктант по теме « Союз»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тест по </w:t>
            </w:r>
            <w:proofErr w:type="spell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темем</w:t>
            </w:r>
            <w:proofErr w:type="spell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«Частицы»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Итоговый контроль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Итоговый контрольный диктант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14.09.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21.09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Контрольный диктант  «Повторение </w:t>
            </w:r>
            <w:proofErr w:type="gramStart"/>
            <w:r w:rsidRPr="0029122F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29122F">
              <w:rPr>
                <w:rFonts w:ascii="Times New Roman" w:hAnsi="Times New Roman" w:cs="Times New Roman"/>
              </w:rPr>
              <w:t xml:space="preserve"> в 5-6 </w:t>
            </w:r>
            <w:proofErr w:type="spellStart"/>
            <w:r w:rsidRPr="0029122F">
              <w:rPr>
                <w:rFonts w:ascii="Times New Roman" w:hAnsi="Times New Roman" w:cs="Times New Roman"/>
              </w:rPr>
              <w:t>кл</w:t>
            </w:r>
            <w:proofErr w:type="spellEnd"/>
            <w:r w:rsidRPr="002912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21.11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«Причастие»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12.12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«Деепричастие»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27.01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тест «Наречие»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03.04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с грамматическим заданием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Промежуточная аттестация (Выходной контроль)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Входная диагностическая работа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«Повторение изученного в 5-6 класса»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«Причастие»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«Деепричастие»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«Наречие»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Промежуточная диагностическая работа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Контрольный диктант по теме « Союз»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тест по </w:t>
            </w:r>
            <w:proofErr w:type="spell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темем</w:t>
            </w:r>
            <w:proofErr w:type="spell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«Частицы»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12.05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Итоговый контроль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Итоговый контрольный диктант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7г</w:t>
            </w: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28.09.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«Повторение»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Г.Б..</w:t>
            </w:r>
          </w:p>
        </w:tc>
      </w:tr>
      <w:tr w:rsidR="00A95424" w:rsidRPr="0029122F" w:rsidTr="00C42EDD">
        <w:tc>
          <w:tcPr>
            <w:tcW w:w="1418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30.11.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«Причастие как часть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 w:val="restart"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21.12.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«Деепричастие как часть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26.01.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«Предлог как часть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28.02.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«Предлоги о союзы служебные части речи»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Контрольное изложение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03.05.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Контрольное сочинение 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8а</w:t>
            </w:r>
            <w:proofErr w:type="gramStart"/>
            <w:r w:rsidRPr="0029122F">
              <w:rPr>
                <w:rFonts w:ascii="Times New Roman" w:hAnsi="Times New Roman" w:cs="Times New Roman"/>
                <w:b/>
              </w:rPr>
              <w:t>,б</w:t>
            </w:r>
            <w:proofErr w:type="gramEnd"/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Контрольный диктант по теме «Повторение </w:t>
            </w:r>
            <w:proofErr w:type="gramStart"/>
            <w:r w:rsidRPr="0029122F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29122F">
              <w:rPr>
                <w:rFonts w:ascii="Times New Roman" w:hAnsi="Times New Roman" w:cs="Times New Roman"/>
              </w:rPr>
              <w:t xml:space="preserve"> в 7 классе»</w:t>
            </w:r>
          </w:p>
        </w:tc>
        <w:tc>
          <w:tcPr>
            <w:tcW w:w="1843" w:type="dxa"/>
            <w:vMerge w:val="restart"/>
          </w:tcPr>
          <w:p w:rsidR="00A95424" w:rsidRPr="0029122F" w:rsidRDefault="0088168E" w:rsidP="004A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</w:t>
            </w:r>
            <w:r w:rsidR="00D550A8">
              <w:rPr>
                <w:rFonts w:ascii="Times New Roman" w:hAnsi="Times New Roman" w:cs="Times New Roman"/>
              </w:rPr>
              <w:t xml:space="preserve"> О.Б</w:t>
            </w:r>
            <w:r w:rsidR="00A95424" w:rsidRPr="0029122F">
              <w:rPr>
                <w:rFonts w:ascii="Times New Roman" w:hAnsi="Times New Roman" w:cs="Times New Roman"/>
              </w:rPr>
              <w:t>.</w:t>
            </w: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«Главные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Контрольное тестирование по теме «Односоставные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 по теме «Однородные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30.03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«Обособленные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Контрольное тестирование по теме «Предложения с обращениями, вводными и вставными конструкциями»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Контрольный диктант по теме «Повторение </w:t>
            </w:r>
            <w:proofErr w:type="gramStart"/>
            <w:r w:rsidRPr="0029122F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29122F">
              <w:rPr>
                <w:rFonts w:ascii="Times New Roman" w:hAnsi="Times New Roman" w:cs="Times New Roman"/>
              </w:rPr>
              <w:t xml:space="preserve"> в 7 классе»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«Главные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Контрольное тестирование по теме «Односоставные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«Однородные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«Обособленные 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тест по теме «Предложения с обращениями, вводными и вставными конструкциями»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«Повт</w:t>
            </w:r>
            <w:r w:rsidR="0029122F">
              <w:rPr>
                <w:rFonts w:ascii="Times New Roman" w:hAnsi="Times New Roman" w:cs="Times New Roman"/>
              </w:rPr>
              <w:t xml:space="preserve">орение </w:t>
            </w:r>
            <w:proofErr w:type="gramStart"/>
            <w:r w:rsidR="0029122F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="0029122F">
              <w:rPr>
                <w:rFonts w:ascii="Times New Roman" w:hAnsi="Times New Roman" w:cs="Times New Roman"/>
              </w:rPr>
              <w:t xml:space="preserve"> в 5-7 классах»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«Главные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тест «Односоставные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«Однородные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по теме «Обособленные члены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тест по теме «Предложения с обращениями, вводными и вставными конструкциями»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9а</w:t>
            </w:r>
            <w:proofErr w:type="gramStart"/>
            <w:r w:rsidRPr="0029122F">
              <w:rPr>
                <w:rFonts w:ascii="Times New Roman" w:hAnsi="Times New Roman" w:cs="Times New Roman"/>
                <w:b/>
              </w:rPr>
              <w:t>,б</w:t>
            </w:r>
            <w:proofErr w:type="gramEnd"/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11.10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теме "Повторение </w:t>
            </w:r>
            <w:proofErr w:type="gram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изученного</w:t>
            </w:r>
            <w:proofErr w:type="gramEnd"/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 в 5-8 классах" </w:t>
            </w:r>
          </w:p>
        </w:tc>
        <w:tc>
          <w:tcPr>
            <w:tcW w:w="1843" w:type="dxa"/>
            <w:vMerge w:val="restart"/>
          </w:tcPr>
          <w:p w:rsidR="00A95424" w:rsidRPr="0029122F" w:rsidRDefault="0029122F" w:rsidP="004A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01.12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«Сложносочинённые предложения»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теме «СПП с несколькими придаточными»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5424" w:rsidRPr="0029122F" w:rsidRDefault="00A95424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06.04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Контрольный диктант по теме «Сложные бессоюзные </w:t>
            </w:r>
            <w:r w:rsidRPr="0029122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предложения»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944B62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44B62" w:rsidRPr="0029122F" w:rsidRDefault="00944B62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17.05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944B62" w:rsidRPr="0029122F" w:rsidRDefault="00944B62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Итоговая работа 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944B62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944B62" w:rsidRPr="0029122F" w:rsidRDefault="00944B62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Контрольный диктант «Повторение </w:t>
            </w:r>
            <w:proofErr w:type="gramStart"/>
            <w:r w:rsidRPr="0029122F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29122F">
              <w:rPr>
                <w:rFonts w:ascii="Times New Roman" w:hAnsi="Times New Roman" w:cs="Times New Roman"/>
              </w:rPr>
              <w:t xml:space="preserve"> в 5-8 </w:t>
            </w:r>
            <w:proofErr w:type="spellStart"/>
            <w:r w:rsidRPr="0029122F">
              <w:rPr>
                <w:rFonts w:ascii="Times New Roman" w:hAnsi="Times New Roman" w:cs="Times New Roman"/>
              </w:rPr>
              <w:t>кл</w:t>
            </w:r>
            <w:proofErr w:type="spellEnd"/>
            <w:r w:rsidRPr="002912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944B62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5670" w:type="dxa"/>
          </w:tcPr>
          <w:p w:rsidR="00944B62" w:rsidRPr="0029122F" w:rsidRDefault="00944B62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«Виды придаточных предложений»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944B62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5670" w:type="dxa"/>
          </w:tcPr>
          <w:p w:rsidR="00944B62" w:rsidRPr="0029122F" w:rsidRDefault="00944B62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диктант «Сложное предложение»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944B62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944B62" w:rsidRPr="0029122F" w:rsidRDefault="00944B62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5670" w:type="dxa"/>
          </w:tcPr>
          <w:p w:rsidR="00944B62" w:rsidRPr="0029122F" w:rsidRDefault="00944B62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Контрольный тест по теме по программе 9 класса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944B62" w:rsidRPr="0029122F" w:rsidRDefault="00944B62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09.01.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24.04.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«Формат ЕГЭ»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08.05.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«Формат ЕГЭ»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10б</w:t>
            </w: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№1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FD6B03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№2 в формате ЕГЭ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Диктант (Контрольная работа) «Язык и Культура речи»</w:t>
            </w:r>
          </w:p>
        </w:tc>
        <w:tc>
          <w:tcPr>
            <w:tcW w:w="1843" w:type="dxa"/>
            <w:vMerge w:val="restart"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A95424" w:rsidRPr="0029122F" w:rsidTr="00C42EDD">
        <w:tc>
          <w:tcPr>
            <w:tcW w:w="1418" w:type="dxa"/>
            <w:vMerge/>
            <w:tcBorders>
              <w:top w:val="nil"/>
            </w:tcBorders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5424" w:rsidRPr="0029122F" w:rsidRDefault="00A95424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A95424" w:rsidRPr="0029122F" w:rsidRDefault="00A95424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в формате ЕГЭ</w:t>
            </w:r>
          </w:p>
        </w:tc>
        <w:tc>
          <w:tcPr>
            <w:tcW w:w="1843" w:type="dxa"/>
            <w:vMerge/>
          </w:tcPr>
          <w:p w:rsidR="00A95424" w:rsidRPr="0029122F" w:rsidRDefault="00A95424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 xml:space="preserve">Литература </w:t>
            </w: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1 четверть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2 четверть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3 четверть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1 четверть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2 четверть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3 четверть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1 четверть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Итоговый контроль за 2 четверть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«Образы детей в литературных произведениях»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«Итоговое обобщение»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за 1 четверть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Мунтаева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Г.Т.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Итоговый контроль за 2 четверть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«Образы детей в литературных произведениях»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«Итоговое обобщение»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26.09.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теме «Басни» 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24.10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повести «Дубровский»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23.11.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стихотворениям М.Ю.Лермонтова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16.12.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творчеству Ф.И.Тютчева, А.А.Фета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20.01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Контрольная работа по творчеству Н.А.Некрасова и Н.С.Лескова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06.02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Контрольная работа по произведениям 19 века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Итоговое тестирование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lang w:val="en-US"/>
              </w:rPr>
              <w:t>2</w:t>
            </w:r>
            <w:r w:rsidRPr="0029122F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теме «Басни» 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повести «Дубровский»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стихотворениям М.Ю.Лермонтова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творчеству Ф.И.Тютчева, А.А.Фета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20.01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Контрольная работа по творчеству Н.А.Некрасова и Н.С.Лескова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06.02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Контрольная работа по произведениям 19 века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C42ED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22.05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Итоговое тестирование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C42EDD" w:rsidRPr="0029122F" w:rsidTr="00C42EDD">
        <w:tc>
          <w:tcPr>
            <w:tcW w:w="1418" w:type="dxa"/>
            <w:vMerge/>
          </w:tcPr>
          <w:p w:rsidR="00C42EDD" w:rsidRPr="0029122F" w:rsidRDefault="00C42EDD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C42EDD" w:rsidRPr="0029122F" w:rsidRDefault="00C42EDD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6в</w:t>
            </w:r>
          </w:p>
        </w:tc>
        <w:tc>
          <w:tcPr>
            <w:tcW w:w="850" w:type="dxa"/>
          </w:tcPr>
          <w:p w:rsidR="00C42EDD" w:rsidRPr="0029122F" w:rsidRDefault="00C42EDD" w:rsidP="00C42ED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27.09.</w:t>
            </w:r>
          </w:p>
        </w:tc>
        <w:tc>
          <w:tcPr>
            <w:tcW w:w="5670" w:type="dxa"/>
          </w:tcPr>
          <w:p w:rsidR="00C42EDD" w:rsidRPr="0029122F" w:rsidRDefault="00C42EDD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теме «Басни»</w:t>
            </w:r>
          </w:p>
        </w:tc>
        <w:tc>
          <w:tcPr>
            <w:tcW w:w="1843" w:type="dxa"/>
            <w:vMerge w:val="restart"/>
          </w:tcPr>
          <w:p w:rsidR="00C42EDD" w:rsidRPr="0029122F" w:rsidRDefault="0074749A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C42EDD" w:rsidRPr="0029122F" w:rsidTr="00C42EDD">
        <w:tc>
          <w:tcPr>
            <w:tcW w:w="1418" w:type="dxa"/>
            <w:vMerge/>
          </w:tcPr>
          <w:p w:rsidR="00C42EDD" w:rsidRPr="0029122F" w:rsidRDefault="00C42EDD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C42EDD" w:rsidRPr="0029122F" w:rsidRDefault="00C42EDD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42EDD" w:rsidRPr="0029122F" w:rsidRDefault="00C42EDD" w:rsidP="00C42ED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25.10.</w:t>
            </w:r>
          </w:p>
        </w:tc>
        <w:tc>
          <w:tcPr>
            <w:tcW w:w="5670" w:type="dxa"/>
          </w:tcPr>
          <w:p w:rsidR="00C42EDD" w:rsidRPr="0029122F" w:rsidRDefault="00C42EDD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повести «Дубровский»</w:t>
            </w:r>
          </w:p>
        </w:tc>
        <w:tc>
          <w:tcPr>
            <w:tcW w:w="1843" w:type="dxa"/>
            <w:vMerge/>
          </w:tcPr>
          <w:p w:rsidR="00C42EDD" w:rsidRPr="0029122F" w:rsidRDefault="00C42EDD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C42EDD" w:rsidRPr="0029122F" w:rsidTr="00C42EDD">
        <w:tc>
          <w:tcPr>
            <w:tcW w:w="1418" w:type="dxa"/>
            <w:vMerge/>
          </w:tcPr>
          <w:p w:rsidR="00C42EDD" w:rsidRPr="0029122F" w:rsidRDefault="00C42EDD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C42EDD" w:rsidRPr="0029122F" w:rsidRDefault="00C42EDD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42EDD" w:rsidRPr="0029122F" w:rsidRDefault="00C42EDD" w:rsidP="00C42ED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16.11.</w:t>
            </w:r>
          </w:p>
        </w:tc>
        <w:tc>
          <w:tcPr>
            <w:tcW w:w="5670" w:type="dxa"/>
          </w:tcPr>
          <w:p w:rsidR="00C42EDD" w:rsidRPr="0029122F" w:rsidRDefault="00C42EDD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Контрольная работа по стихотворениям М.Ю. </w:t>
            </w:r>
            <w:r w:rsidRPr="0029122F">
              <w:rPr>
                <w:rFonts w:ascii="Times New Roman" w:hAnsi="Times New Roman" w:cs="Times New Roman"/>
              </w:rPr>
              <w:lastRenderedPageBreak/>
              <w:t xml:space="preserve">Лермонтова </w:t>
            </w:r>
          </w:p>
        </w:tc>
        <w:tc>
          <w:tcPr>
            <w:tcW w:w="1843" w:type="dxa"/>
            <w:vMerge/>
          </w:tcPr>
          <w:p w:rsidR="00C42EDD" w:rsidRPr="0029122F" w:rsidRDefault="00C42EDD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C42EDD" w:rsidRPr="0029122F" w:rsidTr="00C42EDD">
        <w:tc>
          <w:tcPr>
            <w:tcW w:w="1418" w:type="dxa"/>
            <w:vMerge/>
          </w:tcPr>
          <w:p w:rsidR="00C42EDD" w:rsidRPr="0029122F" w:rsidRDefault="00C42EDD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C42EDD" w:rsidRPr="0029122F" w:rsidRDefault="00C42EDD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C42EDD" w:rsidRPr="0029122F" w:rsidRDefault="00C42EDD" w:rsidP="00C42ED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13.12.</w:t>
            </w:r>
          </w:p>
        </w:tc>
        <w:tc>
          <w:tcPr>
            <w:tcW w:w="5670" w:type="dxa"/>
          </w:tcPr>
          <w:p w:rsidR="00C42EDD" w:rsidRPr="0029122F" w:rsidRDefault="00C42EDD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Контрольная работа по творчеству Ф.Тютчева, А. Фета </w:t>
            </w:r>
          </w:p>
        </w:tc>
        <w:tc>
          <w:tcPr>
            <w:tcW w:w="1843" w:type="dxa"/>
            <w:vMerge/>
          </w:tcPr>
          <w:p w:rsidR="00C42EDD" w:rsidRPr="0029122F" w:rsidRDefault="00C42EDD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88168E" w:rsidRPr="0029122F" w:rsidTr="0088168E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8168E" w:rsidRPr="0029122F" w:rsidRDefault="0088168E" w:rsidP="00C42ED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11.01.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Контрольное сочинение по творчеству Н. Некрасова и Н.С. Лескова 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88168E" w:rsidRPr="0029122F" w:rsidTr="00C42EDD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8168E" w:rsidRPr="0029122F" w:rsidRDefault="0088168E" w:rsidP="00C42ED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древнегреческим мифам и поэмам Гомера</w:t>
            </w:r>
          </w:p>
        </w:tc>
        <w:tc>
          <w:tcPr>
            <w:tcW w:w="1843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88168E" w:rsidRPr="0029122F" w:rsidTr="00C42EDD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8168E" w:rsidRPr="0029122F" w:rsidRDefault="0088168E" w:rsidP="00C42ED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17.05.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1843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30.09.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Проверочная работа по разделам "Устное народное творчество" и "Древнерусская литература" 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Харитонова О.Б.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16.11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творчеству А.С.Пушкина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30.03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Сочинение «Нужны ли в жизни сочувствие и сострадание»</w:t>
            </w:r>
            <w:proofErr w:type="gramEnd"/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Итоговое тестирование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29.09.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Проверочная работа по разделам "Устное народное творчество" и "Древнерусская литература" 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10.11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творчеству А.С.Пушкина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12.01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творчеству Н.А.Некрасова, А.К.Толстого, И.С.Тургенева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Итоговый контрольный тест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850" w:type="dxa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Проверочная работа по разделам "Устное народное творчество" и "Древнерусская литература"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Ткаченко О.Ю.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16.11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Контрольная работа по творчеству А.С.Пушкина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11.01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по творчеству Некрасова, Тургенева, Толстого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30.03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29122F">
              <w:rPr>
                <w:rFonts w:ascii="Times New Roman" w:hAnsi="Times New Roman" w:cs="Times New Roman"/>
                <w:shd w:val="clear" w:color="auto" w:fill="FFFFFF"/>
              </w:rPr>
              <w:t>Сочинение «Нужны ли в жизни сочувствие и сострадание»</w:t>
            </w:r>
            <w:proofErr w:type="gramEnd"/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Итоговое тестирование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1F5FB0" w:rsidRPr="0029122F" w:rsidTr="00C42EDD">
        <w:tc>
          <w:tcPr>
            <w:tcW w:w="1418" w:type="dxa"/>
            <w:vMerge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1F5FB0" w:rsidRPr="0029122F" w:rsidRDefault="001F5FB0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7г</w:t>
            </w:r>
          </w:p>
        </w:tc>
        <w:tc>
          <w:tcPr>
            <w:tcW w:w="850" w:type="dxa"/>
          </w:tcPr>
          <w:p w:rsidR="001F5FB0" w:rsidRPr="0029122F" w:rsidRDefault="001F5FB0" w:rsidP="001F5FB0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08.11.</w:t>
            </w:r>
          </w:p>
        </w:tc>
        <w:tc>
          <w:tcPr>
            <w:tcW w:w="5670" w:type="dxa"/>
          </w:tcPr>
          <w:p w:rsidR="001F5FB0" w:rsidRPr="0029122F" w:rsidRDefault="001F5FB0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Контрольное сочинение по повести Н. Гоголя «Тарас </w:t>
            </w:r>
            <w:proofErr w:type="spellStart"/>
            <w:r w:rsidRPr="0029122F">
              <w:rPr>
                <w:rFonts w:ascii="Times New Roman" w:hAnsi="Times New Roman" w:cs="Times New Roman"/>
              </w:rPr>
              <w:t>Бульба</w:t>
            </w:r>
            <w:proofErr w:type="spellEnd"/>
            <w:r w:rsidRPr="002912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Г.Б,</w:t>
            </w:r>
          </w:p>
        </w:tc>
      </w:tr>
      <w:tr w:rsidR="001F5FB0" w:rsidRPr="0029122F" w:rsidTr="00C42EDD">
        <w:tc>
          <w:tcPr>
            <w:tcW w:w="1418" w:type="dxa"/>
            <w:vMerge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F5FB0" w:rsidRPr="0029122F" w:rsidRDefault="001F5FB0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F5FB0" w:rsidRPr="0029122F" w:rsidRDefault="001F5FB0" w:rsidP="001F5FB0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26.01.</w:t>
            </w:r>
          </w:p>
        </w:tc>
        <w:tc>
          <w:tcPr>
            <w:tcW w:w="5670" w:type="dxa"/>
          </w:tcPr>
          <w:p w:rsidR="001F5FB0" w:rsidRPr="0029122F" w:rsidRDefault="001F5FB0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произведениям русской литературы 19в.</w:t>
            </w:r>
          </w:p>
        </w:tc>
        <w:tc>
          <w:tcPr>
            <w:tcW w:w="1843" w:type="dxa"/>
            <w:vMerge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8а</w:t>
            </w:r>
            <w:proofErr w:type="gramStart"/>
            <w:r w:rsidRPr="0029122F">
              <w:rPr>
                <w:rFonts w:ascii="Times New Roman" w:hAnsi="Times New Roman" w:cs="Times New Roman"/>
                <w:b/>
              </w:rPr>
              <w:t>,б</w:t>
            </w:r>
            <w:proofErr w:type="gramEnd"/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Сочинение по комедии Д. Фонвизина «Недоросль»</w:t>
            </w:r>
          </w:p>
        </w:tc>
        <w:tc>
          <w:tcPr>
            <w:tcW w:w="1843" w:type="dxa"/>
            <w:vMerge w:val="restart"/>
          </w:tcPr>
          <w:p w:rsidR="00BA52BC" w:rsidRPr="0029122F" w:rsidRDefault="00D550A8" w:rsidP="004A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О.Б.</w:t>
            </w:r>
          </w:p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Сочинение по повести А.С. Пушкина «Капитанская дочка»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произведениям Н.В. Гоголя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P.P. Сочинение «Утро, изменившее жизнь». </w:t>
            </w:r>
            <w:proofErr w:type="gramStart"/>
            <w:r w:rsidRPr="0029122F">
              <w:rPr>
                <w:rFonts w:ascii="Times New Roman" w:hAnsi="Times New Roman" w:cs="Times New Roman"/>
              </w:rPr>
              <w:t>(Нравственность в основе поступков героя рассказа J1.H.</w:t>
            </w:r>
            <w:proofErr w:type="gramEnd"/>
            <w:r w:rsidRPr="002912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9122F">
              <w:rPr>
                <w:rFonts w:ascii="Times New Roman" w:hAnsi="Times New Roman" w:cs="Times New Roman"/>
              </w:rPr>
              <w:t>Толстого «После бала»)</w:t>
            </w:r>
            <w:proofErr w:type="gramEnd"/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творчеству С.А. Есенина и А.А. Блока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творчеству А. Твардовского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Итоговое тестирование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Сочинение по комедии Д. Фонвизина «Недоросль»</w:t>
            </w:r>
          </w:p>
        </w:tc>
        <w:tc>
          <w:tcPr>
            <w:tcW w:w="1843" w:type="dxa"/>
            <w:vMerge w:val="restart"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Беглярова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Сочинение по повести А.С. Пушкина «Капитанская дочка»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Контрольная работа по творчеству М.Ю. Лермонтова 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произведениям Н.В.Гоголя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Сочинение «Утро, изменившее жизнь» </w:t>
            </w:r>
            <w:proofErr w:type="gramStart"/>
            <w:r w:rsidRPr="0029122F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9122F">
              <w:rPr>
                <w:rFonts w:ascii="Times New Roman" w:hAnsi="Times New Roman" w:cs="Times New Roman"/>
              </w:rPr>
              <w:t>по творчеству Л.Н.Толстого)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произведениям С.А.Есенина, А.А.Блока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творчеству А.Т. Твардовского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Итоговое тестирование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88168E" w:rsidRPr="0029122F" w:rsidTr="00C42EDD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850" w:type="dxa"/>
          </w:tcPr>
          <w:p w:rsidR="0088168E" w:rsidRPr="0029122F" w:rsidRDefault="0088168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произведения М.Ю.Лермонтова</w:t>
            </w:r>
          </w:p>
        </w:tc>
        <w:tc>
          <w:tcPr>
            <w:tcW w:w="1843" w:type="dxa"/>
            <w:vMerge w:val="restart"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88168E" w:rsidRPr="0029122F" w:rsidTr="00DD3481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8168E" w:rsidRPr="0029122F" w:rsidRDefault="0088168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произведениям Н.В.Гоголя</w:t>
            </w:r>
          </w:p>
        </w:tc>
        <w:tc>
          <w:tcPr>
            <w:tcW w:w="1843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88168E" w:rsidRPr="0029122F" w:rsidTr="00DD3481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8168E" w:rsidRPr="0029122F" w:rsidRDefault="0088168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10.03 – Контрольная работа по произведениям </w:t>
            </w:r>
            <w:r w:rsidRPr="0029122F">
              <w:rPr>
                <w:rFonts w:ascii="Times New Roman" w:hAnsi="Times New Roman" w:cs="Times New Roman"/>
              </w:rPr>
              <w:lastRenderedPageBreak/>
              <w:t>С.А.Есенина, А.А.Блока</w:t>
            </w:r>
          </w:p>
        </w:tc>
        <w:tc>
          <w:tcPr>
            <w:tcW w:w="1843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88168E" w:rsidRPr="0029122F" w:rsidTr="00DD3481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8168E" w:rsidRPr="0029122F" w:rsidRDefault="0088168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Контрольная работа по творчеству А.Т. Твардовского</w:t>
            </w:r>
          </w:p>
        </w:tc>
        <w:tc>
          <w:tcPr>
            <w:tcW w:w="1843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88168E" w:rsidRPr="0029122F" w:rsidTr="00DD3481">
        <w:tc>
          <w:tcPr>
            <w:tcW w:w="1418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88168E" w:rsidRPr="0029122F" w:rsidRDefault="0088168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8168E" w:rsidRPr="0029122F" w:rsidRDefault="0088168E" w:rsidP="00855554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5670" w:type="dxa"/>
          </w:tcPr>
          <w:p w:rsidR="0088168E" w:rsidRPr="0029122F" w:rsidRDefault="0088168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Итоговое тестирование</w:t>
            </w:r>
          </w:p>
        </w:tc>
        <w:tc>
          <w:tcPr>
            <w:tcW w:w="1843" w:type="dxa"/>
            <w:vMerge/>
          </w:tcPr>
          <w:p w:rsidR="0088168E" w:rsidRPr="0029122F" w:rsidRDefault="0088168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9а</w:t>
            </w:r>
            <w:proofErr w:type="gramStart"/>
            <w:r w:rsidRPr="0029122F">
              <w:rPr>
                <w:rFonts w:ascii="Times New Roman" w:hAnsi="Times New Roman" w:cs="Times New Roman"/>
                <w:b/>
              </w:rPr>
              <w:t>,б</w:t>
            </w:r>
            <w:proofErr w:type="gramEnd"/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18.01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Анализ стихотворения М.Ю.Лермонтова «Родина»</w:t>
            </w:r>
          </w:p>
        </w:tc>
        <w:tc>
          <w:tcPr>
            <w:tcW w:w="1843" w:type="dxa"/>
            <w:vMerge w:val="restart"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Ткаченко О.</w:t>
            </w:r>
            <w:proofErr w:type="gramStart"/>
            <w:r w:rsidRPr="0029122F">
              <w:rPr>
                <w:rFonts w:ascii="Times New Roman" w:hAnsi="Times New Roman" w:cs="Times New Roman"/>
              </w:rPr>
              <w:t>Ю</w:t>
            </w:r>
            <w:proofErr w:type="gramEnd"/>
            <w:r w:rsidRPr="0029122F">
              <w:rPr>
                <w:rFonts w:ascii="Times New Roman" w:hAnsi="Times New Roman" w:cs="Times New Roman"/>
              </w:rPr>
              <w:t>,</w:t>
            </w: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10.02.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Итоговая работа по роману «Герой нашего времени»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Итоговая работа по поэме Н.В.Гоголя «Мёртвые души»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13.03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Итоговая работа по русской литературе 19 века 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10.03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Итоговая работа по поэме Н.В.Гоголя «Мёртвые души»</w:t>
            </w:r>
          </w:p>
        </w:tc>
        <w:tc>
          <w:tcPr>
            <w:tcW w:w="1843" w:type="dxa"/>
            <w:vMerge w:val="restart"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Дюсюк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Н.С.</w:t>
            </w:r>
          </w:p>
        </w:tc>
      </w:tr>
      <w:tr w:rsidR="00BA52BC" w:rsidRPr="0029122F" w:rsidTr="00C42EDD">
        <w:tc>
          <w:tcPr>
            <w:tcW w:w="1418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BA52BC" w:rsidRPr="0029122F" w:rsidRDefault="00BA52BC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BA52BC" w:rsidRPr="0029122F" w:rsidRDefault="00BA52BC" w:rsidP="0085555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13.03</w:t>
            </w:r>
          </w:p>
        </w:tc>
        <w:tc>
          <w:tcPr>
            <w:tcW w:w="5670" w:type="dxa"/>
          </w:tcPr>
          <w:p w:rsidR="00BA52BC" w:rsidRPr="0029122F" w:rsidRDefault="00BA52BC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 xml:space="preserve">Итоговая работа по русской литературе 19 века </w:t>
            </w:r>
          </w:p>
        </w:tc>
        <w:tc>
          <w:tcPr>
            <w:tcW w:w="1843" w:type="dxa"/>
            <w:vMerge/>
          </w:tcPr>
          <w:p w:rsidR="00BA52BC" w:rsidRPr="0029122F" w:rsidRDefault="00BA52BC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1F5FB0" w:rsidRPr="0029122F" w:rsidTr="00C42EDD">
        <w:tc>
          <w:tcPr>
            <w:tcW w:w="1418" w:type="dxa"/>
            <w:vMerge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F5FB0" w:rsidRPr="0029122F" w:rsidRDefault="001F5FB0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F5FB0" w:rsidRPr="0029122F" w:rsidRDefault="001F5FB0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5670" w:type="dxa"/>
          </w:tcPr>
          <w:p w:rsidR="001F5FB0" w:rsidRPr="0029122F" w:rsidRDefault="001F5FB0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Сочинение по комедии А.С. </w:t>
            </w:r>
            <w:proofErr w:type="spellStart"/>
            <w:r w:rsidRPr="0029122F">
              <w:rPr>
                <w:rFonts w:ascii="Times New Roman" w:hAnsi="Times New Roman" w:cs="Times New Roman"/>
              </w:rPr>
              <w:t>Грибоедова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«Горе от ума»</w:t>
            </w:r>
          </w:p>
        </w:tc>
        <w:tc>
          <w:tcPr>
            <w:tcW w:w="1843" w:type="dxa"/>
            <w:vMerge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1F5FB0" w:rsidRPr="0029122F" w:rsidTr="00C42EDD">
        <w:tc>
          <w:tcPr>
            <w:tcW w:w="1418" w:type="dxa"/>
            <w:vMerge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F5FB0" w:rsidRPr="0029122F" w:rsidRDefault="001F5FB0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1F5FB0" w:rsidRPr="0029122F" w:rsidRDefault="001F5FB0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5670" w:type="dxa"/>
          </w:tcPr>
          <w:p w:rsidR="001F5FB0" w:rsidRPr="0029122F" w:rsidRDefault="001F5FB0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Сочинение по роману А.С. Пушкина «Евгений Онегин»</w:t>
            </w:r>
          </w:p>
        </w:tc>
        <w:tc>
          <w:tcPr>
            <w:tcW w:w="1843" w:type="dxa"/>
            <w:vMerge/>
          </w:tcPr>
          <w:p w:rsidR="001F5FB0" w:rsidRPr="0029122F" w:rsidRDefault="001F5FB0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10б</w:t>
            </w:r>
          </w:p>
        </w:tc>
        <w:tc>
          <w:tcPr>
            <w:tcW w:w="850" w:type="dxa"/>
          </w:tcPr>
          <w:p w:rsidR="005007CE" w:rsidRPr="0029122F" w:rsidRDefault="005007CE" w:rsidP="002D23D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11.11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Сочинение по роману И.А. Гончарова «Обломов»</w:t>
            </w:r>
          </w:p>
        </w:tc>
        <w:tc>
          <w:tcPr>
            <w:tcW w:w="1843" w:type="dxa"/>
            <w:vMerge w:val="restart"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Ткаченко О.Ю. </w:t>
            </w: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2D23D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27.12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Сочинение по поэме Н.А. Некрасова «Кому на Руси жить хорошо»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Сочинение по поэме Н.А. Некрасова «Кому на Руси жить хорошо»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2D23D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01.02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Урок – зачёт по творчеству Ф.И. Тютчева, А.А. Фета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2D23D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Контрольная работа  по творчеству Ф.И. Тютчева, А.А. Фета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2D23D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15.03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Сочинение по роману Л.Н. Толстого «Война и мир»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2D23D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9122F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29122F">
              <w:rPr>
                <w:rFonts w:ascii="Times New Roman" w:hAnsi="Times New Roman" w:cs="Times New Roman"/>
                <w:shd w:val="clear" w:color="auto" w:fill="FFFFFF"/>
              </w:rPr>
              <w:t>Итоговое контрольное сочинение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850" w:type="dxa"/>
          </w:tcPr>
          <w:p w:rsidR="005007CE" w:rsidRPr="0029122F" w:rsidRDefault="005007CE" w:rsidP="007247AB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25.10.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Классное сочинение по роману И.А. Гончарова «Обломов»</w:t>
            </w:r>
          </w:p>
        </w:tc>
        <w:tc>
          <w:tcPr>
            <w:tcW w:w="1843" w:type="dxa"/>
            <w:vMerge w:val="restart"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  <w:proofErr w:type="spellStart"/>
            <w:r w:rsidRPr="0029122F">
              <w:rPr>
                <w:rFonts w:ascii="Times New Roman" w:hAnsi="Times New Roman" w:cs="Times New Roman"/>
              </w:rPr>
              <w:t>Рыстафина</w:t>
            </w:r>
            <w:proofErr w:type="spellEnd"/>
            <w:r w:rsidRPr="0029122F">
              <w:rPr>
                <w:rFonts w:ascii="Times New Roman" w:hAnsi="Times New Roman" w:cs="Times New Roman"/>
              </w:rPr>
              <w:t xml:space="preserve"> Г.Б.</w:t>
            </w: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7247AB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20.12.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Классное сочинение по поэме Н. Некрасова «Кому на Руси жить хорошо»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7247AB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18.01.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Контрольная работа по творчеству Ф.Тютчева, А. Фета 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7247AB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13.04.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Классное сочинение по роману Л.Н. Толстого «Война и мир»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7247AB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Итоговая контрольная работа 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творчеству И.Бунина и А.Куприна</w:t>
            </w:r>
          </w:p>
        </w:tc>
        <w:tc>
          <w:tcPr>
            <w:tcW w:w="1843" w:type="dxa"/>
            <w:vMerge/>
          </w:tcPr>
          <w:p w:rsidR="005007CE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22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 xml:space="preserve">Контрольное сочинение по стихотворения поэтов «Серебряного века» </w:t>
            </w:r>
          </w:p>
        </w:tc>
        <w:tc>
          <w:tcPr>
            <w:tcW w:w="1843" w:type="dxa"/>
            <w:vMerge w:val="restart"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Беглярова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</w:tr>
      <w:tr w:rsidR="005007CE" w:rsidRPr="0029122F" w:rsidTr="00C42EDD">
        <w:tc>
          <w:tcPr>
            <w:tcW w:w="1418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29122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 w:rsidRPr="0029122F">
              <w:rPr>
                <w:rFonts w:ascii="Times New Roman" w:hAnsi="Times New Roman" w:cs="Times New Roman"/>
              </w:rPr>
              <w:t>Контрольное сочинение по творчеству М. Горького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5007CE">
        <w:tc>
          <w:tcPr>
            <w:tcW w:w="1418" w:type="dxa"/>
            <w:vMerge w:val="restart"/>
            <w:tcBorders>
              <w:top w:val="nil"/>
            </w:tcBorders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творчеству А.Блока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5007CE">
        <w:tc>
          <w:tcPr>
            <w:tcW w:w="1418" w:type="dxa"/>
            <w:vMerge/>
            <w:tcBorders>
              <w:top w:val="nil"/>
            </w:tcBorders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творчеству С.Есенина, В. Маяковского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5007CE">
        <w:tc>
          <w:tcPr>
            <w:tcW w:w="1418" w:type="dxa"/>
            <w:vMerge/>
            <w:tcBorders>
              <w:top w:val="nil"/>
            </w:tcBorders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Зачетная работа за 1 полугодие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5007CE">
        <w:tc>
          <w:tcPr>
            <w:tcW w:w="1418" w:type="dxa"/>
            <w:vMerge/>
            <w:tcBorders>
              <w:top w:val="nil"/>
            </w:tcBorders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роману М.Булгакова «Мастер и Маргарита»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5007CE">
        <w:tc>
          <w:tcPr>
            <w:tcW w:w="1418" w:type="dxa"/>
            <w:vMerge/>
            <w:tcBorders>
              <w:top w:val="nil"/>
            </w:tcBorders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5670" w:type="dxa"/>
          </w:tcPr>
          <w:p w:rsidR="005007CE" w:rsidRPr="0029122F" w:rsidRDefault="005007CE" w:rsidP="0029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роману М.Шолохова «Тихий Дон»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  <w:tr w:rsidR="005007CE" w:rsidRPr="0029122F" w:rsidTr="005007CE">
        <w:tc>
          <w:tcPr>
            <w:tcW w:w="1418" w:type="dxa"/>
            <w:vMerge/>
            <w:tcBorders>
              <w:top w:val="nil"/>
            </w:tcBorders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5007CE" w:rsidRPr="0029122F" w:rsidRDefault="005007CE" w:rsidP="004A48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5007CE" w:rsidRDefault="005007CE" w:rsidP="004A48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5670" w:type="dxa"/>
          </w:tcPr>
          <w:p w:rsidR="005007CE" w:rsidRDefault="005007CE" w:rsidP="00291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843" w:type="dxa"/>
            <w:vMerge/>
          </w:tcPr>
          <w:p w:rsidR="005007CE" w:rsidRPr="0029122F" w:rsidRDefault="005007CE" w:rsidP="004A48FD">
            <w:pPr>
              <w:rPr>
                <w:rFonts w:ascii="Times New Roman" w:hAnsi="Times New Roman" w:cs="Times New Roman"/>
              </w:rPr>
            </w:pPr>
          </w:p>
        </w:tc>
      </w:tr>
    </w:tbl>
    <w:p w:rsidR="00C956EB" w:rsidRPr="005773D9" w:rsidRDefault="00C956EB" w:rsidP="005773D9">
      <w:pPr>
        <w:spacing w:after="0" w:line="240" w:lineRule="auto"/>
        <w:rPr>
          <w:rFonts w:ascii="Times New Roman" w:hAnsi="Times New Roman" w:cs="Times New Roman"/>
        </w:rPr>
      </w:pPr>
    </w:p>
    <w:sectPr w:rsidR="00C956EB" w:rsidRPr="005773D9" w:rsidSect="009C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956EB"/>
    <w:rsid w:val="000458FF"/>
    <w:rsid w:val="00056FF5"/>
    <w:rsid w:val="000F7933"/>
    <w:rsid w:val="00153B95"/>
    <w:rsid w:val="001D45AD"/>
    <w:rsid w:val="001D600A"/>
    <w:rsid w:val="001F5FB0"/>
    <w:rsid w:val="00245016"/>
    <w:rsid w:val="0029122F"/>
    <w:rsid w:val="002D329E"/>
    <w:rsid w:val="002F0FE0"/>
    <w:rsid w:val="00352657"/>
    <w:rsid w:val="003549D7"/>
    <w:rsid w:val="003812C2"/>
    <w:rsid w:val="003D5554"/>
    <w:rsid w:val="00423D6D"/>
    <w:rsid w:val="00463010"/>
    <w:rsid w:val="00472504"/>
    <w:rsid w:val="004A48FD"/>
    <w:rsid w:val="005007CE"/>
    <w:rsid w:val="00541D59"/>
    <w:rsid w:val="00552808"/>
    <w:rsid w:val="005773D9"/>
    <w:rsid w:val="00580B26"/>
    <w:rsid w:val="00615F04"/>
    <w:rsid w:val="006542D0"/>
    <w:rsid w:val="007247AB"/>
    <w:rsid w:val="0074749A"/>
    <w:rsid w:val="007725A2"/>
    <w:rsid w:val="007F4F10"/>
    <w:rsid w:val="0082162D"/>
    <w:rsid w:val="008441CD"/>
    <w:rsid w:val="00855554"/>
    <w:rsid w:val="00872F08"/>
    <w:rsid w:val="0088168E"/>
    <w:rsid w:val="009138D9"/>
    <w:rsid w:val="00943943"/>
    <w:rsid w:val="00944B62"/>
    <w:rsid w:val="00955428"/>
    <w:rsid w:val="009A15FE"/>
    <w:rsid w:val="009C2499"/>
    <w:rsid w:val="00A917EF"/>
    <w:rsid w:val="00A95424"/>
    <w:rsid w:val="00B2144F"/>
    <w:rsid w:val="00BA413E"/>
    <w:rsid w:val="00BA52BC"/>
    <w:rsid w:val="00BF3621"/>
    <w:rsid w:val="00C42EDD"/>
    <w:rsid w:val="00C956EB"/>
    <w:rsid w:val="00D37A59"/>
    <w:rsid w:val="00D550A8"/>
    <w:rsid w:val="00D603EB"/>
    <w:rsid w:val="00DB4A09"/>
    <w:rsid w:val="00DC53E6"/>
    <w:rsid w:val="00DD4E1D"/>
    <w:rsid w:val="00E217A0"/>
    <w:rsid w:val="00E453DA"/>
    <w:rsid w:val="00EB12F6"/>
    <w:rsid w:val="00F50618"/>
    <w:rsid w:val="00FC1247"/>
    <w:rsid w:val="00FD6B03"/>
    <w:rsid w:val="00FF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79377115444</dc:creator>
  <cp:lastModifiedBy>79377115444</cp:lastModifiedBy>
  <cp:revision>15</cp:revision>
  <cp:lastPrinted>2022-10-08T11:49:00Z</cp:lastPrinted>
  <dcterms:created xsi:type="dcterms:W3CDTF">2022-10-07T16:22:00Z</dcterms:created>
  <dcterms:modified xsi:type="dcterms:W3CDTF">2022-10-08T14:54:00Z</dcterms:modified>
</cp:coreProperties>
</file>