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43A" w:rsidRPr="00B62E78" w:rsidRDefault="00B62E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5602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6428">
        <w:rPr>
          <w:rFonts w:ascii="Times New Roman" w:hAnsi="Times New Roman" w:cs="Times New Roman"/>
          <w:b/>
          <w:sz w:val="24"/>
          <w:szCs w:val="24"/>
        </w:rPr>
        <w:t xml:space="preserve">График контрольных работ 3а </w:t>
      </w:r>
      <w:r w:rsidRPr="00B62E78">
        <w:rPr>
          <w:rFonts w:ascii="Times New Roman" w:hAnsi="Times New Roman" w:cs="Times New Roman"/>
          <w:b/>
          <w:sz w:val="24"/>
          <w:szCs w:val="24"/>
        </w:rPr>
        <w:t>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60"/>
        <w:gridCol w:w="1413"/>
        <w:gridCol w:w="1296"/>
        <w:gridCol w:w="4062"/>
      </w:tblGrid>
      <w:tr w:rsidR="00B62E78" w:rsidTr="008C49E5">
        <w:tc>
          <w:tcPr>
            <w:tcW w:w="540" w:type="dxa"/>
          </w:tcPr>
          <w:p w:rsidR="00B62E78" w:rsidRPr="00B62E78" w:rsidRDefault="00B62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0" w:type="dxa"/>
          </w:tcPr>
          <w:p w:rsidR="00B62E78" w:rsidRPr="00B62E78" w:rsidRDefault="00B62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3" w:type="dxa"/>
          </w:tcPr>
          <w:p w:rsidR="00B62E78" w:rsidRPr="00B62E78" w:rsidRDefault="00B62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B62E78" w:rsidRPr="00B62E78" w:rsidRDefault="00B62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62" w:type="dxa"/>
          </w:tcPr>
          <w:p w:rsidR="00B62E78" w:rsidRPr="00B62E78" w:rsidRDefault="00B62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B62E78" w:rsidTr="008C49E5">
        <w:tc>
          <w:tcPr>
            <w:tcW w:w="540" w:type="dxa"/>
          </w:tcPr>
          <w:p w:rsidR="00B62E78" w:rsidRPr="000720C2" w:rsidRDefault="00B62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</w:tcPr>
          <w:p w:rsidR="00B62E78" w:rsidRPr="000720C2" w:rsidRDefault="00B62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B62E78" w:rsidRPr="000720C2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96" w:type="dxa"/>
          </w:tcPr>
          <w:p w:rsidR="00B62E78" w:rsidRPr="000720C2" w:rsidRDefault="00A5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62E78" w:rsidRPr="000720C2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4062" w:type="dxa"/>
          </w:tcPr>
          <w:p w:rsidR="00B62E78" w:rsidRPr="000720C2" w:rsidRDefault="00A55A83" w:rsidP="00A5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«Предложение»</w:t>
            </w:r>
          </w:p>
        </w:tc>
      </w:tr>
      <w:tr w:rsidR="00B62E78" w:rsidTr="008C49E5">
        <w:tc>
          <w:tcPr>
            <w:tcW w:w="540" w:type="dxa"/>
          </w:tcPr>
          <w:p w:rsidR="00B62E78" w:rsidRPr="000720C2" w:rsidRDefault="00B62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60" w:type="dxa"/>
          </w:tcPr>
          <w:p w:rsidR="00B62E78" w:rsidRPr="000720C2" w:rsidRDefault="0007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B62E78" w:rsidRPr="000720C2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96" w:type="dxa"/>
          </w:tcPr>
          <w:p w:rsidR="00B62E78" w:rsidRPr="000720C2" w:rsidRDefault="00A5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62E78" w:rsidRPr="000720C2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  <w:tc>
          <w:tcPr>
            <w:tcW w:w="4062" w:type="dxa"/>
          </w:tcPr>
          <w:p w:rsidR="00B62E78" w:rsidRPr="000720C2" w:rsidRDefault="00A5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К/д «Слово в языке и речи»</w:t>
            </w:r>
          </w:p>
        </w:tc>
      </w:tr>
      <w:tr w:rsidR="00B62E78" w:rsidTr="008C49E5">
        <w:tc>
          <w:tcPr>
            <w:tcW w:w="540" w:type="dxa"/>
          </w:tcPr>
          <w:p w:rsidR="00B62E78" w:rsidRPr="000720C2" w:rsidRDefault="0007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260" w:type="dxa"/>
          </w:tcPr>
          <w:p w:rsidR="00B62E78" w:rsidRPr="000720C2" w:rsidRDefault="0007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B62E78" w:rsidRPr="000720C2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96" w:type="dxa"/>
          </w:tcPr>
          <w:p w:rsidR="00B62E78" w:rsidRPr="000720C2" w:rsidRDefault="00A5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  <w:r w:rsidR="00B62E78" w:rsidRPr="000720C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062" w:type="dxa"/>
          </w:tcPr>
          <w:p w:rsidR="00B62E78" w:rsidRPr="000720C2" w:rsidRDefault="00A5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диктант.</w:t>
            </w:r>
          </w:p>
        </w:tc>
      </w:tr>
      <w:tr w:rsidR="00B62E78" w:rsidTr="008C49E5">
        <w:tc>
          <w:tcPr>
            <w:tcW w:w="540" w:type="dxa"/>
          </w:tcPr>
          <w:p w:rsidR="00B62E78" w:rsidRPr="000720C2" w:rsidRDefault="0007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260" w:type="dxa"/>
          </w:tcPr>
          <w:p w:rsidR="00B62E78" w:rsidRPr="000720C2" w:rsidRDefault="0007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B62E78" w:rsidRPr="000720C2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96" w:type="dxa"/>
          </w:tcPr>
          <w:p w:rsidR="00B62E78" w:rsidRPr="000720C2" w:rsidRDefault="00A5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  <w:r w:rsidR="00B62E78" w:rsidRPr="000720C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062" w:type="dxa"/>
          </w:tcPr>
          <w:p w:rsidR="00B62E78" w:rsidRPr="000720C2" w:rsidRDefault="00A5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«Состав слова»</w:t>
            </w:r>
          </w:p>
        </w:tc>
      </w:tr>
      <w:tr w:rsidR="00B62E78" w:rsidTr="008C49E5">
        <w:tc>
          <w:tcPr>
            <w:tcW w:w="540" w:type="dxa"/>
          </w:tcPr>
          <w:p w:rsidR="00B62E78" w:rsidRPr="000720C2" w:rsidRDefault="0007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260" w:type="dxa"/>
          </w:tcPr>
          <w:p w:rsidR="00B62E78" w:rsidRPr="000720C2" w:rsidRDefault="0007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B62E78" w:rsidRPr="000720C2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96" w:type="dxa"/>
          </w:tcPr>
          <w:p w:rsidR="00B62E78" w:rsidRPr="000720C2" w:rsidRDefault="00A5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  <w:tc>
          <w:tcPr>
            <w:tcW w:w="4062" w:type="dxa"/>
          </w:tcPr>
          <w:p w:rsidR="00B62E78" w:rsidRPr="000720C2" w:rsidRDefault="0007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«Правописан</w:t>
            </w:r>
            <w:r w:rsidR="00A55A83">
              <w:rPr>
                <w:rFonts w:ascii="Times New Roman" w:hAnsi="Times New Roman" w:cs="Times New Roman"/>
                <w:sz w:val="24"/>
                <w:szCs w:val="24"/>
              </w:rPr>
              <w:t>ие корней слов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2E78" w:rsidTr="008C49E5">
        <w:tc>
          <w:tcPr>
            <w:tcW w:w="540" w:type="dxa"/>
          </w:tcPr>
          <w:p w:rsidR="00B62E78" w:rsidRPr="000720C2" w:rsidRDefault="0007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260" w:type="dxa"/>
          </w:tcPr>
          <w:p w:rsidR="00B62E78" w:rsidRPr="000720C2" w:rsidRDefault="0007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B62E78" w:rsidRPr="000720C2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96" w:type="dxa"/>
          </w:tcPr>
          <w:p w:rsidR="00B62E78" w:rsidRPr="000720C2" w:rsidRDefault="00A5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4062" w:type="dxa"/>
          </w:tcPr>
          <w:p w:rsidR="00B62E78" w:rsidRPr="000720C2" w:rsidRDefault="00A5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«Правописание частей слова</w:t>
            </w:r>
            <w:r w:rsidR="000720C2" w:rsidRPr="000720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2E78" w:rsidTr="008C49E5">
        <w:tc>
          <w:tcPr>
            <w:tcW w:w="540" w:type="dxa"/>
          </w:tcPr>
          <w:p w:rsidR="00B62E78" w:rsidRPr="000720C2" w:rsidRDefault="0007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260" w:type="dxa"/>
          </w:tcPr>
          <w:p w:rsidR="00B62E78" w:rsidRPr="000720C2" w:rsidRDefault="0007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B62E78" w:rsidRPr="000720C2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96" w:type="dxa"/>
          </w:tcPr>
          <w:p w:rsidR="00B62E78" w:rsidRPr="000720C2" w:rsidRDefault="0054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  <w:r w:rsidR="000720C2" w:rsidRPr="000720C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062" w:type="dxa"/>
          </w:tcPr>
          <w:p w:rsidR="00B62E78" w:rsidRPr="000720C2" w:rsidRDefault="0054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с заданием.</w:t>
            </w:r>
          </w:p>
        </w:tc>
      </w:tr>
      <w:tr w:rsidR="000720C2" w:rsidTr="008C49E5">
        <w:tc>
          <w:tcPr>
            <w:tcW w:w="540" w:type="dxa"/>
          </w:tcPr>
          <w:p w:rsidR="000720C2" w:rsidRPr="000720C2" w:rsidRDefault="0007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260" w:type="dxa"/>
          </w:tcPr>
          <w:p w:rsidR="000720C2" w:rsidRPr="000720C2" w:rsidRDefault="0007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720C2" w:rsidRPr="000720C2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96" w:type="dxa"/>
          </w:tcPr>
          <w:p w:rsidR="000720C2" w:rsidRPr="000720C2" w:rsidRDefault="0031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54636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720C2" w:rsidRPr="000720C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062" w:type="dxa"/>
          </w:tcPr>
          <w:p w:rsidR="000720C2" w:rsidRPr="000720C2" w:rsidRDefault="0031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BD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нтрольный диктант по теме «Имя с</w:t>
            </w:r>
            <w:r w:rsidRPr="00316BDE">
              <w:rPr>
                <w:rFonts w:ascii="Times New Roman" w:hAnsi="Times New Roman" w:cs="Times New Roman"/>
                <w:sz w:val="24"/>
                <w:szCs w:val="24"/>
              </w:rPr>
              <w:t>уществительное».</w:t>
            </w:r>
          </w:p>
        </w:tc>
      </w:tr>
      <w:tr w:rsidR="000720C2" w:rsidTr="008C49E5">
        <w:tc>
          <w:tcPr>
            <w:tcW w:w="540" w:type="dxa"/>
          </w:tcPr>
          <w:p w:rsidR="000720C2" w:rsidRPr="000720C2" w:rsidRDefault="0007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260" w:type="dxa"/>
          </w:tcPr>
          <w:p w:rsidR="000720C2" w:rsidRPr="000720C2" w:rsidRDefault="0007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0720C2" w:rsidRPr="000720C2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96" w:type="dxa"/>
          </w:tcPr>
          <w:p w:rsidR="000720C2" w:rsidRPr="000720C2" w:rsidRDefault="0031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  <w:r w:rsidR="000720C2" w:rsidRPr="000720C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062" w:type="dxa"/>
          </w:tcPr>
          <w:p w:rsidR="000720C2" w:rsidRPr="000720C2" w:rsidRDefault="0031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BDE">
              <w:rPr>
                <w:rFonts w:ascii="Times New Roman" w:hAnsi="Times New Roman" w:cs="Times New Roman"/>
                <w:sz w:val="24"/>
                <w:szCs w:val="24"/>
              </w:rPr>
              <w:t>Распознавание имён 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368" w:rsidTr="008C49E5">
        <w:tc>
          <w:tcPr>
            <w:tcW w:w="540" w:type="dxa"/>
          </w:tcPr>
          <w:p w:rsidR="00546368" w:rsidRPr="000720C2" w:rsidRDefault="0031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0" w:type="dxa"/>
          </w:tcPr>
          <w:p w:rsidR="00546368" w:rsidRPr="000720C2" w:rsidRDefault="0031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BDE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546368" w:rsidRPr="000720C2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96" w:type="dxa"/>
          </w:tcPr>
          <w:p w:rsidR="00546368" w:rsidRDefault="0031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4062" w:type="dxa"/>
          </w:tcPr>
          <w:p w:rsidR="00546368" w:rsidRDefault="0031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К/д «Имя прилагательное».</w:t>
            </w:r>
          </w:p>
        </w:tc>
      </w:tr>
      <w:tr w:rsidR="00546368" w:rsidTr="008C49E5">
        <w:tc>
          <w:tcPr>
            <w:tcW w:w="540" w:type="dxa"/>
          </w:tcPr>
          <w:p w:rsidR="00546368" w:rsidRPr="000720C2" w:rsidRDefault="0031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0" w:type="dxa"/>
          </w:tcPr>
          <w:p w:rsidR="00546368" w:rsidRPr="000720C2" w:rsidRDefault="0031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BDE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546368" w:rsidRPr="000720C2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96" w:type="dxa"/>
          </w:tcPr>
          <w:p w:rsidR="00546368" w:rsidRDefault="0031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4062" w:type="dxa"/>
          </w:tcPr>
          <w:p w:rsidR="00546368" w:rsidRDefault="0031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К/д «Глагол»</w:t>
            </w:r>
          </w:p>
        </w:tc>
      </w:tr>
      <w:tr w:rsidR="00546368" w:rsidTr="008C49E5">
        <w:tc>
          <w:tcPr>
            <w:tcW w:w="540" w:type="dxa"/>
          </w:tcPr>
          <w:p w:rsidR="00546368" w:rsidRPr="000720C2" w:rsidRDefault="0031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0" w:type="dxa"/>
          </w:tcPr>
          <w:p w:rsidR="00546368" w:rsidRPr="000720C2" w:rsidRDefault="0031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BDE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546368" w:rsidRPr="000720C2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96" w:type="dxa"/>
          </w:tcPr>
          <w:p w:rsidR="00546368" w:rsidRDefault="0031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4062" w:type="dxa"/>
          </w:tcPr>
          <w:p w:rsidR="00546368" w:rsidRDefault="0031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диктант.</w:t>
            </w:r>
          </w:p>
        </w:tc>
      </w:tr>
    </w:tbl>
    <w:p w:rsidR="008C49E5" w:rsidRDefault="008C49E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57"/>
        <w:gridCol w:w="1414"/>
        <w:gridCol w:w="1296"/>
        <w:gridCol w:w="4064"/>
      </w:tblGrid>
      <w:tr w:rsidR="008C49E5" w:rsidTr="008C49E5">
        <w:tc>
          <w:tcPr>
            <w:tcW w:w="540" w:type="dxa"/>
          </w:tcPr>
          <w:p w:rsidR="008C49E5" w:rsidRDefault="008C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2" w:type="dxa"/>
          </w:tcPr>
          <w:p w:rsidR="008C49E5" w:rsidRDefault="008C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Предмет</w:t>
            </w:r>
          </w:p>
        </w:tc>
        <w:tc>
          <w:tcPr>
            <w:tcW w:w="1417" w:type="dxa"/>
          </w:tcPr>
          <w:p w:rsidR="008C49E5" w:rsidRDefault="008C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Класс</w:t>
            </w:r>
          </w:p>
        </w:tc>
        <w:tc>
          <w:tcPr>
            <w:tcW w:w="1276" w:type="dxa"/>
          </w:tcPr>
          <w:p w:rsidR="008C49E5" w:rsidRDefault="008C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Дата</w:t>
            </w:r>
          </w:p>
        </w:tc>
        <w:tc>
          <w:tcPr>
            <w:tcW w:w="4076" w:type="dxa"/>
          </w:tcPr>
          <w:p w:rsidR="008C49E5" w:rsidRDefault="008C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Тема</w:t>
            </w:r>
          </w:p>
        </w:tc>
      </w:tr>
      <w:tr w:rsidR="008C49E5" w:rsidTr="008C49E5">
        <w:tc>
          <w:tcPr>
            <w:tcW w:w="540" w:type="dxa"/>
          </w:tcPr>
          <w:p w:rsidR="008C49E5" w:rsidRDefault="008C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262" w:type="dxa"/>
          </w:tcPr>
          <w:p w:rsidR="008C49E5" w:rsidRDefault="008C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8C49E5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76" w:type="dxa"/>
          </w:tcPr>
          <w:p w:rsidR="008C49E5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49E5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4076" w:type="dxa"/>
          </w:tcPr>
          <w:p w:rsidR="008C49E5" w:rsidRDefault="00E82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«Повторение сложения и вычитания</w:t>
            </w:r>
            <w:r w:rsidR="008C49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49E5" w:rsidTr="008C49E5">
        <w:tc>
          <w:tcPr>
            <w:tcW w:w="540" w:type="dxa"/>
          </w:tcPr>
          <w:p w:rsidR="008C49E5" w:rsidRDefault="008C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62" w:type="dxa"/>
          </w:tcPr>
          <w:p w:rsidR="008C49E5" w:rsidRDefault="008C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C49E5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76" w:type="dxa"/>
          </w:tcPr>
          <w:p w:rsidR="008C49E5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C49E5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  <w:tc>
          <w:tcPr>
            <w:tcW w:w="4076" w:type="dxa"/>
          </w:tcPr>
          <w:p w:rsidR="008C49E5" w:rsidRDefault="00E82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«Проверим себя и оценим свои достижения»</w:t>
            </w:r>
            <w:r w:rsidR="00833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(Тестирование)</w:t>
            </w:r>
          </w:p>
        </w:tc>
      </w:tr>
      <w:tr w:rsidR="008C49E5" w:rsidTr="008C49E5">
        <w:tc>
          <w:tcPr>
            <w:tcW w:w="540" w:type="dxa"/>
          </w:tcPr>
          <w:p w:rsidR="008C49E5" w:rsidRDefault="008C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2262" w:type="dxa"/>
          </w:tcPr>
          <w:p w:rsidR="008C49E5" w:rsidRDefault="008C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C49E5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76" w:type="dxa"/>
          </w:tcPr>
          <w:p w:rsidR="008C49E5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  <w:r w:rsidR="008C49E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076" w:type="dxa"/>
          </w:tcPr>
          <w:p w:rsidR="008C49E5" w:rsidRDefault="00E82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«Табличное умножение и деление</w:t>
            </w:r>
            <w:r w:rsidR="008C49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49E5" w:rsidTr="008C49E5">
        <w:tc>
          <w:tcPr>
            <w:tcW w:w="540" w:type="dxa"/>
          </w:tcPr>
          <w:p w:rsidR="008C49E5" w:rsidRDefault="008C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262" w:type="dxa"/>
          </w:tcPr>
          <w:p w:rsidR="008C49E5" w:rsidRDefault="008C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C49E5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76" w:type="dxa"/>
          </w:tcPr>
          <w:p w:rsidR="008C49E5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  <w:r w:rsidR="008C49E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076" w:type="dxa"/>
          </w:tcPr>
          <w:p w:rsidR="008C49E5" w:rsidRDefault="00E82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«Таблица умножения</w:t>
            </w:r>
            <w:r w:rsidR="008C49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49E5" w:rsidTr="008C49E5">
        <w:tc>
          <w:tcPr>
            <w:tcW w:w="540" w:type="dxa"/>
          </w:tcPr>
          <w:p w:rsidR="008C49E5" w:rsidRDefault="008C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262" w:type="dxa"/>
          </w:tcPr>
          <w:p w:rsidR="008C49E5" w:rsidRDefault="008C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C49E5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76" w:type="dxa"/>
          </w:tcPr>
          <w:p w:rsidR="008C49E5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4076" w:type="dxa"/>
          </w:tcPr>
          <w:p w:rsidR="008C49E5" w:rsidRDefault="00E82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«Площадь. Сравнение фигур по площади</w:t>
            </w:r>
            <w:r w:rsidR="008C49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49E5" w:rsidTr="008C49E5">
        <w:tc>
          <w:tcPr>
            <w:tcW w:w="540" w:type="dxa"/>
          </w:tcPr>
          <w:p w:rsidR="008C49E5" w:rsidRDefault="008C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262" w:type="dxa"/>
          </w:tcPr>
          <w:p w:rsidR="008C49E5" w:rsidRDefault="008C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C49E5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76" w:type="dxa"/>
          </w:tcPr>
          <w:p w:rsidR="008C49E5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</w:p>
        </w:tc>
        <w:tc>
          <w:tcPr>
            <w:tcW w:w="4076" w:type="dxa"/>
          </w:tcPr>
          <w:p w:rsidR="008C49E5" w:rsidRDefault="00E82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1 полугодие.</w:t>
            </w:r>
          </w:p>
        </w:tc>
      </w:tr>
      <w:tr w:rsidR="008C49E5" w:rsidTr="008C49E5">
        <w:tc>
          <w:tcPr>
            <w:tcW w:w="540" w:type="dxa"/>
          </w:tcPr>
          <w:p w:rsidR="008C49E5" w:rsidRDefault="008C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262" w:type="dxa"/>
          </w:tcPr>
          <w:p w:rsidR="008C49E5" w:rsidRDefault="008C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C49E5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76" w:type="dxa"/>
          </w:tcPr>
          <w:p w:rsidR="008C49E5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  <w:r w:rsidR="00EA560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076" w:type="dxa"/>
          </w:tcPr>
          <w:p w:rsidR="008C49E5" w:rsidRDefault="00E82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уравнений</w:t>
            </w:r>
            <w:r w:rsidR="00EA56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49E5" w:rsidTr="008C49E5">
        <w:tc>
          <w:tcPr>
            <w:tcW w:w="540" w:type="dxa"/>
          </w:tcPr>
          <w:p w:rsidR="008C49E5" w:rsidRDefault="008C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262" w:type="dxa"/>
          </w:tcPr>
          <w:p w:rsidR="008C49E5" w:rsidRDefault="008C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C49E5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76" w:type="dxa"/>
          </w:tcPr>
          <w:p w:rsidR="008C49E5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  <w:r w:rsidR="00EA560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076" w:type="dxa"/>
          </w:tcPr>
          <w:p w:rsidR="008C49E5" w:rsidRDefault="00E82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«Деление с остатком</w:t>
            </w:r>
            <w:r w:rsidR="00EA56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49E5" w:rsidTr="008C49E5">
        <w:tc>
          <w:tcPr>
            <w:tcW w:w="540" w:type="dxa"/>
          </w:tcPr>
          <w:p w:rsidR="008C49E5" w:rsidRDefault="008C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262" w:type="dxa"/>
          </w:tcPr>
          <w:p w:rsidR="008C49E5" w:rsidRDefault="008C4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C49E5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76" w:type="dxa"/>
          </w:tcPr>
          <w:p w:rsidR="008C49E5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</w:t>
            </w:r>
            <w:r w:rsidR="00EA560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076" w:type="dxa"/>
          </w:tcPr>
          <w:p w:rsidR="008C49E5" w:rsidRDefault="00E82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«Нумерация в пределах тысячи</w:t>
            </w:r>
            <w:r w:rsidR="003476C9" w:rsidRPr="00347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76C9" w:rsidTr="008C49E5">
        <w:tc>
          <w:tcPr>
            <w:tcW w:w="540" w:type="dxa"/>
          </w:tcPr>
          <w:p w:rsidR="003476C9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3476C9" w:rsidRDefault="00E82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3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3476C9" w:rsidRDefault="00E82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76" w:type="dxa"/>
          </w:tcPr>
          <w:p w:rsidR="003476C9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4076" w:type="dxa"/>
          </w:tcPr>
          <w:p w:rsidR="003476C9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вычитание»</w:t>
            </w:r>
          </w:p>
        </w:tc>
      </w:tr>
      <w:tr w:rsidR="003476C9" w:rsidTr="008C49E5">
        <w:tc>
          <w:tcPr>
            <w:tcW w:w="540" w:type="dxa"/>
          </w:tcPr>
          <w:p w:rsidR="003476C9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2" w:type="dxa"/>
          </w:tcPr>
          <w:p w:rsidR="003476C9" w:rsidRDefault="00E82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3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3476C9" w:rsidRDefault="00E82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76" w:type="dxa"/>
          </w:tcPr>
          <w:p w:rsidR="003476C9" w:rsidRDefault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4076" w:type="dxa"/>
          </w:tcPr>
          <w:p w:rsidR="003476C9" w:rsidRPr="003476C9" w:rsidRDefault="003476C9" w:rsidP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6C9">
              <w:rPr>
                <w:rFonts w:ascii="Times New Roman" w:hAnsi="Times New Roman" w:cs="Times New Roman"/>
                <w:sz w:val="24"/>
                <w:szCs w:val="24"/>
              </w:rPr>
              <w:t>«Итоговая контрольная работа»</w:t>
            </w:r>
          </w:p>
          <w:p w:rsidR="003476C9" w:rsidRDefault="003476C9" w:rsidP="00347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9E5" w:rsidRDefault="008C49E5">
      <w:pPr>
        <w:rPr>
          <w:rFonts w:ascii="Times New Roman" w:hAnsi="Times New Roman" w:cs="Times New Roman"/>
          <w:sz w:val="24"/>
          <w:szCs w:val="24"/>
        </w:rPr>
      </w:pPr>
    </w:p>
    <w:p w:rsidR="00833CFA" w:rsidRDefault="00833CFA">
      <w:pPr>
        <w:rPr>
          <w:rFonts w:ascii="Times New Roman" w:hAnsi="Times New Roman" w:cs="Times New Roman"/>
          <w:sz w:val="24"/>
          <w:szCs w:val="24"/>
        </w:rPr>
      </w:pPr>
    </w:p>
    <w:p w:rsidR="00833CFA" w:rsidRDefault="00833CFA">
      <w:pPr>
        <w:rPr>
          <w:rFonts w:ascii="Times New Roman" w:hAnsi="Times New Roman" w:cs="Times New Roman"/>
          <w:sz w:val="24"/>
          <w:szCs w:val="24"/>
        </w:rPr>
      </w:pPr>
    </w:p>
    <w:p w:rsidR="00833CFA" w:rsidRDefault="00833CFA">
      <w:pPr>
        <w:rPr>
          <w:rFonts w:ascii="Times New Roman" w:hAnsi="Times New Roman" w:cs="Times New Roman"/>
          <w:sz w:val="24"/>
          <w:szCs w:val="24"/>
        </w:rPr>
      </w:pPr>
    </w:p>
    <w:p w:rsidR="00833CFA" w:rsidRDefault="00833CFA">
      <w:pPr>
        <w:rPr>
          <w:rFonts w:ascii="Times New Roman" w:hAnsi="Times New Roman" w:cs="Times New Roman"/>
          <w:sz w:val="24"/>
          <w:szCs w:val="24"/>
        </w:rPr>
      </w:pPr>
    </w:p>
    <w:p w:rsidR="00833CFA" w:rsidRDefault="00833CFA">
      <w:pPr>
        <w:rPr>
          <w:rFonts w:ascii="Times New Roman" w:hAnsi="Times New Roman" w:cs="Times New Roman"/>
          <w:sz w:val="24"/>
          <w:szCs w:val="24"/>
        </w:rPr>
      </w:pPr>
    </w:p>
    <w:p w:rsidR="00833CFA" w:rsidRDefault="00833CFA">
      <w:pPr>
        <w:rPr>
          <w:rFonts w:ascii="Times New Roman" w:hAnsi="Times New Roman" w:cs="Times New Roman"/>
          <w:sz w:val="24"/>
          <w:szCs w:val="24"/>
        </w:rPr>
      </w:pPr>
    </w:p>
    <w:p w:rsidR="00833CFA" w:rsidRDefault="00833CFA">
      <w:pPr>
        <w:rPr>
          <w:rFonts w:ascii="Times New Roman" w:hAnsi="Times New Roman" w:cs="Times New Roman"/>
          <w:sz w:val="24"/>
          <w:szCs w:val="24"/>
        </w:rPr>
      </w:pPr>
    </w:p>
    <w:p w:rsidR="00833CFA" w:rsidRPr="00B62E78" w:rsidRDefault="00833CFA" w:rsidP="00833C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График контрольных работ 3б </w:t>
      </w:r>
      <w:r w:rsidRPr="00B62E78">
        <w:rPr>
          <w:rFonts w:ascii="Times New Roman" w:hAnsi="Times New Roman" w:cs="Times New Roman"/>
          <w:b/>
          <w:sz w:val="24"/>
          <w:szCs w:val="24"/>
        </w:rPr>
        <w:t>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60"/>
        <w:gridCol w:w="1413"/>
        <w:gridCol w:w="1296"/>
        <w:gridCol w:w="4062"/>
      </w:tblGrid>
      <w:tr w:rsidR="00833CFA" w:rsidTr="005F7473">
        <w:tc>
          <w:tcPr>
            <w:tcW w:w="540" w:type="dxa"/>
          </w:tcPr>
          <w:p w:rsidR="00833CFA" w:rsidRPr="00B62E78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0" w:type="dxa"/>
          </w:tcPr>
          <w:p w:rsidR="00833CFA" w:rsidRPr="00B62E78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3" w:type="dxa"/>
          </w:tcPr>
          <w:p w:rsidR="00833CFA" w:rsidRPr="00B62E78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33CFA" w:rsidRPr="00B62E78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62" w:type="dxa"/>
          </w:tcPr>
          <w:p w:rsidR="00833CFA" w:rsidRPr="00B62E78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96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4062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«Предложение»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96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  <w:tc>
          <w:tcPr>
            <w:tcW w:w="4062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К/д «Слово в языке и речи»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96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062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диктант.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96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062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«Состав слова»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96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  <w:tc>
          <w:tcPr>
            <w:tcW w:w="4062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«Правописан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корней слов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96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4062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«Правописание частей слова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96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062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с заданием.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96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062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BD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нтрольный диктант по теме «Имя с</w:t>
            </w:r>
            <w:r w:rsidRPr="00316BDE">
              <w:rPr>
                <w:rFonts w:ascii="Times New Roman" w:hAnsi="Times New Roman" w:cs="Times New Roman"/>
                <w:sz w:val="24"/>
                <w:szCs w:val="24"/>
              </w:rPr>
              <w:t>уществительное».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96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062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BDE">
              <w:rPr>
                <w:rFonts w:ascii="Times New Roman" w:hAnsi="Times New Roman" w:cs="Times New Roman"/>
                <w:sz w:val="24"/>
                <w:szCs w:val="24"/>
              </w:rPr>
              <w:t>Распознавание имён 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BDE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9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40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К/д «Имя прилагательное».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BDE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9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40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К/д «Глагол»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BDE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9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40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диктант.</w:t>
            </w:r>
          </w:p>
        </w:tc>
      </w:tr>
    </w:tbl>
    <w:p w:rsidR="00833CFA" w:rsidRDefault="00833CFA" w:rsidP="00833CF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57"/>
        <w:gridCol w:w="1414"/>
        <w:gridCol w:w="1296"/>
        <w:gridCol w:w="4064"/>
      </w:tblGrid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Предмет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Класс</w:t>
            </w:r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Дата</w:t>
            </w:r>
          </w:p>
        </w:tc>
        <w:tc>
          <w:tcPr>
            <w:tcW w:w="40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Тема</w:t>
            </w:r>
          </w:p>
        </w:tc>
      </w:tr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40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«Повторение сложения и вычитания»</w:t>
            </w:r>
          </w:p>
        </w:tc>
      </w:tr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</w:p>
        </w:tc>
        <w:tc>
          <w:tcPr>
            <w:tcW w:w="40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«Проверим себя и оценим свои достижения» (Тестирование)</w:t>
            </w:r>
          </w:p>
        </w:tc>
      </w:tr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19.10.2022</w:t>
            </w:r>
          </w:p>
        </w:tc>
        <w:tc>
          <w:tcPr>
            <w:tcW w:w="40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«Табличное умножение и деление»</w:t>
            </w:r>
          </w:p>
        </w:tc>
      </w:tr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</w:p>
        </w:tc>
        <w:tc>
          <w:tcPr>
            <w:tcW w:w="40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«Таблица умножения»</w:t>
            </w:r>
          </w:p>
        </w:tc>
      </w:tr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40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«Площадь. Сравнение фигур по площади».</w:t>
            </w:r>
          </w:p>
        </w:tc>
      </w:tr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</w:p>
        </w:tc>
        <w:tc>
          <w:tcPr>
            <w:tcW w:w="40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1 полугодие.</w:t>
            </w:r>
          </w:p>
        </w:tc>
      </w:tr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40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уравнений»</w:t>
            </w:r>
          </w:p>
        </w:tc>
      </w:tr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40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«Деление с остатком»</w:t>
            </w:r>
          </w:p>
        </w:tc>
      </w:tr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</w:tc>
        <w:tc>
          <w:tcPr>
            <w:tcW w:w="40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«Нумерация в пределах тысячи</w:t>
            </w:r>
            <w:r w:rsidRPr="00347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3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40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вычитание»</w:t>
            </w:r>
          </w:p>
        </w:tc>
      </w:tr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3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bookmarkStart w:id="0" w:name="_GoBack"/>
            <w:bookmarkEnd w:id="0"/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4076" w:type="dxa"/>
          </w:tcPr>
          <w:p w:rsidR="00833CFA" w:rsidRPr="003476C9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6C9">
              <w:rPr>
                <w:rFonts w:ascii="Times New Roman" w:hAnsi="Times New Roman" w:cs="Times New Roman"/>
                <w:sz w:val="24"/>
                <w:szCs w:val="24"/>
              </w:rPr>
              <w:t>«Итоговая контрольная работа»</w:t>
            </w:r>
          </w:p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CFA" w:rsidRDefault="00833CFA" w:rsidP="00833CFA">
      <w:pPr>
        <w:rPr>
          <w:rFonts w:ascii="Times New Roman" w:hAnsi="Times New Roman" w:cs="Times New Roman"/>
          <w:sz w:val="24"/>
          <w:szCs w:val="24"/>
        </w:rPr>
      </w:pPr>
    </w:p>
    <w:p w:rsidR="00833CFA" w:rsidRDefault="00833CFA" w:rsidP="00833CFA">
      <w:pPr>
        <w:rPr>
          <w:rFonts w:ascii="Times New Roman" w:hAnsi="Times New Roman" w:cs="Times New Roman"/>
          <w:sz w:val="24"/>
          <w:szCs w:val="24"/>
        </w:rPr>
      </w:pPr>
    </w:p>
    <w:p w:rsidR="00833CFA" w:rsidRDefault="00833CFA" w:rsidP="00833CFA">
      <w:pPr>
        <w:rPr>
          <w:rFonts w:ascii="Times New Roman" w:hAnsi="Times New Roman" w:cs="Times New Roman"/>
          <w:sz w:val="24"/>
          <w:szCs w:val="24"/>
        </w:rPr>
      </w:pPr>
    </w:p>
    <w:p w:rsidR="00833CFA" w:rsidRDefault="00833CFA" w:rsidP="00833CFA">
      <w:pPr>
        <w:rPr>
          <w:rFonts w:ascii="Times New Roman" w:hAnsi="Times New Roman" w:cs="Times New Roman"/>
          <w:sz w:val="24"/>
          <w:szCs w:val="24"/>
        </w:rPr>
      </w:pPr>
    </w:p>
    <w:p w:rsidR="00833CFA" w:rsidRPr="008C49E5" w:rsidRDefault="00833CFA" w:rsidP="00833CFA">
      <w:pPr>
        <w:rPr>
          <w:rFonts w:ascii="Times New Roman" w:hAnsi="Times New Roman" w:cs="Times New Roman"/>
          <w:sz w:val="24"/>
          <w:szCs w:val="24"/>
        </w:rPr>
      </w:pPr>
    </w:p>
    <w:p w:rsidR="00833CFA" w:rsidRPr="008C49E5" w:rsidRDefault="00833CFA" w:rsidP="00833CFA">
      <w:pPr>
        <w:rPr>
          <w:rFonts w:ascii="Times New Roman" w:hAnsi="Times New Roman" w:cs="Times New Roman"/>
          <w:sz w:val="24"/>
          <w:szCs w:val="24"/>
        </w:rPr>
      </w:pPr>
    </w:p>
    <w:p w:rsidR="00833CFA" w:rsidRPr="00B62E78" w:rsidRDefault="00833CFA" w:rsidP="00833C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График контрольных работ 3в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E78">
        <w:rPr>
          <w:rFonts w:ascii="Times New Roman" w:hAnsi="Times New Roman" w:cs="Times New Roman"/>
          <w:b/>
          <w:sz w:val="24"/>
          <w:szCs w:val="24"/>
        </w:rPr>
        <w:t>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60"/>
        <w:gridCol w:w="1413"/>
        <w:gridCol w:w="1296"/>
        <w:gridCol w:w="4062"/>
      </w:tblGrid>
      <w:tr w:rsidR="00833CFA" w:rsidTr="005F7473">
        <w:tc>
          <w:tcPr>
            <w:tcW w:w="540" w:type="dxa"/>
          </w:tcPr>
          <w:p w:rsidR="00833CFA" w:rsidRPr="00B62E78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0" w:type="dxa"/>
          </w:tcPr>
          <w:p w:rsidR="00833CFA" w:rsidRPr="00B62E78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3" w:type="dxa"/>
          </w:tcPr>
          <w:p w:rsidR="00833CFA" w:rsidRPr="00B62E78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33CFA" w:rsidRPr="00B62E78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62" w:type="dxa"/>
          </w:tcPr>
          <w:p w:rsidR="00833CFA" w:rsidRPr="00B62E78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96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4062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«Предложение»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96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  <w:tc>
          <w:tcPr>
            <w:tcW w:w="4062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К/д «Слово в языке и речи»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96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062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диктант.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96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062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«Состав слова»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96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  <w:tc>
          <w:tcPr>
            <w:tcW w:w="4062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«Правописан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корней слов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96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4062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«Правописание частей слова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96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062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с заданием.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96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062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BD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нтрольный диктант по теме «Имя с</w:t>
            </w:r>
            <w:r w:rsidRPr="00316BDE">
              <w:rPr>
                <w:rFonts w:ascii="Times New Roman" w:hAnsi="Times New Roman" w:cs="Times New Roman"/>
                <w:sz w:val="24"/>
                <w:szCs w:val="24"/>
              </w:rPr>
              <w:t>уществительное».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96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  <w:r w:rsidRPr="000720C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062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BDE">
              <w:rPr>
                <w:rFonts w:ascii="Times New Roman" w:hAnsi="Times New Roman" w:cs="Times New Roman"/>
                <w:sz w:val="24"/>
                <w:szCs w:val="24"/>
              </w:rPr>
              <w:t>Распознавание имён 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BDE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9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40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К/д «Имя прилагательное».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BDE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9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40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К/д «Глагол»</w:t>
            </w:r>
          </w:p>
        </w:tc>
      </w:tr>
      <w:tr w:rsidR="00833CFA" w:rsidTr="005F7473">
        <w:tc>
          <w:tcPr>
            <w:tcW w:w="54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0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BDE"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язык</w:t>
            </w:r>
          </w:p>
        </w:tc>
        <w:tc>
          <w:tcPr>
            <w:tcW w:w="1413" w:type="dxa"/>
          </w:tcPr>
          <w:p w:rsidR="00833CFA" w:rsidRPr="000720C2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9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40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диктант.</w:t>
            </w:r>
          </w:p>
        </w:tc>
      </w:tr>
    </w:tbl>
    <w:p w:rsidR="00833CFA" w:rsidRDefault="00833CFA" w:rsidP="00833CF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57"/>
        <w:gridCol w:w="1414"/>
        <w:gridCol w:w="1296"/>
        <w:gridCol w:w="4064"/>
      </w:tblGrid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E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Предмет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Класс</w:t>
            </w:r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Дата</w:t>
            </w:r>
          </w:p>
        </w:tc>
        <w:tc>
          <w:tcPr>
            <w:tcW w:w="40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Тема</w:t>
            </w:r>
          </w:p>
        </w:tc>
      </w:tr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40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«Повторение сложения и вычитания»</w:t>
            </w:r>
          </w:p>
        </w:tc>
      </w:tr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</w:p>
        </w:tc>
        <w:tc>
          <w:tcPr>
            <w:tcW w:w="40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«Проверим себя и оценим свои достижения» (Тестирование)</w:t>
            </w:r>
          </w:p>
        </w:tc>
      </w:tr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19.10.2022</w:t>
            </w:r>
          </w:p>
        </w:tc>
        <w:tc>
          <w:tcPr>
            <w:tcW w:w="40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«Табличное умножение и деление»</w:t>
            </w:r>
          </w:p>
        </w:tc>
      </w:tr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</w:p>
        </w:tc>
        <w:tc>
          <w:tcPr>
            <w:tcW w:w="40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«Таблица умножения»</w:t>
            </w:r>
          </w:p>
        </w:tc>
      </w:tr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40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«Площадь. Сравнение фигур по площади».</w:t>
            </w:r>
          </w:p>
        </w:tc>
      </w:tr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</w:p>
        </w:tc>
        <w:tc>
          <w:tcPr>
            <w:tcW w:w="40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1 полугодие.</w:t>
            </w:r>
          </w:p>
        </w:tc>
      </w:tr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40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уравнений»</w:t>
            </w:r>
          </w:p>
        </w:tc>
      </w:tr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40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«Деление с остатком»</w:t>
            </w:r>
          </w:p>
        </w:tc>
      </w:tr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</w:tc>
        <w:tc>
          <w:tcPr>
            <w:tcW w:w="40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«Нумерация в пределах тысячи</w:t>
            </w:r>
            <w:r w:rsidRPr="00347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3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40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вычитание»</w:t>
            </w:r>
          </w:p>
        </w:tc>
      </w:tr>
      <w:tr w:rsidR="00833CFA" w:rsidTr="005F7473">
        <w:tc>
          <w:tcPr>
            <w:tcW w:w="540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2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3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4076" w:type="dxa"/>
          </w:tcPr>
          <w:p w:rsidR="00833CFA" w:rsidRPr="003476C9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6C9">
              <w:rPr>
                <w:rFonts w:ascii="Times New Roman" w:hAnsi="Times New Roman" w:cs="Times New Roman"/>
                <w:sz w:val="24"/>
                <w:szCs w:val="24"/>
              </w:rPr>
              <w:t>«Итоговая контрольная работа»</w:t>
            </w:r>
          </w:p>
          <w:p w:rsidR="00833CFA" w:rsidRDefault="00833CFA" w:rsidP="005F7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CFA" w:rsidRDefault="00833CFA" w:rsidP="00833CFA">
      <w:pPr>
        <w:rPr>
          <w:rFonts w:ascii="Times New Roman" w:hAnsi="Times New Roman" w:cs="Times New Roman"/>
          <w:sz w:val="24"/>
          <w:szCs w:val="24"/>
        </w:rPr>
      </w:pPr>
    </w:p>
    <w:p w:rsidR="00833CFA" w:rsidRDefault="00833CFA" w:rsidP="00833CFA">
      <w:pPr>
        <w:rPr>
          <w:rFonts w:ascii="Times New Roman" w:hAnsi="Times New Roman" w:cs="Times New Roman"/>
          <w:sz w:val="24"/>
          <w:szCs w:val="24"/>
        </w:rPr>
      </w:pPr>
    </w:p>
    <w:p w:rsidR="00833CFA" w:rsidRDefault="00833CFA" w:rsidP="00833CFA">
      <w:pPr>
        <w:rPr>
          <w:rFonts w:ascii="Times New Roman" w:hAnsi="Times New Roman" w:cs="Times New Roman"/>
          <w:sz w:val="24"/>
          <w:szCs w:val="24"/>
        </w:rPr>
      </w:pPr>
    </w:p>
    <w:p w:rsidR="00833CFA" w:rsidRDefault="00833CFA" w:rsidP="00833CFA">
      <w:pPr>
        <w:rPr>
          <w:rFonts w:ascii="Times New Roman" w:hAnsi="Times New Roman" w:cs="Times New Roman"/>
          <w:sz w:val="24"/>
          <w:szCs w:val="24"/>
        </w:rPr>
      </w:pPr>
    </w:p>
    <w:p w:rsidR="00833CFA" w:rsidRPr="008C49E5" w:rsidRDefault="00833CFA" w:rsidP="00833CFA">
      <w:pPr>
        <w:rPr>
          <w:rFonts w:ascii="Times New Roman" w:hAnsi="Times New Roman" w:cs="Times New Roman"/>
          <w:sz w:val="24"/>
          <w:szCs w:val="24"/>
        </w:rPr>
      </w:pPr>
    </w:p>
    <w:p w:rsidR="00833CFA" w:rsidRPr="008C49E5" w:rsidRDefault="00833CFA" w:rsidP="00833CFA">
      <w:pPr>
        <w:rPr>
          <w:rFonts w:ascii="Times New Roman" w:hAnsi="Times New Roman" w:cs="Times New Roman"/>
          <w:sz w:val="24"/>
          <w:szCs w:val="24"/>
        </w:rPr>
      </w:pPr>
    </w:p>
    <w:p w:rsidR="00833CFA" w:rsidRPr="008C49E5" w:rsidRDefault="00833CFA" w:rsidP="00833CFA">
      <w:pPr>
        <w:rPr>
          <w:rFonts w:ascii="Times New Roman" w:hAnsi="Times New Roman" w:cs="Times New Roman"/>
          <w:sz w:val="24"/>
          <w:szCs w:val="24"/>
        </w:rPr>
      </w:pPr>
    </w:p>
    <w:sectPr w:rsidR="00833CFA" w:rsidRPr="008C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78"/>
    <w:rsid w:val="00036428"/>
    <w:rsid w:val="000720C2"/>
    <w:rsid w:val="00316BDE"/>
    <w:rsid w:val="003476C9"/>
    <w:rsid w:val="00546368"/>
    <w:rsid w:val="00833CFA"/>
    <w:rsid w:val="008C49E5"/>
    <w:rsid w:val="0098143A"/>
    <w:rsid w:val="00A55A83"/>
    <w:rsid w:val="00B62E78"/>
    <w:rsid w:val="00E823C5"/>
    <w:rsid w:val="00EA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FEACD-6DBA-49EA-B0E2-2CF8C735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Елена Новашева</cp:lastModifiedBy>
  <cp:revision>5</cp:revision>
  <dcterms:created xsi:type="dcterms:W3CDTF">2022-10-08T12:27:00Z</dcterms:created>
  <dcterms:modified xsi:type="dcterms:W3CDTF">2022-10-09T09:28:00Z</dcterms:modified>
</cp:coreProperties>
</file>