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EBA" w:rsidRDefault="00D87113" w:rsidP="00D87113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113">
        <w:rPr>
          <w:rFonts w:ascii="Times New Roman" w:hAnsi="Times New Roman" w:cs="Times New Roman"/>
          <w:sz w:val="24"/>
          <w:szCs w:val="24"/>
        </w:rPr>
        <w:t xml:space="preserve">Протокол проведения игры «Математическое </w:t>
      </w:r>
      <w:proofErr w:type="gramStart"/>
      <w:r w:rsidRPr="00D87113">
        <w:rPr>
          <w:rFonts w:ascii="Times New Roman" w:hAnsi="Times New Roman" w:cs="Times New Roman"/>
          <w:sz w:val="24"/>
          <w:szCs w:val="24"/>
        </w:rPr>
        <w:t>моделирование»</w:t>
      </w:r>
      <w:r w:rsidR="00837C4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024BF">
        <w:rPr>
          <w:rFonts w:ascii="Times New Roman" w:hAnsi="Times New Roman" w:cs="Times New Roman"/>
          <w:sz w:val="24"/>
          <w:szCs w:val="24"/>
        </w:rPr>
        <w:t xml:space="preserve">1 декабря </w:t>
      </w:r>
      <w:r w:rsidR="00837C4B">
        <w:rPr>
          <w:rFonts w:ascii="Times New Roman" w:hAnsi="Times New Roman" w:cs="Times New Roman"/>
          <w:sz w:val="24"/>
          <w:szCs w:val="24"/>
        </w:rPr>
        <w:t>2022</w:t>
      </w:r>
    </w:p>
    <w:p w:rsidR="000A606B" w:rsidRPr="00D87113" w:rsidRDefault="000A606B" w:rsidP="00D8711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12" w:type="dxa"/>
        <w:tblLook w:val="04A0" w:firstRow="1" w:lastRow="0" w:firstColumn="1" w:lastColumn="0" w:noHBand="0" w:noVBand="1"/>
      </w:tblPr>
      <w:tblGrid>
        <w:gridCol w:w="846"/>
        <w:gridCol w:w="5386"/>
        <w:gridCol w:w="2258"/>
        <w:gridCol w:w="2612"/>
        <w:gridCol w:w="2000"/>
        <w:gridCol w:w="1810"/>
      </w:tblGrid>
      <w:tr w:rsidR="000A606B" w:rsidRPr="00D87113" w:rsidTr="000A606B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азвание образовательной организации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руководителя команды (учителя предметника)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команды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игры 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Ю.А.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 Центрального района Волгограда»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Безрукова Ольга Леонидовна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Ноздрина 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отник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Кочикин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Горская Василиса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Колягина Дарья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Фрактал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АОУ 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город Урюпинск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 Светлана Геннадьевна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 Захар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Ксения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Никита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Артем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95 Краснооктябрьского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Каминская Галина Сергеевна, Шопина Марина Филипповна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Искричев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Старцев Евгений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Чикличеев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Полина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Чеботарев 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"ЮКНР"( Юный кадет -надежда России!)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отдельных предметов №81 Центрального района Волгограда»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Степаненкова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Павловна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Михаил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 Владислав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 Амир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Крохта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Острый угол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города Палласовки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Галина Викторовна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Ильясова Диана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Каменчук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Старцева Екатерина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Умертаева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Хадиджа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 перемен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5имени Ю.А.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 Центрального района Волгограда»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Гришкова Зинаида Владимировна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Артем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Давидюк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Белозубова Виктория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Щукина София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Найдыш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Лицей №8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Надежда Ивановна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Севидова 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Ермолова Анастасия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Игнатьев Станислав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Никольский Денис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Мариева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«Лицей № 1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орода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Волжского Волгоградской области»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 Мария Юрьевна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Юматова Надия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Гайворонская Милослава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Остапенко Владислав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Сазонова Юлия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Сарма Милана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Квинтет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отдельных предметов № 30 имени Медведева С.Р.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орода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Волжского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Генералова Наталья Петровна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Томкин Михаил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 Егор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Заболотнев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Макар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Томкина Мария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 № 14 Краснооктябрьского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Оксана Владимировна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Илья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Тарасов Василий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Дудукчян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Прищепа 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Медведенко Алексей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Инвариант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10 Кировского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Мария Сергеевна,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Бобрикова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Федотова Анастасия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Абдулхаев Бахром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Черкесов Василий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Колесников Максим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ФГКОУ 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Волгоградский кадетский корпус Следственного комитета имени Ф.Ф. Слипченко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Мозюкина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Викторовна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Гапонов Артем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Никита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Эльжепаров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Сарафанов Алексей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Соков 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Иксики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11 Ворошиловского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Саломатина Галина Александровна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Чумаченко Кристина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Ним Олег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Кашкин Кирилл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Эверест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Средняя Ахтуба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Яицкая Валентина Александровна,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Горюшкина Екатерина Андреевна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Киреев Никита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Клюс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Кокоша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Гвоздева Вероника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№86 Тракторозаводского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Ендулова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Анна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Долгополова Валерия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Поддубная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Суторма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Аксинья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Алена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орода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Волжского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Чернописская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Карцев Дмитрий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Дегтярева Диана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Ключкина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Николаенко Илья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100 Кировского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Савостина Светлана Владимировна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Забастовкина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Нестеров Кирилл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Фадеева Полина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Чибасов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Сорокин Дмитрий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с углубленным изучением отдельных предметов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городского округа город Фролово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Волгоградской области»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Бирковская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Геннадьевна, Родионова Марина Владимировна, Маринина Наталья Степановна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 Александр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 Александр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Невзоров Никита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Карева Анастасия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Кира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успеха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имени Ф.М. Достоевского Ворошиловского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Перфильева Елена Викторовна, Синельникова Екатерина Геннадьевна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Брещинский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Ошуркова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Виолетта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Дмитрий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Артём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Камеристая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Торнадо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1 Красноармейского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Сушко Адиля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Надировна</w:t>
            </w:r>
            <w:proofErr w:type="spellEnd"/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«СШ № 89 Дзержинского района Волгограда»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Кривенко Оксана Игоревна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Анастасия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Оганнисян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Эдгар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 Алексей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Шакулина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 №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98 Краснооктябрьского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Андреевна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F67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</w:t>
            </w:r>
            <w:r w:rsidRPr="00D8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имов Захар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Беспалый Никита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Овчаров Антон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Сатаев Макар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Сокур Людмила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Очкуровская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Николаевского района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Юлия Викторовна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Вальковский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 Никита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Диканева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Карисова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Алсу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Шпилько 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3+2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№17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Камышин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Мертикова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Плахинова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Майя Федоровна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Ксюпова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Полина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Сапьянова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Крайникова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Оноприенко 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Зеленовская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Фроловского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Вера Васильевна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Юмадилова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Заборцева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Маринина Ирина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Скирда Софья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Бугай Ангелина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 Лебяжья Поляна Среднеахтубинского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Джумагалиева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Нурбану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Закиевна</w:t>
            </w:r>
            <w:proofErr w:type="spellEnd"/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F67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Острейко Марк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Мавлянова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Зуля</w:t>
            </w:r>
            <w:proofErr w:type="spellEnd"/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Божеволов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Бубнова Анастасия</w:t>
            </w:r>
            <w:r w:rsidR="00F6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Сосницкая 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Коренные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101 Дзержинского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Коротенко Юлия Александровна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Корбакова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Генералова Полина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Алина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 Руслан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Бушаев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гении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Россошинская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Урюпинского района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Щепетнова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Сорокопудова Мария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Евгения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Воскресенсков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Щепетнов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«Константа»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1 Красноармейского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Анна Викторовна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Алоян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Сильва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 Наталья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Лаптев Тимофей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Саргсян Анжела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Саяпина Софья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с углубленным изучением отдельных предметов г. Котово Котовского муниципального района Волгоградской области»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Скачкова Татьяна Викторовна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Файзулина Альбина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Товрогов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Косов Иван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Конюченко 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Фроловского района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Чичерова Татьяна Ивановна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Вершинина Дарина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Долматова </w:t>
            </w:r>
            <w:r w:rsidRPr="00D8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Алсу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Сиухина</w:t>
            </w:r>
            <w:proofErr w:type="spellEnd"/>
            <w:r w:rsidRPr="00D87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Настя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Мирясова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Краснооктябрьского района Волгограда»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Ольга Васильевна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Мукумова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Свищёва Мария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Четвериков Иван</w:t>
            </w:r>
            <w:r w:rsidR="001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Дзедик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 Маргарита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Пифагорики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«Приморская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отдельных предметов им. Героя Советского Союза Семенова П.А.» Быковского муниципального района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Седлицкас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Квон Кристина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Марчевский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 Андрей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Кульбасов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Алан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Тришина Кира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Советского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Фарафонова Мария Алексеевна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Ярослав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Вифлянцев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Белогородская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Воронков Максим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 имени Ю.А.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 городского округа город Фролово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Волгоградской области»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Лидия Михайловна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Дербенцев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Конюченко Валерия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Родин Максим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Сергиенко Юлия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Уваров 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Узы гипотенузы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отдельных предметов № 12 г. Волжского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Николаевна Жилина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Александр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Казарян Ангелина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Варвара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Кормильцев Степан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Мягкова Вероника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Двен@шка-9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«Колобовская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Ленинского муниципального района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Галина Петровна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Сахнов Михаил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Иванова Виктория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Первых Виктория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Василегин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Баматгиреев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Юсуп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Балдина Анастасия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 Тракторозаводского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Зубарева Светлана Геннадьевна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Алтухова Елизавета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Черницина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 Артем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 Илья</w:t>
            </w:r>
            <w:r w:rsidR="00EB0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2 Краснооктябрьского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Лариса Алексеевна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Александр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Решетников Виктор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Кривошеев Алексей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Белозерова Полина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101 Дзержинского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Жданкина Надежда Владимировна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Давыденкова Евгения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Писарева Алиса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Полянца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Склинников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 Владимир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Пифагорики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 №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 город Фролово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Волгоградской области»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Кувшинова Светлана Валерьевна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BE4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Морковкина Мария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Козмерчук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Арина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Брякин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Матлашов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Добринский лицей Урюпинского муниципального района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Галина Степановна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Анастасия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Ерошкина Мария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Ковальчук Дмитрий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Роман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Серков Павел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Пентаэдр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6 Ворошиловского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Чичерова Наталья Александровна и Кулькова Оксана Павловна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Шутов Глеб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Екатерина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Якунина Екатерина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Богратян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Элен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Ивашина Ангелина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Эрудиты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отдельных предметов № 94 Тракторозаводского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Дзюбенко Елена Александровна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Екатерина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Алина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Лисица Максим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 Артём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Щелканова Дарья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Толиман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Городищенская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Городищенского района Волгоградской области»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Ягофарова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Лемешкина Ангелина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Карапетян Кристина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Убогов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Александра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Быкова Анастасия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Параболки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№101 Дзержинского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Екатерина Андреевна, Фокина Мария Сергеевна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Антонян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Ануш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Варвара</w:t>
            </w:r>
            <w:r w:rsidR="00BE4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Солуянов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Черемшанцева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Черноморченко Юлия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Пифагорцы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Котовского муниципального района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Рыжкова Юлия Юрьевна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Пашкова Екатерина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Гебгардт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Ковалева 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-филиал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Ветютневская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Фроловского муниципального района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Склярова Екатерина Юрьевна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Водолазов Сергей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Копченко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Кубракова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Меркулов Никита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Топчеева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х.Клетский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Среднеахтубинского муниципального района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Тыщенкова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Павловна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Мария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Максимова Алена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Алиса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Сапункова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Ситникова 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отдельных предметов № 33 Дзержинского района Волгограда»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Шишкина Людмила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Емельяновна</w:t>
            </w:r>
            <w:proofErr w:type="spellEnd"/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 Алексей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Котельников Василий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Кострюков Григорий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Вейсгейм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Канчерова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Фобос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120 Красноармейского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Елена Николаевна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Лобачев Егор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Перевозников Никита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 Данияр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Бекматов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Тимурджон</w:t>
            </w:r>
            <w:proofErr w:type="spellEnd"/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Понкращенко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Любители подумать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СШ имени А. Москвичёва Светлоярского района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Сугак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 Руслан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Павловская Татьяна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Хабаев Никита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Ева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Дегтяренко Надежда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Синусы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Линёвская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СШ» Жирновского района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Пономарёва Валентина Викторовна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Ангелина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София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Вейсгейм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Шкуренёв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Жикал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2 Краснооктябрьского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Лариса Алексеевна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 Максим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 Никита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 Алексей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София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Бурносова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 с углубленным изучением отдельных предметов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орода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Николаевска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Людмила Сергеевна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Беликова Екатерина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 Матвей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Кисленко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Олейников Дмитрий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Хуснутдинова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Дважды два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8 городского округа город Урюпинск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 Иван Петрович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Илья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Алина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 Артем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Уварова Кристина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«СШ №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орода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Суровикино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Волгоградской области»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Крымова Маргарита Васильевна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CD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Дарья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Прищепов Алексей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Непорожнева Ольга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 Арсений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Манаенков 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«Квадрат»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Краишевская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СШ» Еланского района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Наталья Юрьевна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0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Гаврин Роман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Сыпкова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Анастасия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Ксения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Ульяна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отдельных предметов города Жирновска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Булыгина Анна Олеговна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0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Шведов Сергей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Максимова Екатерина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Руденко Елизавета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Немухин Денис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Веселый треугольник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Космодемьянская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СШ» Волгоградской области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Гордеева Марина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Эвальдовна</w:t>
            </w:r>
            <w:proofErr w:type="spellEnd"/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 Егор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 Иван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Мустякова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Чиповой Владислав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Чиповой 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 имени А.С.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 городского округа город Фролово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Волгоградской области»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Надежда Николаевна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0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Косьяненко Данил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Лепилкина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Валерия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Лагутина Дарья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Турдибаева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Иловлинская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Анастасия Александровна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Александр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Никулова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  <w:r w:rsidR="00207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Романова Варвара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Ветютнев Олег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Симошенко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Парабола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"Средне-Царицынская ОШ" - филиал МКОУ "Октябрьский лицей"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Лариса Евгеньевна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Валентин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Грищенко Наталья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Кочубей Галина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Луговец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Альтаир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«СШ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орода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Котельниково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 Анастасия Андреевна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Ермилова Полина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Лютенко Степан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Деревянкина Анастасия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Мархинина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Эльвира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Матвеев Сергей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606B" w:rsidRPr="00D87113" w:rsidTr="000A606B">
        <w:trPr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6B" w:rsidRPr="000A606B" w:rsidRDefault="000A606B" w:rsidP="000A606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13 Тракторозаводского 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Наталья Сергеевна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Семён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Сенкевич Матвей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Никита</w:t>
            </w:r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Мехтиева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Гиулар</w:t>
            </w:r>
            <w:proofErr w:type="spellEnd"/>
            <w:r w:rsidR="00845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Палочкина</w:t>
            </w:r>
            <w:proofErr w:type="spellEnd"/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Медея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Pr="00322C03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6B" w:rsidRDefault="000A606B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6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A63667" w:rsidRPr="00322C03" w:rsidRDefault="00A63667" w:rsidP="002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D87113" w:rsidRPr="00D87113" w:rsidRDefault="00D87113">
      <w:pPr>
        <w:rPr>
          <w:rFonts w:ascii="Times New Roman" w:hAnsi="Times New Roman" w:cs="Times New Roman"/>
          <w:sz w:val="24"/>
          <w:szCs w:val="24"/>
        </w:rPr>
      </w:pPr>
    </w:p>
    <w:sectPr w:rsidR="00D87113" w:rsidRPr="00D87113" w:rsidSect="0041566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7A91"/>
    <w:multiLevelType w:val="hybridMultilevel"/>
    <w:tmpl w:val="A9C43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04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03"/>
    <w:rsid w:val="000A606B"/>
    <w:rsid w:val="00193E40"/>
    <w:rsid w:val="0020770E"/>
    <w:rsid w:val="00292EBA"/>
    <w:rsid w:val="00322C03"/>
    <w:rsid w:val="00415663"/>
    <w:rsid w:val="004940EB"/>
    <w:rsid w:val="005F614D"/>
    <w:rsid w:val="006024BF"/>
    <w:rsid w:val="007223F2"/>
    <w:rsid w:val="00837C4B"/>
    <w:rsid w:val="00845346"/>
    <w:rsid w:val="00954296"/>
    <w:rsid w:val="00A63667"/>
    <w:rsid w:val="00B555D6"/>
    <w:rsid w:val="00B5757B"/>
    <w:rsid w:val="00BE4795"/>
    <w:rsid w:val="00CA46E1"/>
    <w:rsid w:val="00CD46AA"/>
    <w:rsid w:val="00D87113"/>
    <w:rsid w:val="00EB08FF"/>
    <w:rsid w:val="00EE3FAE"/>
    <w:rsid w:val="00F04DB2"/>
    <w:rsid w:val="00F6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110D"/>
  <w15:chartTrackingRefBased/>
  <w15:docId w15:val="{25E2A5B9-16F5-4D2E-B9A2-71611975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C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9CC2-3FD9-41A7-8D9B-7251A2AE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Алексей</cp:lastModifiedBy>
  <cp:revision>10</cp:revision>
  <dcterms:created xsi:type="dcterms:W3CDTF">2022-12-12T07:34:00Z</dcterms:created>
  <dcterms:modified xsi:type="dcterms:W3CDTF">2022-12-12T19:03:00Z</dcterms:modified>
</cp:coreProperties>
</file>