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27" w:rsidRPr="00712BD6" w:rsidRDefault="00944127" w:rsidP="009441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BD6">
        <w:rPr>
          <w:rFonts w:ascii="Times New Roman" w:hAnsi="Times New Roman" w:cs="Times New Roman"/>
          <w:b/>
          <w:sz w:val="28"/>
          <w:szCs w:val="28"/>
        </w:rPr>
        <w:t xml:space="preserve">Отчет  о работе МО учителей иностранных языков МКОУ «СШ №2» </w:t>
      </w:r>
    </w:p>
    <w:p w:rsidR="00944127" w:rsidRPr="00712BD6" w:rsidRDefault="00944127" w:rsidP="009441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BD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712BD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14A8C">
        <w:rPr>
          <w:rFonts w:ascii="Times New Roman" w:hAnsi="Times New Roman" w:cs="Times New Roman"/>
          <w:b/>
          <w:sz w:val="28"/>
          <w:szCs w:val="28"/>
        </w:rPr>
        <w:t xml:space="preserve"> полугодие 2022-2023</w:t>
      </w:r>
      <w:r w:rsidRPr="00712BD6"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</w:p>
    <w:p w:rsidR="00944127" w:rsidRPr="00667D92" w:rsidRDefault="00944127" w:rsidP="0094412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>В состав школьного методическог</w:t>
      </w:r>
      <w:r>
        <w:rPr>
          <w:rFonts w:ascii="Times New Roman" w:hAnsi="Times New Roman" w:cs="Times New Roman"/>
          <w:sz w:val="28"/>
          <w:szCs w:val="28"/>
        </w:rPr>
        <w:t>о объединения входит 5 учителей</w:t>
      </w:r>
      <w:r w:rsidRPr="00667D92">
        <w:rPr>
          <w:rFonts w:ascii="Times New Roman" w:hAnsi="Times New Roman" w:cs="Times New Roman"/>
          <w:sz w:val="28"/>
          <w:szCs w:val="28"/>
        </w:rPr>
        <w:t>:</w:t>
      </w:r>
    </w:p>
    <w:p w:rsidR="00944127" w:rsidRPr="00667D92" w:rsidRDefault="00944127" w:rsidP="009441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>Сатывалдыева Л.А., Умаргалиева О.Б., Додонова Ж.Д., Усунгалиева А.А.   и  Имангалиева А.С.</w:t>
      </w:r>
    </w:p>
    <w:p w:rsidR="00944127" w:rsidRPr="00667D92" w:rsidRDefault="00944127" w:rsidP="0094412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 xml:space="preserve">За отчетный период МО учителей иностранного языка было проведено 2 заседания. Все заседания проводились согласно утвержденному плану. Были рассмотрены вопросы обучения, воспитания и развития учащихся с учетом их психофизических возможностей. </w:t>
      </w:r>
    </w:p>
    <w:p w:rsidR="006B573F" w:rsidRPr="00440C42" w:rsidRDefault="00944127" w:rsidP="006B573F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0C42">
        <w:rPr>
          <w:rFonts w:ascii="Times New Roman" w:hAnsi="Times New Roman" w:cs="Times New Roman"/>
          <w:b/>
          <w:sz w:val="28"/>
          <w:szCs w:val="28"/>
        </w:rPr>
        <w:t>На перв</w:t>
      </w:r>
      <w:r w:rsidR="00D14A8C" w:rsidRPr="00440C42">
        <w:rPr>
          <w:rFonts w:ascii="Times New Roman" w:hAnsi="Times New Roman" w:cs="Times New Roman"/>
          <w:b/>
          <w:sz w:val="28"/>
          <w:szCs w:val="28"/>
        </w:rPr>
        <w:t>ом заседании от 30.08.2022</w:t>
      </w:r>
      <w:r w:rsidRPr="00440C42">
        <w:rPr>
          <w:rFonts w:ascii="Times New Roman" w:hAnsi="Times New Roman" w:cs="Times New Roman"/>
          <w:b/>
          <w:sz w:val="28"/>
          <w:szCs w:val="28"/>
        </w:rPr>
        <w:t xml:space="preserve"> г.  были рассмотрены следующие вопросы:</w:t>
      </w:r>
    </w:p>
    <w:p w:rsidR="00944127" w:rsidRPr="00667D92" w:rsidRDefault="00944127" w:rsidP="00944127">
      <w:pPr>
        <w:pStyle w:val="a3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>Анализ работы МО за прошедший год.</w:t>
      </w:r>
    </w:p>
    <w:p w:rsidR="00944127" w:rsidRPr="00667D92" w:rsidRDefault="00944127" w:rsidP="00944127">
      <w:pPr>
        <w:pStyle w:val="a3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>Анализ результатов ОГЭ по иностранным языкам .</w:t>
      </w:r>
    </w:p>
    <w:p w:rsidR="00944127" w:rsidRPr="00667D92" w:rsidRDefault="00944127" w:rsidP="00944127">
      <w:pPr>
        <w:pStyle w:val="a3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>Обучение по ФГОС в ООО.</w:t>
      </w:r>
    </w:p>
    <w:p w:rsidR="00944127" w:rsidRPr="00667D92" w:rsidRDefault="00944127" w:rsidP="00944127">
      <w:pPr>
        <w:pStyle w:val="a3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>Ознакомление с нормативно-правовыми и методическими документами.</w:t>
      </w:r>
    </w:p>
    <w:p w:rsidR="00944127" w:rsidRPr="00667D92" w:rsidRDefault="00944127" w:rsidP="00944127">
      <w:pPr>
        <w:pStyle w:val="a3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 xml:space="preserve">Обсуждение плана </w:t>
      </w:r>
      <w:r w:rsidR="00D14A8C">
        <w:rPr>
          <w:rFonts w:ascii="Times New Roman" w:hAnsi="Times New Roman" w:cs="Times New Roman"/>
          <w:sz w:val="28"/>
          <w:szCs w:val="28"/>
        </w:rPr>
        <w:t>работы МО на 2022-2023</w:t>
      </w:r>
      <w:r w:rsidRPr="00667D92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944127" w:rsidRPr="00667D92" w:rsidRDefault="00944127" w:rsidP="00944127">
      <w:pPr>
        <w:pStyle w:val="a3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>Утверждение рабочих программ и индивидуальных планов по самообразованию.</w:t>
      </w:r>
    </w:p>
    <w:p w:rsidR="00944127" w:rsidRDefault="00944127" w:rsidP="00944127">
      <w:pPr>
        <w:pStyle w:val="a3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67D92">
        <w:rPr>
          <w:rFonts w:ascii="Times New Roman" w:hAnsi="Times New Roman" w:cs="Times New Roman"/>
          <w:sz w:val="28"/>
          <w:szCs w:val="28"/>
        </w:rPr>
        <w:t>Составление графиков открытых уроков и взаимопосещения уроков.</w:t>
      </w:r>
    </w:p>
    <w:p w:rsidR="00204247" w:rsidRPr="00667D92" w:rsidRDefault="00204247" w:rsidP="00944127">
      <w:pPr>
        <w:pStyle w:val="a3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плана работы наставника.</w:t>
      </w:r>
    </w:p>
    <w:p w:rsidR="00944127" w:rsidRPr="00667D92" w:rsidRDefault="00944127" w:rsidP="00944127">
      <w:pPr>
        <w:pStyle w:val="a3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944127" w:rsidRPr="00440C42" w:rsidRDefault="00204247" w:rsidP="00944127">
      <w:pPr>
        <w:pStyle w:val="a3"/>
        <w:spacing w:after="0" w:line="36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0C42">
        <w:rPr>
          <w:rFonts w:ascii="Times New Roman" w:hAnsi="Times New Roman" w:cs="Times New Roman"/>
          <w:b/>
          <w:sz w:val="28"/>
          <w:szCs w:val="28"/>
        </w:rPr>
        <w:t>На втором заседании  от 01.11.2021</w:t>
      </w:r>
      <w:r w:rsidR="00944127" w:rsidRPr="00440C42">
        <w:rPr>
          <w:rFonts w:ascii="Times New Roman" w:hAnsi="Times New Roman" w:cs="Times New Roman"/>
          <w:b/>
          <w:sz w:val="28"/>
          <w:szCs w:val="28"/>
        </w:rPr>
        <w:t xml:space="preserve"> г. учителя МО рассмотрели следующие вопросы:</w:t>
      </w:r>
    </w:p>
    <w:p w:rsidR="006B573F" w:rsidRPr="0008288A" w:rsidRDefault="006B573F" w:rsidP="006B573F">
      <w:pPr>
        <w:pStyle w:val="a8"/>
        <w:numPr>
          <w:ilvl w:val="0"/>
          <w:numId w:val="6"/>
        </w:numPr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08288A">
        <w:rPr>
          <w:color w:val="000000"/>
          <w:sz w:val="28"/>
          <w:szCs w:val="28"/>
        </w:rPr>
        <w:t>Функциональная грамотность на уроках иностранных языков. Анализ результата ВПР, олимпиады.</w:t>
      </w:r>
      <w:r w:rsidRPr="0008288A">
        <w:rPr>
          <w:color w:val="000000"/>
          <w:sz w:val="28"/>
          <w:szCs w:val="28"/>
          <w:lang w:val="en-US"/>
        </w:rPr>
        <w:t xml:space="preserve"> </w:t>
      </w:r>
    </w:p>
    <w:p w:rsidR="006B573F" w:rsidRPr="0008288A" w:rsidRDefault="006B573F" w:rsidP="006B5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573F" w:rsidRPr="0008288A" w:rsidRDefault="006B573F" w:rsidP="006B573F">
      <w:pPr>
        <w:pStyle w:val="a8"/>
        <w:numPr>
          <w:ilvl w:val="0"/>
          <w:numId w:val="6"/>
        </w:numPr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08288A">
        <w:rPr>
          <w:color w:val="000000"/>
          <w:sz w:val="28"/>
          <w:szCs w:val="28"/>
        </w:rPr>
        <w:t>Изменения в устной части  ЕГЭ в  2023 г. Эффективные приемы и методы к подготовке.</w:t>
      </w:r>
    </w:p>
    <w:p w:rsidR="006B573F" w:rsidRPr="0008288A" w:rsidRDefault="006B573F" w:rsidP="006B5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573F" w:rsidRPr="0008288A" w:rsidRDefault="006B573F" w:rsidP="006B573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8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Наиболее продуктивные  методы обучения иностранным языкам в соответствии с ФГОС. </w:t>
      </w:r>
    </w:p>
    <w:p w:rsidR="006B573F" w:rsidRPr="00D70819" w:rsidRDefault="006B573F" w:rsidP="006B573F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573F" w:rsidRPr="0008288A" w:rsidRDefault="006B573F" w:rsidP="006B573F">
      <w:pPr>
        <w:pStyle w:val="a3"/>
        <w:numPr>
          <w:ilvl w:val="0"/>
          <w:numId w:val="6"/>
        </w:num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88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8288A">
        <w:rPr>
          <w:rFonts w:ascii="Times New Roman" w:hAnsi="Times New Roman" w:cs="Times New Roman"/>
          <w:color w:val="181818"/>
          <w:sz w:val="28"/>
          <w:szCs w:val="28"/>
        </w:rPr>
        <w:t>Эффективные методы и приемы с целью подготовки учащихся к ОГЭ по английскому языку"</w:t>
      </w:r>
    </w:p>
    <w:p w:rsidR="006B573F" w:rsidRPr="0008288A" w:rsidRDefault="006B573F" w:rsidP="006B573F">
      <w:p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:rsidR="006B573F" w:rsidRPr="0008288A" w:rsidRDefault="006B573F" w:rsidP="006B573F">
      <w:pPr>
        <w:pStyle w:val="a3"/>
        <w:numPr>
          <w:ilvl w:val="0"/>
          <w:numId w:val="6"/>
        </w:num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88A">
        <w:rPr>
          <w:rFonts w:ascii="Times New Roman" w:hAnsi="Times New Roman" w:cs="Times New Roman"/>
          <w:sz w:val="28"/>
          <w:szCs w:val="28"/>
        </w:rPr>
        <w:t>«Эффективные приемы обучения чтению в начальной школе»</w:t>
      </w:r>
    </w:p>
    <w:p w:rsidR="006B573F" w:rsidRPr="0008288A" w:rsidRDefault="006B573F" w:rsidP="006B573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127" w:rsidRPr="0008288A" w:rsidRDefault="00944127" w:rsidP="006B573F">
      <w:pPr>
        <w:pStyle w:val="a3"/>
        <w:numPr>
          <w:ilvl w:val="0"/>
          <w:numId w:val="6"/>
        </w:num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88A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6B573F" w:rsidRPr="0008288A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Pr="0008288A">
        <w:rPr>
          <w:rFonts w:ascii="Times New Roman" w:hAnsi="Times New Roman" w:cs="Times New Roman"/>
          <w:sz w:val="28"/>
          <w:szCs w:val="28"/>
        </w:rPr>
        <w:t>стартовых контрольных работ</w:t>
      </w:r>
      <w:r w:rsidR="006B573F" w:rsidRPr="0008288A">
        <w:rPr>
          <w:rFonts w:ascii="Times New Roman" w:hAnsi="Times New Roman" w:cs="Times New Roman"/>
          <w:sz w:val="28"/>
          <w:szCs w:val="28"/>
        </w:rPr>
        <w:t>, Всероссийской олимпиады и ВПР</w:t>
      </w:r>
    </w:p>
    <w:p w:rsidR="006B573F" w:rsidRPr="0008288A" w:rsidRDefault="006B573F" w:rsidP="006B573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127" w:rsidRPr="0008288A" w:rsidRDefault="00944127" w:rsidP="006B573F">
      <w:pPr>
        <w:pStyle w:val="a3"/>
        <w:numPr>
          <w:ilvl w:val="0"/>
          <w:numId w:val="6"/>
        </w:num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88A">
        <w:rPr>
          <w:rFonts w:ascii="Times New Roman" w:hAnsi="Times New Roman" w:cs="Times New Roman"/>
          <w:sz w:val="28"/>
          <w:szCs w:val="28"/>
        </w:rPr>
        <w:t>Организация работы с одаренными и слабоуспевающими детьми.</w:t>
      </w:r>
    </w:p>
    <w:p w:rsidR="006B573F" w:rsidRPr="0008288A" w:rsidRDefault="006B573F" w:rsidP="006B573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127" w:rsidRPr="0008288A" w:rsidRDefault="00944127" w:rsidP="00D70819">
      <w:pPr>
        <w:pStyle w:val="a3"/>
        <w:numPr>
          <w:ilvl w:val="0"/>
          <w:numId w:val="6"/>
        </w:num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88A">
        <w:rPr>
          <w:rFonts w:ascii="Times New Roman" w:hAnsi="Times New Roman" w:cs="Times New Roman"/>
          <w:sz w:val="28"/>
          <w:szCs w:val="28"/>
        </w:rPr>
        <w:t>Вопрос о повышении качества подготовки к ВПР, ОГЭ. Групповая и индивидуальная подготовка к ОГЭ.</w:t>
      </w:r>
    </w:p>
    <w:p w:rsidR="00D70819" w:rsidRPr="0008288A" w:rsidRDefault="00D70819" w:rsidP="00D7081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4127" w:rsidRPr="0008288A" w:rsidRDefault="00944127" w:rsidP="00D70819">
      <w:pPr>
        <w:pStyle w:val="a3"/>
        <w:numPr>
          <w:ilvl w:val="0"/>
          <w:numId w:val="6"/>
        </w:num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88A">
        <w:rPr>
          <w:rFonts w:ascii="Times New Roman" w:hAnsi="Times New Roman" w:cs="Times New Roman"/>
          <w:sz w:val="28"/>
          <w:szCs w:val="28"/>
        </w:rPr>
        <w:t>Составление плана повышения качества знаний по  иностранным языкам.</w:t>
      </w:r>
    </w:p>
    <w:p w:rsidR="00440C42" w:rsidRPr="0008288A" w:rsidRDefault="00440C42" w:rsidP="00440C4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0C42" w:rsidRPr="0008288A" w:rsidRDefault="00440C42" w:rsidP="00D70819">
      <w:pPr>
        <w:pStyle w:val="a3"/>
        <w:numPr>
          <w:ilvl w:val="0"/>
          <w:numId w:val="6"/>
        </w:numPr>
        <w:shd w:val="clear" w:color="auto" w:fill="FFFFFF"/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88A">
        <w:rPr>
          <w:rFonts w:ascii="Times New Roman" w:eastAsia="Times New Roman" w:hAnsi="Times New Roman" w:cs="Times New Roman"/>
          <w:color w:val="000000"/>
          <w:sz w:val="28"/>
          <w:szCs w:val="28"/>
        </w:rPr>
        <w:t>Запланировано проведение районного семинара для учителей английского языка на весенних каникулах.</w:t>
      </w:r>
    </w:p>
    <w:p w:rsidR="00944127" w:rsidRPr="0008288A" w:rsidRDefault="00944127" w:rsidP="006B5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127" w:rsidRPr="00440C42" w:rsidRDefault="00A329EB" w:rsidP="00A329E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C42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944127" w:rsidRPr="00440C42">
        <w:rPr>
          <w:rFonts w:ascii="Times New Roman" w:hAnsi="Times New Roman" w:cs="Times New Roman"/>
          <w:b/>
          <w:sz w:val="28"/>
          <w:szCs w:val="28"/>
        </w:rPr>
        <w:t>На заседаниях МО, как правило, обсуждались современные технологии, обобщались опыты педагогов, что играет положительную роль в повышении педагогического мастерства учителя. Также на заседаниях обсуждались теоретические вопросы, подводились итоги открытых уроков, административных контрольных работ и пробных экзаменов.</w:t>
      </w:r>
    </w:p>
    <w:p w:rsidR="00A329EB" w:rsidRPr="00440C42" w:rsidRDefault="00A329EB" w:rsidP="00A329EB">
      <w:pPr>
        <w:pStyle w:val="c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 w:rsidRPr="00440C42">
        <w:rPr>
          <w:b/>
          <w:sz w:val="28"/>
          <w:szCs w:val="28"/>
        </w:rPr>
        <w:t xml:space="preserve">-   </w:t>
      </w:r>
      <w:r w:rsidRPr="00440C42">
        <w:rPr>
          <w:rStyle w:val="c6"/>
          <w:b/>
          <w:bCs/>
          <w:color w:val="000000"/>
          <w:sz w:val="28"/>
          <w:szCs w:val="28"/>
        </w:rPr>
        <w:t>Победители  и призеры школьного этапа всероссийской олимпиады школьников в Волгоградской области в 2022/2023в  учебном году по английскому языку МКОУ «СШ №2» г.Палласовки</w:t>
      </w:r>
    </w:p>
    <w:p w:rsidR="00944127" w:rsidRPr="00440C42" w:rsidRDefault="00944127" w:rsidP="00A329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1" w:tblpY="268"/>
        <w:tblW w:w="12516" w:type="dxa"/>
        <w:tblLook w:val="04A0"/>
      </w:tblPr>
      <w:tblGrid>
        <w:gridCol w:w="1060"/>
        <w:gridCol w:w="3053"/>
        <w:gridCol w:w="1060"/>
        <w:gridCol w:w="4289"/>
        <w:gridCol w:w="3054"/>
      </w:tblGrid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440C42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 w:rsidRPr="00440C42">
              <w:rPr>
                <w:rFonts w:ascii="Calibri" w:eastAsia="Times New Roman" w:hAnsi="Calibri" w:cs="Calibri"/>
                <w:b/>
                <w:sz w:val="28"/>
                <w:szCs w:val="28"/>
              </w:rPr>
              <w:t>5-6 классы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№ п/п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Фамилия, имя, отчество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Класс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Учитель (Фамилия, имя, отчество полностью)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победитель/   призёр/  участник</w:t>
            </w: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Воронова Ольга Алексеевна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Додонова Жания Джамбулатовна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победитель</w:t>
            </w: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Ананич Кристина Олеговна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Додонова Жания Джамбулатовна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победитель</w:t>
            </w: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 xml:space="preserve">Гематова Тамила </w:t>
            </w:r>
            <w:r w:rsidRPr="00D70819">
              <w:rPr>
                <w:rFonts w:ascii="Calibri" w:eastAsia="Times New Roman" w:hAnsi="Calibri" w:cs="Calibri"/>
                <w:color w:val="000000"/>
              </w:rPr>
              <w:lastRenderedPageBreak/>
              <w:t>Наримановна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lastRenderedPageBreak/>
              <w:t>6б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Додонова Жания Джамбулатовна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призер</w:t>
            </w:r>
          </w:p>
        </w:tc>
      </w:tr>
      <w:tr w:rsidR="008D4FF2" w:rsidRPr="00D70819" w:rsidTr="008D4FF2">
        <w:trPr>
          <w:trHeight w:val="323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Долбанов Шамиль Артурович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Усунгалиева Аксауле Адельбековна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призер</w:t>
            </w: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Иванова Екатерина Сергеевна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5г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Додонова Жания Джамбулатовна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Калиев Данияр Муратович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6б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Додонова Жания Джамбулатовна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Нурмаков Тимур Булатович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6в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Усунгалиева Аксауле Адельбековна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Евлентьева Полина Алексеевна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5г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Додонова Жания Джамбулатовна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Фрицлер Иван Федорович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Додонова Жания Джамбулатовна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Грященко Эвелина Анатольевна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6б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Усунгалиева Аксауле Адельбековна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Тарасов Иван Романович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6б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Усунгалиева Аксауле Адельбековна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</w:tbl>
    <w:p w:rsidR="00D70819" w:rsidRPr="00D70819" w:rsidRDefault="00D70819" w:rsidP="00D70819">
      <w:pPr>
        <w:pStyle w:val="a3"/>
        <w:spacing w:after="0" w:line="360" w:lineRule="auto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D70819" w:rsidRDefault="00D70819" w:rsidP="00D70819">
      <w:pPr>
        <w:pStyle w:val="a3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2980" w:type="dxa"/>
        <w:tblInd w:w="91" w:type="dxa"/>
        <w:tblLook w:val="04A0"/>
      </w:tblPr>
      <w:tblGrid>
        <w:gridCol w:w="1060"/>
        <w:gridCol w:w="3517"/>
        <w:gridCol w:w="1060"/>
        <w:gridCol w:w="4289"/>
        <w:gridCol w:w="3054"/>
      </w:tblGrid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440C42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 w:rsidRPr="00440C42">
              <w:rPr>
                <w:rFonts w:ascii="Calibri" w:eastAsia="Times New Roman" w:hAnsi="Calibri" w:cs="Calibri"/>
                <w:b/>
                <w:sz w:val="28"/>
                <w:szCs w:val="28"/>
              </w:rPr>
              <w:t>7-8 классы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№ п/п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Фамилия, имя, отчество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Класс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Учитель (Фамилия, имя, отчество полностью)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победитель/   призёр/  участник</w:t>
            </w: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Курнякова Владислава Вячеславовна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7а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Усунгалиева Аксауле Адельбековна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победитель</w:t>
            </w: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Чурзина Арина Сергеевна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8в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Сатывалдыева Лидия Анатольевна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победитель</w:t>
            </w: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Сарбасов Амир Русланович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8а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Сатывалдыева Лидия Анатольевна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призер</w:t>
            </w: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Поляничко Арина Алексеевна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8а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Додонова Жания Джамбулатовна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Унгарова Аида Кайратовна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7а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Додонова Жания Джамбулатовна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Гронина Яна Владимировна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7а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Додонова Жания Джамбулатовна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70819">
              <w:rPr>
                <w:rFonts w:ascii="Calibri" w:eastAsia="Times New Roman" w:hAnsi="Calibri" w:cs="Calibri"/>
              </w:rPr>
              <w:t>Пирвердиева Лейсан Ильхамовна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8б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Додонова Жания Джамбулатовна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Таскараев Руслан Арсенович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7а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Додонова Жания Джамбулатовна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70819">
              <w:rPr>
                <w:rFonts w:ascii="Calibri" w:eastAsia="Times New Roman" w:hAnsi="Calibri" w:cs="Calibri"/>
              </w:rPr>
              <w:t>Лопасова Александра Ивановна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8г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Усунгалиева Аксауле Адельбековна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8D4FF2" w:rsidRPr="00D70819" w:rsidTr="008D4FF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Сарипова Руфина Альбековна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8г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Усунгалиева Аксауле Адельбековна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</w:tbl>
    <w:p w:rsidR="00D70819" w:rsidRDefault="00D70819" w:rsidP="00D70819">
      <w:pPr>
        <w:pStyle w:val="a3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2444" w:type="dxa"/>
        <w:tblInd w:w="91" w:type="dxa"/>
        <w:tblLook w:val="04A0"/>
      </w:tblPr>
      <w:tblGrid>
        <w:gridCol w:w="660"/>
        <w:gridCol w:w="3381"/>
        <w:gridCol w:w="1060"/>
        <w:gridCol w:w="4289"/>
        <w:gridCol w:w="3054"/>
      </w:tblGrid>
      <w:tr w:rsidR="008D4FF2" w:rsidRPr="00D70819" w:rsidTr="008D4F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4FF2" w:rsidRPr="00D70819" w:rsidTr="008D4F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440C42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440C42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40C4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9-10-11 класс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4FF2" w:rsidRPr="00D70819" w:rsidTr="008D4F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4FF2" w:rsidRPr="00D70819" w:rsidTr="008D4F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№ п/п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Фамилия, имя, отчество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Класс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Учитель (Фамилия, имя, отчество полностью)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победитель/   призёр/  участник</w:t>
            </w:r>
          </w:p>
        </w:tc>
      </w:tr>
      <w:tr w:rsidR="008D4FF2" w:rsidRPr="00D70819" w:rsidTr="008D4F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Сарбалинова Фарида Магзомовна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Усунгалиева Аксауле Адельбековна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победитель</w:t>
            </w:r>
          </w:p>
        </w:tc>
      </w:tr>
      <w:tr w:rsidR="008D4FF2" w:rsidRPr="00D70819" w:rsidTr="008D4F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Джумагалиева Мадина Азаматовна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Сатывалдыева Лидия Анатольевна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победитель</w:t>
            </w:r>
          </w:p>
        </w:tc>
      </w:tr>
      <w:tr w:rsidR="008D4FF2" w:rsidRPr="00D70819" w:rsidTr="008D4F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Ткаченко Глеб Евгеньевич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Сатывалдыева Лидия Анатольевна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призер</w:t>
            </w:r>
          </w:p>
        </w:tc>
      </w:tr>
      <w:tr w:rsidR="008D4FF2" w:rsidRPr="00D70819" w:rsidTr="008D4F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Тарасова Дарья Романовна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Усунгалиева Аксауле Адельбековна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8D4FF2" w:rsidRPr="00D70819" w:rsidTr="008D4F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Меналиева Алина Бекбулатовна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Сатывалдыева Лидия Анатольевна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  <w:tr w:rsidR="008D4FF2" w:rsidRPr="00D70819" w:rsidTr="008D4FF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Ни Алла Олеговна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Сатывалдыева Лидия Анатольевна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FF2" w:rsidRPr="00D70819" w:rsidRDefault="008D4FF2" w:rsidP="00D70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819">
              <w:rPr>
                <w:rFonts w:ascii="Calibri" w:eastAsia="Times New Roman" w:hAnsi="Calibri" w:cs="Calibri"/>
                <w:color w:val="000000"/>
              </w:rPr>
              <w:t>участник</w:t>
            </w:r>
          </w:p>
        </w:tc>
      </w:tr>
    </w:tbl>
    <w:p w:rsidR="00D70819" w:rsidRDefault="00D70819" w:rsidP="00D70819">
      <w:pPr>
        <w:pStyle w:val="a3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08288A" w:rsidRDefault="0008288A" w:rsidP="00D70819">
      <w:pPr>
        <w:pStyle w:val="a3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08288A" w:rsidRDefault="0008288A" w:rsidP="00D70819">
      <w:pPr>
        <w:pStyle w:val="a3"/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944127" w:rsidRPr="00440C42" w:rsidRDefault="00A329EB" w:rsidP="00A329EB">
      <w:pPr>
        <w:pStyle w:val="c8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 w:rsidRPr="00440C42">
        <w:rPr>
          <w:rFonts w:eastAsiaTheme="minorEastAsia"/>
          <w:sz w:val="28"/>
          <w:szCs w:val="28"/>
        </w:rPr>
        <w:lastRenderedPageBreak/>
        <w:t xml:space="preserve">- </w:t>
      </w:r>
      <w:r w:rsidR="008D4FF2" w:rsidRPr="00440C42">
        <w:rPr>
          <w:rStyle w:val="c6"/>
          <w:b/>
          <w:bCs/>
          <w:color w:val="000000"/>
          <w:sz w:val="28"/>
          <w:szCs w:val="28"/>
        </w:rPr>
        <w:t>В муниципальный</w:t>
      </w:r>
      <w:r w:rsidR="00944127" w:rsidRPr="00440C42">
        <w:rPr>
          <w:rStyle w:val="c6"/>
          <w:b/>
          <w:bCs/>
          <w:color w:val="000000"/>
          <w:sz w:val="28"/>
          <w:szCs w:val="28"/>
        </w:rPr>
        <w:t xml:space="preserve"> этап всероссийской олимпиады школьнико</w:t>
      </w:r>
      <w:r w:rsidRPr="00440C42">
        <w:rPr>
          <w:rStyle w:val="c6"/>
          <w:b/>
          <w:bCs/>
          <w:color w:val="000000"/>
          <w:sz w:val="28"/>
          <w:szCs w:val="28"/>
        </w:rPr>
        <w:t>в в Волгоградской области в 2022-2023</w:t>
      </w:r>
      <w:r w:rsidR="00944127" w:rsidRPr="00440C42">
        <w:rPr>
          <w:rStyle w:val="c6"/>
          <w:b/>
          <w:bCs/>
          <w:color w:val="000000"/>
          <w:sz w:val="28"/>
          <w:szCs w:val="28"/>
        </w:rPr>
        <w:t xml:space="preserve"> году по английскому языку прошли:</w:t>
      </w:r>
    </w:p>
    <w:tbl>
      <w:tblPr>
        <w:tblW w:w="10400" w:type="dxa"/>
        <w:tblInd w:w="392" w:type="dxa"/>
        <w:tblLayout w:type="fixed"/>
        <w:tblLook w:val="04A0"/>
      </w:tblPr>
      <w:tblGrid>
        <w:gridCol w:w="413"/>
        <w:gridCol w:w="1713"/>
        <w:gridCol w:w="1559"/>
        <w:gridCol w:w="1843"/>
        <w:gridCol w:w="1559"/>
        <w:gridCol w:w="1441"/>
        <w:gridCol w:w="1872"/>
      </w:tblGrid>
      <w:tr w:rsidR="008D4FF2" w:rsidTr="008D4FF2">
        <w:trPr>
          <w:gridAfter w:val="6"/>
          <w:wAfter w:w="9987" w:type="dxa"/>
          <w:trHeight w:val="509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FF2" w:rsidRDefault="008D4FF2" w:rsidP="00A24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п/п </w:t>
            </w:r>
          </w:p>
        </w:tc>
      </w:tr>
      <w:tr w:rsidR="008D4FF2" w:rsidTr="008D4FF2">
        <w:trPr>
          <w:trHeight w:val="1575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F2" w:rsidRDefault="008D4FF2" w:rsidP="00A2443E">
            <w:pPr>
              <w:rPr>
                <w:color w:val="00000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F2" w:rsidRDefault="008D4FF2" w:rsidP="00A24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F2" w:rsidRDefault="008D4FF2" w:rsidP="00A24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F2" w:rsidRDefault="008D4FF2" w:rsidP="00A24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F2" w:rsidRDefault="008D4FF2" w:rsidP="00A24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F2" w:rsidRDefault="008D4FF2" w:rsidP="00A24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Уровень (класс) обучения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F2" w:rsidRDefault="008D4FF2" w:rsidP="00A2443E">
            <w:pPr>
              <w:ind w:left="-121"/>
              <w:jc w:val="center"/>
              <w:rPr>
                <w:color w:val="000000"/>
              </w:rPr>
            </w:pPr>
            <w:r>
              <w:rPr>
                <w:color w:val="000000"/>
              </w:rPr>
              <w:t>Статус участника (победитель/</w:t>
            </w:r>
          </w:p>
          <w:p w:rsidR="008D4FF2" w:rsidRDefault="008D4FF2" w:rsidP="00A2443E">
            <w:pPr>
              <w:ind w:left="-121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 __________ этапа 20__ г.)</w:t>
            </w:r>
          </w:p>
        </w:tc>
      </w:tr>
      <w:tr w:rsidR="008D4FF2" w:rsidTr="008D4FF2">
        <w:trPr>
          <w:trHeight w:val="39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F2" w:rsidRDefault="008D4FF2" w:rsidP="00A2443E">
            <w:pPr>
              <w:jc w:val="center"/>
            </w:pPr>
            <w: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F2" w:rsidRDefault="008D4FF2" w:rsidP="00A2443E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F2" w:rsidRDefault="008D4FF2" w:rsidP="00A2443E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F2" w:rsidRDefault="008D4FF2" w:rsidP="00A2443E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F2" w:rsidRDefault="008D4FF2" w:rsidP="00A2443E">
            <w:pPr>
              <w:jc w:val="center"/>
            </w:pPr>
            <w: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F2" w:rsidRDefault="008D4FF2" w:rsidP="00A2443E">
            <w:pPr>
              <w:jc w:val="center"/>
            </w:pPr>
            <w: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FF2" w:rsidRDefault="008D4FF2" w:rsidP="00A2443E">
            <w:pPr>
              <w:jc w:val="center"/>
            </w:pPr>
            <w:r>
              <w:t>8</w:t>
            </w:r>
          </w:p>
        </w:tc>
      </w:tr>
      <w:tr w:rsidR="008D4FF2" w:rsidRPr="0074133A" w:rsidTr="008D4FF2">
        <w:trPr>
          <w:trHeight w:val="21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F2" w:rsidRDefault="008D4FF2" w:rsidP="00A2443E">
            <w:pPr>
              <w:jc w:val="center"/>
            </w:pPr>
            <w:r>
              <w:t>1.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r>
              <w:t>Сарбалинова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Фарида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Магзомовна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30.08.2005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FF2" w:rsidRDefault="008D4FF2" w:rsidP="00A2443E">
            <w:pPr>
              <w:rPr>
                <w:sz w:val="24"/>
                <w:szCs w:val="24"/>
              </w:rPr>
            </w:pPr>
          </w:p>
          <w:p w:rsidR="008D4FF2" w:rsidRPr="0074133A" w:rsidRDefault="008D4FF2" w:rsidP="00A244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8D4FF2" w:rsidTr="008D4FF2">
        <w:trPr>
          <w:trHeight w:val="21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F2" w:rsidRDefault="008D4FF2" w:rsidP="00A2443E">
            <w:pPr>
              <w:jc w:val="center"/>
            </w:pPr>
            <w:r>
              <w:t xml:space="preserve">2.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 w:rsidRPr="00CC64FF">
              <w:t>Ткаченко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Глеб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29.07.2005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FF2" w:rsidRDefault="008D4FF2" w:rsidP="00A24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8D4FF2" w:rsidTr="008D4FF2">
        <w:trPr>
          <w:trHeight w:val="21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Pr="00CC64FF" w:rsidRDefault="008D4FF2" w:rsidP="00A2443E">
            <w:pPr>
              <w:jc w:val="center"/>
            </w:pPr>
            <w:r>
              <w:t>Чайкалак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Дарина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Рустамовна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05.09.2006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10а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FF2" w:rsidRDefault="008D4FF2" w:rsidP="00A24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8D4FF2" w:rsidTr="008D4FF2">
        <w:trPr>
          <w:trHeight w:val="21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Pr="00CC64FF" w:rsidRDefault="008D4FF2" w:rsidP="00A2443E">
            <w:pPr>
              <w:jc w:val="center"/>
            </w:pPr>
            <w:r>
              <w:t>Чурзина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Арина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04.12.2008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8в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FF2" w:rsidRDefault="008D4FF2" w:rsidP="00A24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8D4FF2" w:rsidTr="008D4FF2">
        <w:trPr>
          <w:trHeight w:val="21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Pr="00CC64FF" w:rsidRDefault="008D4FF2" w:rsidP="00A2443E">
            <w:pPr>
              <w:jc w:val="center"/>
            </w:pPr>
            <w:r>
              <w:t>Сарбасов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Амир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05.02.2009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8в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FF2" w:rsidRDefault="008D4FF2" w:rsidP="00A24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8D4FF2" w:rsidTr="008D4FF2">
        <w:trPr>
          <w:trHeight w:val="21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r>
              <w:t>6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Курнякова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Владислава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22.09.2009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7а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FF2" w:rsidRDefault="008D4FF2" w:rsidP="00A24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8D4FF2" w:rsidTr="008D4FF2">
        <w:trPr>
          <w:trHeight w:val="21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r>
              <w:t>7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Унгарова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Аида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Кайратовна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02.10.2009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7а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FF2" w:rsidRDefault="008D4FF2" w:rsidP="00A24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8D4FF2" w:rsidTr="008D4FF2">
        <w:trPr>
          <w:trHeight w:val="21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Гронина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Яна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20.11.2009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FF2" w:rsidRDefault="008D4FF2" w:rsidP="00A2443E">
            <w:pPr>
              <w:jc w:val="center"/>
            </w:pPr>
            <w:r>
              <w:t>7а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4FF2" w:rsidRDefault="008D4FF2" w:rsidP="00A24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</w:tbl>
    <w:p w:rsidR="008D4FF2" w:rsidRDefault="008D4FF2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8D4FF2" w:rsidRDefault="008D4FF2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8D4FF2" w:rsidRPr="00440C42" w:rsidRDefault="008D4FF2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  <w:sz w:val="28"/>
          <w:szCs w:val="28"/>
        </w:rPr>
      </w:pPr>
      <w:r w:rsidRPr="00440C42">
        <w:rPr>
          <w:rStyle w:val="c6"/>
          <w:b/>
          <w:bCs/>
          <w:color w:val="000000"/>
          <w:sz w:val="28"/>
          <w:szCs w:val="28"/>
        </w:rPr>
        <w:t>- В региональный этап прошли ученицы 7а класса Курнякова В. – победитель, Унгарова А. – призер (учитель Усунгалиева А.А.)</w:t>
      </w:r>
    </w:p>
    <w:p w:rsidR="00440C42" w:rsidRPr="00440C42" w:rsidRDefault="00440C42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  <w:sz w:val="28"/>
          <w:szCs w:val="28"/>
        </w:rPr>
      </w:pPr>
    </w:p>
    <w:p w:rsidR="00440C42" w:rsidRPr="00440C42" w:rsidRDefault="00440C42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  <w:sz w:val="28"/>
          <w:szCs w:val="28"/>
        </w:rPr>
      </w:pPr>
      <w:r w:rsidRPr="00440C42">
        <w:rPr>
          <w:rStyle w:val="c6"/>
          <w:b/>
          <w:bCs/>
          <w:color w:val="000000"/>
          <w:sz w:val="28"/>
          <w:szCs w:val="28"/>
        </w:rPr>
        <w:t>-Результаты ВПР  8</w:t>
      </w:r>
      <w:r>
        <w:rPr>
          <w:rStyle w:val="c6"/>
          <w:b/>
          <w:bCs/>
          <w:color w:val="000000"/>
          <w:sz w:val="28"/>
          <w:szCs w:val="28"/>
        </w:rPr>
        <w:t xml:space="preserve"> а, б, в</w:t>
      </w:r>
      <w:r w:rsidRPr="00440C42">
        <w:rPr>
          <w:rStyle w:val="c6"/>
          <w:b/>
          <w:bCs/>
          <w:color w:val="000000"/>
          <w:sz w:val="28"/>
          <w:szCs w:val="28"/>
        </w:rPr>
        <w:t xml:space="preserve"> классов (за 7 класс)</w:t>
      </w:r>
    </w:p>
    <w:p w:rsidR="00440C42" w:rsidRPr="00440C42" w:rsidRDefault="00440C42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  <w:sz w:val="28"/>
          <w:szCs w:val="28"/>
        </w:rPr>
      </w:pPr>
    </w:p>
    <w:p w:rsidR="00440C42" w:rsidRPr="00440C42" w:rsidRDefault="00440C42" w:rsidP="00440C42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1A1A1A"/>
          <w:kern w:val="36"/>
          <w:sz w:val="48"/>
          <w:szCs w:val="48"/>
          <w:shd w:val="clear" w:color="auto" w:fill="FFFFFF"/>
        </w:rPr>
      </w:pPr>
      <w:bookmarkStart w:id="0" w:name="table1"/>
      <w:r w:rsidRPr="00440C42">
        <w:rPr>
          <w:rFonts w:ascii="Helvetica" w:eastAsia="Times New Roman" w:hAnsi="Helvetica" w:cs="Times New Roman"/>
          <w:b/>
          <w:bCs/>
          <w:i/>
          <w:iCs/>
          <w:color w:val="1A1A1A"/>
          <w:kern w:val="36"/>
          <w:sz w:val="48"/>
          <w:szCs w:val="48"/>
        </w:rPr>
        <w:t>Статистика по отметкам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6"/>
        <w:gridCol w:w="1420"/>
        <w:gridCol w:w="1535"/>
        <w:gridCol w:w="656"/>
        <w:gridCol w:w="656"/>
        <w:gridCol w:w="656"/>
        <w:gridCol w:w="656"/>
      </w:tblGrid>
      <w:tr w:rsidR="00440C42" w:rsidRPr="00440C42" w:rsidTr="00440C42">
        <w:trPr>
          <w:trHeight w:val="28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bookmarkEnd w:id="0"/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</w:rPr>
              <w:t>ВПР 2022 осень Английский язык 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</w:tr>
      <w:tr w:rsidR="00440C42" w:rsidRPr="00440C42" w:rsidTr="00440C4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</w:tr>
      <w:tr w:rsidR="00440C42" w:rsidRPr="00440C42" w:rsidTr="00440C4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b/>
                <w:bCs/>
                <w:color w:val="000000"/>
                <w:sz w:val="25"/>
                <w:szCs w:val="25"/>
              </w:rPr>
              <w:t>Статистика по отметкам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</w:tr>
      <w:tr w:rsidR="00440C42" w:rsidRPr="00440C42" w:rsidTr="00440C4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b/>
                <w:bCs/>
                <w:color w:val="000000"/>
                <w:sz w:val="25"/>
                <w:szCs w:val="25"/>
              </w:rPr>
              <w:t>Предмет: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</w:tr>
      <w:tr w:rsidR="00440C42" w:rsidRPr="00440C42" w:rsidTr="00440C4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b/>
                <w:bCs/>
                <w:color w:val="000000"/>
                <w:sz w:val="25"/>
                <w:szCs w:val="25"/>
              </w:rPr>
              <w:t>Максимальный первичный балл: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</w:tr>
      <w:tr w:rsidR="00440C42" w:rsidRPr="00440C42" w:rsidTr="00440C4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b/>
                <w:bCs/>
                <w:color w:val="000000"/>
                <w:sz w:val="25"/>
                <w:szCs w:val="25"/>
              </w:rPr>
              <w:lastRenderedPageBreak/>
              <w:t>Дата: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</w:tr>
      <w:tr w:rsidR="00440C42" w:rsidRPr="00440C42" w:rsidTr="00440C4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</w:tr>
      <w:tr w:rsidR="00440C42" w:rsidRPr="00440C42" w:rsidTr="00440C4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b/>
                <w:bCs/>
                <w:color w:val="000000"/>
                <w:sz w:val="25"/>
                <w:szCs w:val="25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b/>
                <w:bCs/>
                <w:color w:val="000000"/>
                <w:sz w:val="25"/>
                <w:szCs w:val="25"/>
              </w:rPr>
              <w:t>Кол-во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b/>
                <w:bCs/>
                <w:color w:val="000000"/>
                <w:sz w:val="25"/>
                <w:szCs w:val="25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b/>
                <w:bCs/>
                <w:color w:val="000000"/>
                <w:sz w:val="25"/>
                <w:szCs w:val="25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b/>
                <w:bCs/>
                <w:color w:val="000000"/>
                <w:sz w:val="25"/>
                <w:szCs w:val="25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b/>
                <w:bCs/>
                <w:color w:val="000000"/>
                <w:sz w:val="25"/>
                <w:szCs w:val="25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b/>
                <w:bCs/>
                <w:color w:val="000000"/>
                <w:sz w:val="25"/>
                <w:szCs w:val="25"/>
              </w:rPr>
              <w:t>5</w:t>
            </w:r>
          </w:p>
        </w:tc>
      </w:tr>
      <w:tr w:rsidR="00440C42" w:rsidRPr="00440C42" w:rsidTr="00440C4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Вся выборка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31172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1156099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18.53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44.75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28.02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8.7</w:t>
            </w:r>
          </w:p>
        </w:tc>
      </w:tr>
      <w:tr w:rsidR="00440C42" w:rsidRPr="00440C42" w:rsidTr="00440C4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Волгоградская обл.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18026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10.37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44.41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33.58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11.64</w:t>
            </w:r>
          </w:p>
        </w:tc>
      </w:tr>
      <w:tr w:rsidR="00440C42" w:rsidRPr="00440C42" w:rsidTr="00440C4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Палласовский муниципальный 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12.96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45.23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34.23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7.58</w:t>
            </w:r>
          </w:p>
        </w:tc>
      </w:tr>
      <w:tr w:rsidR="00440C42" w:rsidRPr="00440C42" w:rsidTr="00440C42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15.28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43.06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31.94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440C42" w:rsidRPr="00440C42" w:rsidRDefault="00440C42" w:rsidP="00440C42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1A1A1A"/>
                <w:sz w:val="25"/>
                <w:szCs w:val="25"/>
              </w:rPr>
            </w:pPr>
            <w:r w:rsidRPr="00440C42">
              <w:rPr>
                <w:rFonts w:ascii="Helvetica" w:eastAsia="Times New Roman" w:hAnsi="Helvetica" w:cs="Times New Roman"/>
                <w:color w:val="000000"/>
                <w:sz w:val="25"/>
                <w:szCs w:val="25"/>
              </w:rPr>
              <w:t>9.72</w:t>
            </w:r>
          </w:p>
        </w:tc>
      </w:tr>
    </w:tbl>
    <w:p w:rsidR="00440C42" w:rsidRDefault="00440C42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440C42" w:rsidRDefault="0013633B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</w:rPr>
        <w:t>- Ведется работа по выполнению индивидуальных проектов учеников 10 классов.</w:t>
      </w:r>
    </w:p>
    <w:p w:rsidR="0013633B" w:rsidRDefault="0013633B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</w:rPr>
        <w:t>-  Проводятся элективы по подготовке к экзаменам в 9 и 11 классах.</w:t>
      </w:r>
    </w:p>
    <w:p w:rsidR="008D4FF2" w:rsidRDefault="0013633B" w:rsidP="0013633B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</w:rPr>
        <w:t>- Продолжается работа наставников Умаргалиевой О.Б. и Сатывалдыевой Л.А. в оказании методической помощи молодому педагогу Имангалиевой А.С.</w:t>
      </w:r>
    </w:p>
    <w:p w:rsidR="008D4FF2" w:rsidRDefault="008D4FF2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8D4FF2" w:rsidRDefault="008D4FF2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944127" w:rsidRDefault="00944127" w:rsidP="0013633B">
      <w:pPr>
        <w:pStyle w:val="c8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</w:rPr>
      </w:pPr>
    </w:p>
    <w:p w:rsidR="00944127" w:rsidRDefault="00944127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944127" w:rsidRDefault="00944127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944127" w:rsidRDefault="00944127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944127" w:rsidRDefault="00944127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08288A" w:rsidRDefault="0008288A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08288A" w:rsidRDefault="0008288A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08288A" w:rsidRDefault="0008288A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08288A" w:rsidRDefault="0008288A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08288A" w:rsidRDefault="0008288A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08288A" w:rsidRDefault="0008288A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08288A" w:rsidRDefault="0008288A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08288A" w:rsidRDefault="0008288A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08288A" w:rsidRDefault="0008288A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08288A" w:rsidRDefault="0008288A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08288A" w:rsidRDefault="0008288A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08288A" w:rsidRDefault="0008288A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08288A" w:rsidRDefault="0008288A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08288A" w:rsidRDefault="0008288A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08288A" w:rsidRDefault="0008288A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08288A" w:rsidRDefault="0008288A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08288A" w:rsidRDefault="0008288A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08288A" w:rsidRDefault="0008288A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08288A" w:rsidRDefault="0008288A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08288A" w:rsidRDefault="0008288A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08288A" w:rsidRDefault="0008288A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944127" w:rsidRDefault="00944127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944127" w:rsidRDefault="00944127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944127" w:rsidRDefault="00944127" w:rsidP="0094412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</w:rPr>
      </w:pPr>
    </w:p>
    <w:p w:rsidR="002F591B" w:rsidRPr="0008288A" w:rsidRDefault="002F591B" w:rsidP="002F591B">
      <w:pPr>
        <w:pStyle w:val="a7"/>
        <w:jc w:val="center"/>
        <w:rPr>
          <w:rFonts w:ascii="Times New Roman" w:hAnsi="Times New Roman"/>
          <w:b/>
          <w:sz w:val="32"/>
          <w:szCs w:val="28"/>
        </w:rPr>
      </w:pPr>
      <w:r w:rsidRPr="0008288A">
        <w:rPr>
          <w:rFonts w:ascii="Times New Roman" w:hAnsi="Times New Roman"/>
          <w:b/>
          <w:sz w:val="32"/>
          <w:szCs w:val="28"/>
        </w:rPr>
        <w:lastRenderedPageBreak/>
        <w:t>Лист</w:t>
      </w:r>
      <w:r w:rsidR="0008288A">
        <w:rPr>
          <w:rFonts w:ascii="Times New Roman" w:hAnsi="Times New Roman"/>
          <w:b/>
          <w:sz w:val="32"/>
          <w:szCs w:val="28"/>
        </w:rPr>
        <w:t>ы достижений учителей</w:t>
      </w:r>
      <w:r w:rsidRPr="0008288A">
        <w:rPr>
          <w:rFonts w:ascii="Times New Roman" w:hAnsi="Times New Roman"/>
          <w:b/>
          <w:sz w:val="32"/>
          <w:szCs w:val="28"/>
        </w:rPr>
        <w:t xml:space="preserve"> английского языка</w:t>
      </w:r>
    </w:p>
    <w:p w:rsidR="002F591B" w:rsidRDefault="002F591B" w:rsidP="002F591B">
      <w:pPr>
        <w:pStyle w:val="a7"/>
        <w:jc w:val="center"/>
        <w:rPr>
          <w:rFonts w:ascii="Times New Roman" w:hAnsi="Times New Roman"/>
          <w:b/>
          <w:sz w:val="32"/>
          <w:szCs w:val="28"/>
        </w:rPr>
      </w:pPr>
      <w:r w:rsidRPr="0008288A">
        <w:rPr>
          <w:rFonts w:ascii="Times New Roman" w:hAnsi="Times New Roman"/>
          <w:b/>
          <w:sz w:val="32"/>
          <w:szCs w:val="28"/>
        </w:rPr>
        <w:t>МКОУ «СШ№2» г.Палласовки</w:t>
      </w:r>
    </w:p>
    <w:p w:rsidR="0008288A" w:rsidRPr="0008288A" w:rsidRDefault="0008288A" w:rsidP="0008288A">
      <w:pPr>
        <w:pStyle w:val="a7"/>
        <w:jc w:val="center"/>
        <w:rPr>
          <w:rFonts w:ascii="Times New Roman" w:hAnsi="Times New Roman"/>
          <w:b/>
          <w:sz w:val="32"/>
          <w:szCs w:val="28"/>
        </w:rPr>
      </w:pPr>
      <w:r w:rsidRPr="0008288A">
        <w:rPr>
          <w:rFonts w:ascii="Times New Roman" w:hAnsi="Times New Roman"/>
          <w:b/>
          <w:sz w:val="32"/>
          <w:szCs w:val="28"/>
          <w:lang w:val="en-US"/>
        </w:rPr>
        <w:t xml:space="preserve">I </w:t>
      </w:r>
      <w:r w:rsidRPr="0008288A">
        <w:rPr>
          <w:rFonts w:ascii="Times New Roman" w:hAnsi="Times New Roman"/>
          <w:b/>
          <w:sz w:val="32"/>
          <w:szCs w:val="28"/>
        </w:rPr>
        <w:t>полугодие 2022-2023 учебного года</w:t>
      </w:r>
    </w:p>
    <w:p w:rsidR="0008288A" w:rsidRDefault="0008288A" w:rsidP="002F591B">
      <w:pPr>
        <w:pStyle w:val="a7"/>
        <w:jc w:val="center"/>
        <w:rPr>
          <w:rFonts w:ascii="Times New Roman" w:hAnsi="Times New Roman"/>
          <w:b/>
          <w:sz w:val="32"/>
          <w:szCs w:val="28"/>
        </w:rPr>
      </w:pPr>
    </w:p>
    <w:p w:rsidR="0008288A" w:rsidRPr="0008288A" w:rsidRDefault="0008288A" w:rsidP="002F591B">
      <w:pPr>
        <w:pStyle w:val="a7"/>
        <w:jc w:val="center"/>
        <w:rPr>
          <w:rFonts w:ascii="Times New Roman" w:hAnsi="Times New Roman"/>
          <w:b/>
          <w:sz w:val="32"/>
          <w:szCs w:val="28"/>
        </w:rPr>
      </w:pPr>
    </w:p>
    <w:p w:rsidR="002F591B" w:rsidRPr="00AC28EF" w:rsidRDefault="002F591B" w:rsidP="002F591B">
      <w:pPr>
        <w:pStyle w:val="a7"/>
        <w:jc w:val="center"/>
        <w:rPr>
          <w:rFonts w:ascii="Times New Roman" w:hAnsi="Times New Roman"/>
          <w:b/>
          <w:sz w:val="32"/>
          <w:szCs w:val="28"/>
        </w:rPr>
      </w:pPr>
      <w:r w:rsidRPr="00AC28EF">
        <w:rPr>
          <w:rFonts w:ascii="Times New Roman" w:hAnsi="Times New Roman"/>
          <w:b/>
          <w:sz w:val="32"/>
          <w:szCs w:val="28"/>
        </w:rPr>
        <w:t>Додоновой Жании Джамбулатовны</w:t>
      </w:r>
    </w:p>
    <w:p w:rsidR="002F591B" w:rsidRDefault="002F591B" w:rsidP="002F591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9"/>
        <w:gridCol w:w="1374"/>
        <w:gridCol w:w="3949"/>
        <w:gridCol w:w="3789"/>
      </w:tblGrid>
      <w:tr w:rsidR="002F591B" w:rsidRPr="00AC28EF" w:rsidTr="00D70819">
        <w:tc>
          <w:tcPr>
            <w:tcW w:w="0" w:type="auto"/>
          </w:tcPr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8E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8EF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</w:tcPr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8EF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8EF">
              <w:rPr>
                <w:rFonts w:ascii="Times New Roman" w:hAnsi="Times New Roman"/>
                <w:b/>
                <w:sz w:val="24"/>
                <w:szCs w:val="24"/>
              </w:rPr>
              <w:t>Достижение</w:t>
            </w:r>
          </w:p>
        </w:tc>
      </w:tr>
      <w:tr w:rsidR="002F591B" w:rsidRPr="00AC28EF" w:rsidTr="00D70819">
        <w:tc>
          <w:tcPr>
            <w:tcW w:w="0" w:type="auto"/>
          </w:tcPr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8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>29.08.2022</w:t>
            </w:r>
          </w:p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color w:val="202124"/>
                <w:sz w:val="24"/>
                <w:szCs w:val="28"/>
                <w:shd w:val="clear" w:color="auto" w:fill="FFFFFF"/>
              </w:rPr>
            </w:pPr>
            <w:r w:rsidRPr="00AC28EF">
              <w:rPr>
                <w:rFonts w:ascii="Times New Roman" w:hAnsi="Times New Roman"/>
                <w:color w:val="202124"/>
                <w:sz w:val="24"/>
                <w:szCs w:val="28"/>
                <w:shd w:val="clear" w:color="auto" w:fill="FFFFFF"/>
              </w:rPr>
              <w:t xml:space="preserve">Выступление на РМО </w:t>
            </w:r>
          </w:p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color w:val="202124"/>
                <w:sz w:val="24"/>
                <w:szCs w:val="28"/>
                <w:shd w:val="clear" w:color="auto" w:fill="FFFFFF"/>
              </w:rPr>
            </w:pPr>
            <w:r w:rsidRPr="00AC28EF">
              <w:rPr>
                <w:rFonts w:ascii="Times New Roman" w:hAnsi="Times New Roman"/>
                <w:color w:val="202124"/>
                <w:sz w:val="24"/>
                <w:szCs w:val="28"/>
                <w:shd w:val="clear" w:color="auto" w:fill="FFFFFF"/>
              </w:rPr>
              <w:t>учителей английского языка</w:t>
            </w:r>
          </w:p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color w:val="202124"/>
                <w:sz w:val="24"/>
                <w:szCs w:val="28"/>
                <w:shd w:val="clear" w:color="auto" w:fill="FFFFFF"/>
              </w:rPr>
              <w:t xml:space="preserve">"Ресурсы современного урока, обеспечивающие освоение новых образовательных стандартов" </w:t>
            </w:r>
          </w:p>
        </w:tc>
        <w:tc>
          <w:tcPr>
            <w:tcW w:w="0" w:type="auto"/>
          </w:tcPr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color w:val="202124"/>
                <w:sz w:val="24"/>
                <w:szCs w:val="28"/>
                <w:shd w:val="clear" w:color="auto" w:fill="FFFFFF"/>
              </w:rPr>
            </w:pPr>
            <w:r w:rsidRPr="00AC28EF">
              <w:rPr>
                <w:rFonts w:ascii="Times New Roman" w:hAnsi="Times New Roman"/>
                <w:color w:val="202124"/>
                <w:sz w:val="24"/>
                <w:szCs w:val="28"/>
                <w:shd w:val="clear" w:color="auto" w:fill="FFFFFF"/>
              </w:rPr>
              <w:t>достойное выступление</w:t>
            </w:r>
          </w:p>
        </w:tc>
      </w:tr>
      <w:tr w:rsidR="002F591B" w:rsidRPr="00AC28EF" w:rsidTr="00D70819">
        <w:tc>
          <w:tcPr>
            <w:tcW w:w="0" w:type="auto"/>
          </w:tcPr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8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>29.11.2022</w:t>
            </w:r>
          </w:p>
        </w:tc>
        <w:tc>
          <w:tcPr>
            <w:tcW w:w="0" w:type="auto"/>
          </w:tcPr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>Руководитель школьной команды КВН</w:t>
            </w:r>
          </w:p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 xml:space="preserve"> "Наш выбор"</w:t>
            </w:r>
          </w:p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II </w:t>
            </w:r>
            <w:r w:rsidRPr="00AC28EF">
              <w:rPr>
                <w:rFonts w:ascii="Times New Roman" w:hAnsi="Times New Roman"/>
                <w:sz w:val="24"/>
                <w:szCs w:val="28"/>
              </w:rPr>
              <w:t>место грамота</w:t>
            </w:r>
          </w:p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>+</w:t>
            </w:r>
          </w:p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>подарок</w:t>
            </w:r>
          </w:p>
        </w:tc>
      </w:tr>
      <w:tr w:rsidR="002F591B" w:rsidRPr="00AC28EF" w:rsidTr="00D70819">
        <w:tc>
          <w:tcPr>
            <w:tcW w:w="0" w:type="auto"/>
            <w:gridSpan w:val="4"/>
          </w:tcPr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>Достижения учащихся под руководством Додоновой Ж.Д.</w:t>
            </w:r>
          </w:p>
        </w:tc>
      </w:tr>
      <w:tr w:rsidR="002F591B" w:rsidRPr="00AC28EF" w:rsidTr="00D70819">
        <w:tc>
          <w:tcPr>
            <w:tcW w:w="0" w:type="auto"/>
          </w:tcPr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8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>Октябрь 2022</w:t>
            </w:r>
          </w:p>
        </w:tc>
        <w:tc>
          <w:tcPr>
            <w:tcW w:w="0" w:type="auto"/>
          </w:tcPr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 xml:space="preserve">Школьный этап </w:t>
            </w:r>
          </w:p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>Всероссийской олимпиады школьников</w:t>
            </w:r>
          </w:p>
          <w:p w:rsidR="002F591B" w:rsidRPr="00AC28EF" w:rsidRDefault="002F591B" w:rsidP="00D70819">
            <w:pPr>
              <w:pStyle w:val="a7"/>
              <w:ind w:left="72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2F591B" w:rsidRPr="00AC28EF" w:rsidRDefault="002F591B" w:rsidP="002F591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>Воронова Ольга Алексеевна -победитель (5"Б" класс)</w:t>
            </w:r>
          </w:p>
          <w:p w:rsidR="002F591B" w:rsidRPr="00AC28EF" w:rsidRDefault="002F591B" w:rsidP="002F591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>Ананнич Кристина Олеговна - победитель (5 "Б" класс)</w:t>
            </w:r>
          </w:p>
          <w:p w:rsidR="002F591B" w:rsidRPr="00AC28EF" w:rsidRDefault="002F591B" w:rsidP="002F591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>Гематова Тамила Наримановна - призер (6"Б" класс)</w:t>
            </w:r>
          </w:p>
          <w:p w:rsidR="002F591B" w:rsidRPr="00AC28EF" w:rsidRDefault="002F591B" w:rsidP="002F591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>Унгарова Аида Кайратовна - призер (7"А" класс)</w:t>
            </w:r>
          </w:p>
          <w:p w:rsidR="002F591B" w:rsidRPr="00AC28EF" w:rsidRDefault="002F591B" w:rsidP="002F591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>Гронина Яна Владимировна - призер (7 "А" класс)</w:t>
            </w:r>
          </w:p>
          <w:p w:rsidR="002F591B" w:rsidRPr="00AC28EF" w:rsidRDefault="002F591B" w:rsidP="002F591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>Поляничко Арина Алексеевна - призер (8 "А" класс)</w:t>
            </w:r>
          </w:p>
        </w:tc>
      </w:tr>
      <w:tr w:rsidR="002F591B" w:rsidRPr="00AC28EF" w:rsidTr="00D70819">
        <w:tc>
          <w:tcPr>
            <w:tcW w:w="0" w:type="auto"/>
          </w:tcPr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8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>Ноябрь 2022</w:t>
            </w:r>
          </w:p>
        </w:tc>
        <w:tc>
          <w:tcPr>
            <w:tcW w:w="0" w:type="auto"/>
          </w:tcPr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 xml:space="preserve">Муниципальный этап </w:t>
            </w:r>
          </w:p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>Всероссийской олимпиады школьников</w:t>
            </w:r>
          </w:p>
        </w:tc>
        <w:tc>
          <w:tcPr>
            <w:tcW w:w="0" w:type="auto"/>
          </w:tcPr>
          <w:p w:rsidR="002F591B" w:rsidRPr="00AC28EF" w:rsidRDefault="002F591B" w:rsidP="002F591B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>Унгарова Аида Кайратовна - призер (7"А" класс)</w:t>
            </w:r>
          </w:p>
          <w:p w:rsidR="002F591B" w:rsidRPr="00AC28EF" w:rsidRDefault="002F591B" w:rsidP="00D70819">
            <w:pPr>
              <w:pStyle w:val="a7"/>
              <w:ind w:left="72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F591B" w:rsidRPr="00AC28EF" w:rsidTr="00D70819">
        <w:tc>
          <w:tcPr>
            <w:tcW w:w="0" w:type="auto"/>
          </w:tcPr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8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>02.10.2022</w:t>
            </w:r>
          </w:p>
        </w:tc>
        <w:tc>
          <w:tcPr>
            <w:tcW w:w="0" w:type="auto"/>
          </w:tcPr>
          <w:p w:rsidR="002F591B" w:rsidRPr="00AC28EF" w:rsidRDefault="002F591B" w:rsidP="00D70819">
            <w:pPr>
              <w:pStyle w:val="a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  <w:lang w:val="en-US"/>
              </w:rPr>
              <w:t>X</w:t>
            </w:r>
            <w:r w:rsidRPr="00AC28EF">
              <w:rPr>
                <w:rFonts w:ascii="Times New Roman" w:hAnsi="Times New Roman"/>
                <w:sz w:val="24"/>
                <w:szCs w:val="28"/>
              </w:rPr>
              <w:t xml:space="preserve"> Международный дистанционный конкурс "Старт" </w:t>
            </w:r>
          </w:p>
        </w:tc>
        <w:tc>
          <w:tcPr>
            <w:tcW w:w="0" w:type="auto"/>
          </w:tcPr>
          <w:p w:rsidR="002F591B" w:rsidRPr="00AC28EF" w:rsidRDefault="002F591B" w:rsidP="002F591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 xml:space="preserve">Воронова Ольга Алексеевна - Диплом </w:t>
            </w:r>
            <w:r w:rsidRPr="00AC28EF"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  <w:r w:rsidRPr="00AC28EF">
              <w:rPr>
                <w:rFonts w:ascii="Times New Roman" w:hAnsi="Times New Roman"/>
                <w:sz w:val="24"/>
                <w:szCs w:val="28"/>
              </w:rPr>
              <w:t xml:space="preserve"> степени (5 "Б" класс)</w:t>
            </w:r>
          </w:p>
          <w:p w:rsidR="002F591B" w:rsidRPr="00AC28EF" w:rsidRDefault="002F591B" w:rsidP="002F591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 xml:space="preserve">Иванова Екатерина Сергеевна - Диплом </w:t>
            </w:r>
            <w:r w:rsidRPr="00AC28EF">
              <w:rPr>
                <w:rFonts w:ascii="Times New Roman" w:hAnsi="Times New Roman"/>
                <w:sz w:val="24"/>
                <w:szCs w:val="28"/>
                <w:lang w:val="en-US"/>
              </w:rPr>
              <w:t>III</w:t>
            </w:r>
            <w:r w:rsidRPr="00AC28EF">
              <w:rPr>
                <w:rFonts w:ascii="Times New Roman" w:hAnsi="Times New Roman"/>
                <w:sz w:val="24"/>
                <w:szCs w:val="28"/>
              </w:rPr>
              <w:t xml:space="preserve"> степени (5 "Г" класс)</w:t>
            </w:r>
          </w:p>
          <w:p w:rsidR="002F591B" w:rsidRPr="00AC28EF" w:rsidRDefault="002F591B" w:rsidP="002F591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28EF">
              <w:rPr>
                <w:rFonts w:ascii="Times New Roman" w:hAnsi="Times New Roman"/>
                <w:sz w:val="24"/>
                <w:szCs w:val="28"/>
              </w:rPr>
              <w:t xml:space="preserve">Гематова Тамила Наримановна - </w:t>
            </w:r>
            <w:r w:rsidRPr="00AC28EF"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  <w:r w:rsidRPr="00AC28EF">
              <w:rPr>
                <w:rFonts w:ascii="Times New Roman" w:hAnsi="Times New Roman"/>
                <w:sz w:val="24"/>
                <w:szCs w:val="28"/>
              </w:rPr>
              <w:t xml:space="preserve"> степени (6 "Б" класс)</w:t>
            </w:r>
          </w:p>
        </w:tc>
      </w:tr>
    </w:tbl>
    <w:p w:rsidR="002F591B" w:rsidRDefault="002F591B" w:rsidP="002F591B">
      <w:pPr>
        <w:pStyle w:val="a7"/>
        <w:rPr>
          <w:rFonts w:ascii="Times New Roman" w:hAnsi="Times New Roman"/>
          <w:sz w:val="28"/>
          <w:szCs w:val="28"/>
        </w:rPr>
      </w:pPr>
    </w:p>
    <w:p w:rsidR="0008288A" w:rsidRDefault="0008288A" w:rsidP="002F591B">
      <w:pPr>
        <w:pStyle w:val="a7"/>
        <w:rPr>
          <w:rFonts w:ascii="Times New Roman" w:hAnsi="Times New Roman"/>
          <w:sz w:val="28"/>
          <w:szCs w:val="28"/>
        </w:rPr>
      </w:pPr>
    </w:p>
    <w:p w:rsidR="0008288A" w:rsidRPr="00E204C4" w:rsidRDefault="0008288A" w:rsidP="000828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lastRenderedPageBreak/>
        <w:t xml:space="preserve">                                        </w:t>
      </w:r>
    </w:p>
    <w:p w:rsidR="0008288A" w:rsidRPr="00E204C4" w:rsidRDefault="0008288A" w:rsidP="00082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Умаргалиевой У.Б.</w:t>
      </w:r>
    </w:p>
    <w:tbl>
      <w:tblPr>
        <w:tblW w:w="3760" w:type="dxa"/>
        <w:tblInd w:w="93" w:type="dxa"/>
        <w:tblLook w:val="04A0"/>
      </w:tblPr>
      <w:tblGrid>
        <w:gridCol w:w="3760"/>
      </w:tblGrid>
      <w:tr w:rsidR="0008288A" w:rsidRPr="00E204C4" w:rsidTr="00A2443E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88A" w:rsidRPr="00E204C4" w:rsidRDefault="0008288A" w:rsidP="00A2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08288A" w:rsidRPr="00E40F17" w:rsidTr="00A2443E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88A" w:rsidRPr="00E40F17" w:rsidRDefault="0008288A" w:rsidP="00A24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a4"/>
        <w:tblW w:w="0" w:type="auto"/>
        <w:tblLook w:val="04A0"/>
      </w:tblPr>
      <w:tblGrid>
        <w:gridCol w:w="2909"/>
        <w:gridCol w:w="128"/>
        <w:gridCol w:w="1223"/>
        <w:gridCol w:w="567"/>
        <w:gridCol w:w="142"/>
        <w:gridCol w:w="646"/>
        <w:gridCol w:w="1417"/>
        <w:gridCol w:w="142"/>
        <w:gridCol w:w="543"/>
        <w:gridCol w:w="1854"/>
      </w:tblGrid>
      <w:tr w:rsidR="0008288A" w:rsidTr="00A2443E">
        <w:trPr>
          <w:trHeight w:val="489"/>
        </w:trPr>
        <w:tc>
          <w:tcPr>
            <w:tcW w:w="7392" w:type="dxa"/>
          </w:tcPr>
          <w:p w:rsidR="0008288A" w:rsidRDefault="0008288A" w:rsidP="00A24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317" w:type="dxa"/>
            <w:gridSpan w:val="9"/>
          </w:tcPr>
          <w:p w:rsidR="0008288A" w:rsidRDefault="0008288A" w:rsidP="00A24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Pr="00E40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езультат</w:t>
            </w:r>
          </w:p>
        </w:tc>
      </w:tr>
      <w:tr w:rsidR="0008288A" w:rsidTr="00A2443E">
        <w:tc>
          <w:tcPr>
            <w:tcW w:w="14709" w:type="dxa"/>
            <w:gridSpan w:val="10"/>
          </w:tcPr>
          <w:p w:rsidR="0008288A" w:rsidRPr="00E204C4" w:rsidRDefault="0008288A" w:rsidP="00A244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обучающихся в мероприятиях разного уровня (олимпиады, конкурсы,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0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фестивали и др.)</w:t>
            </w:r>
          </w:p>
        </w:tc>
      </w:tr>
      <w:tr w:rsidR="0008288A" w:rsidTr="00A2443E">
        <w:tc>
          <w:tcPr>
            <w:tcW w:w="9322" w:type="dxa"/>
            <w:gridSpan w:val="3"/>
          </w:tcPr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gridSpan w:val="3"/>
          </w:tcPr>
          <w:p w:rsidR="0008288A" w:rsidRPr="00974B33" w:rsidRDefault="0008288A" w:rsidP="00A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974B33">
              <w:rPr>
                <w:rFonts w:ascii="Times New Roman" w:hAnsi="Times New Roman" w:cs="Times New Roman"/>
                <w:b/>
                <w:sz w:val="24"/>
                <w:szCs w:val="24"/>
              </w:rPr>
              <w:t>ровень</w:t>
            </w:r>
          </w:p>
        </w:tc>
        <w:tc>
          <w:tcPr>
            <w:tcW w:w="2115" w:type="dxa"/>
            <w:gridSpan w:val="3"/>
          </w:tcPr>
          <w:p w:rsidR="0008288A" w:rsidRPr="00974B33" w:rsidRDefault="0008288A" w:rsidP="00A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974B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уницип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альный</w:t>
            </w:r>
          </w:p>
        </w:tc>
        <w:tc>
          <w:tcPr>
            <w:tcW w:w="1854" w:type="dxa"/>
          </w:tcPr>
          <w:p w:rsidR="0008288A" w:rsidRPr="00974B33" w:rsidRDefault="0008288A" w:rsidP="00A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B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08288A" w:rsidTr="00A2443E">
        <w:tc>
          <w:tcPr>
            <w:tcW w:w="9322" w:type="dxa"/>
            <w:gridSpan w:val="3"/>
          </w:tcPr>
          <w:p w:rsidR="0008288A" w:rsidRDefault="0008288A" w:rsidP="00A244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межрегиональном конкурсе «Рождественские встречи» по немецкому языку</w:t>
            </w:r>
          </w:p>
          <w:p w:rsidR="0008288A" w:rsidRDefault="0008288A" w:rsidP="00A244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Участники: Кувшинова К -7в, Басалова Д – 8б, Нургалиев Д – 8в, Лопасова А – 8г</w:t>
            </w:r>
          </w:p>
        </w:tc>
        <w:tc>
          <w:tcPr>
            <w:tcW w:w="1418" w:type="dxa"/>
            <w:gridSpan w:val="3"/>
          </w:tcPr>
          <w:p w:rsidR="0008288A" w:rsidRDefault="0008288A" w:rsidP="00A244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8288A" w:rsidRPr="00974B33" w:rsidRDefault="0008288A" w:rsidP="00A244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3"/>
          </w:tcPr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8288A" w:rsidTr="00A2443E">
        <w:trPr>
          <w:trHeight w:val="585"/>
        </w:trPr>
        <w:tc>
          <w:tcPr>
            <w:tcW w:w="9322" w:type="dxa"/>
            <w:gridSpan w:val="3"/>
          </w:tcPr>
          <w:p w:rsidR="0008288A" w:rsidRPr="00DB773D" w:rsidRDefault="0008288A" w:rsidP="00A24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проектов «Немецкие праздники» - учащиеся 8 классов</w:t>
            </w:r>
          </w:p>
        </w:tc>
        <w:tc>
          <w:tcPr>
            <w:tcW w:w="1418" w:type="dxa"/>
            <w:gridSpan w:val="3"/>
          </w:tcPr>
          <w:p w:rsidR="0008288A" w:rsidRPr="00D74396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115" w:type="dxa"/>
            <w:gridSpan w:val="3"/>
          </w:tcPr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8288A" w:rsidRDefault="0008288A" w:rsidP="00A2443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8288A" w:rsidTr="00A2443E">
        <w:tc>
          <w:tcPr>
            <w:tcW w:w="14709" w:type="dxa"/>
            <w:gridSpan w:val="10"/>
          </w:tcPr>
          <w:p w:rsidR="0008288A" w:rsidRDefault="0008288A" w:rsidP="00A244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8288A" w:rsidRDefault="0008288A" w:rsidP="00A2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Транслирование опыта практических результатов профессиональной деятельности </w:t>
            </w:r>
            <w:r w:rsidRPr="00E40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(августовское совещание,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0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открытый урок, мастер-класс, семинар, педсовет,  конференция, творческая лаборатория, публикации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методических статей,  и др.</w:t>
            </w:r>
            <w:r w:rsidRPr="00E40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8288A" w:rsidRDefault="0008288A" w:rsidP="00A24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A" w:rsidTr="00A2443E">
        <w:tc>
          <w:tcPr>
            <w:tcW w:w="8046" w:type="dxa"/>
            <w:gridSpan w:val="2"/>
          </w:tcPr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8288A" w:rsidRDefault="0008288A" w:rsidP="00A2443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B545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удитория участников</w:t>
            </w:r>
          </w:p>
        </w:tc>
        <w:tc>
          <w:tcPr>
            <w:tcW w:w="2410" w:type="dxa"/>
            <w:gridSpan w:val="2"/>
          </w:tcPr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08288A" w:rsidTr="00A2443E">
        <w:tc>
          <w:tcPr>
            <w:tcW w:w="8046" w:type="dxa"/>
            <w:gridSpan w:val="2"/>
          </w:tcPr>
          <w:p w:rsidR="0008288A" w:rsidRPr="00DB773D" w:rsidRDefault="0008288A" w:rsidP="00A244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  <w:gridSpan w:val="2"/>
          </w:tcPr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410" w:type="dxa"/>
            <w:gridSpan w:val="4"/>
          </w:tcPr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ИЯ</w:t>
            </w:r>
          </w:p>
        </w:tc>
        <w:tc>
          <w:tcPr>
            <w:tcW w:w="2410" w:type="dxa"/>
            <w:gridSpan w:val="2"/>
          </w:tcPr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08288A" w:rsidTr="00A2443E">
        <w:tc>
          <w:tcPr>
            <w:tcW w:w="8046" w:type="dxa"/>
            <w:gridSpan w:val="2"/>
          </w:tcPr>
          <w:p w:rsidR="0008288A" w:rsidRPr="00AE7D5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5A">
              <w:rPr>
                <w:rFonts w:ascii="Times New Roman" w:hAnsi="Times New Roman" w:cs="Times New Roman"/>
                <w:sz w:val="24"/>
                <w:szCs w:val="24"/>
              </w:rPr>
              <w:t>1.Выступление на заседании МО «Ознакомление с Положением об адаптированной программе для обучающихся с ОВЗ»</w:t>
            </w:r>
          </w:p>
          <w:p w:rsidR="0008288A" w:rsidRPr="00AE7D5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5A">
              <w:rPr>
                <w:rFonts w:ascii="Times New Roman" w:hAnsi="Times New Roman" w:cs="Times New Roman"/>
                <w:sz w:val="24"/>
                <w:szCs w:val="24"/>
              </w:rPr>
              <w:t>2.Выступление на заседании МО «Активные методы обучения ИЯ в соответствии с ФГОС» (из опыта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</w:tcPr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410" w:type="dxa"/>
            <w:gridSpan w:val="4"/>
          </w:tcPr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ИЯ</w:t>
            </w:r>
          </w:p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ИЯ</w:t>
            </w:r>
          </w:p>
        </w:tc>
        <w:tc>
          <w:tcPr>
            <w:tcW w:w="2410" w:type="dxa"/>
            <w:gridSpan w:val="2"/>
          </w:tcPr>
          <w:p w:rsidR="0008288A" w:rsidRDefault="0008288A" w:rsidP="00A244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  <w:p w:rsidR="0008288A" w:rsidRDefault="0008288A" w:rsidP="00A244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288A" w:rsidRDefault="0008288A" w:rsidP="00A244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  <w:p w:rsidR="0008288A" w:rsidRPr="00E40F17" w:rsidRDefault="0008288A" w:rsidP="00A244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288A" w:rsidTr="00A2443E">
        <w:tc>
          <w:tcPr>
            <w:tcW w:w="8046" w:type="dxa"/>
            <w:gridSpan w:val="2"/>
          </w:tcPr>
          <w:p w:rsidR="0008288A" w:rsidRPr="00AE7D5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5A">
              <w:rPr>
                <w:rFonts w:ascii="Times New Roman" w:hAnsi="Times New Roman" w:cs="Times New Roman"/>
                <w:sz w:val="24"/>
                <w:szCs w:val="24"/>
              </w:rPr>
              <w:t>3. Выступление «Смешанные методы обучения»</w:t>
            </w:r>
          </w:p>
        </w:tc>
        <w:tc>
          <w:tcPr>
            <w:tcW w:w="1843" w:type="dxa"/>
            <w:gridSpan w:val="2"/>
          </w:tcPr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410" w:type="dxa"/>
            <w:gridSpan w:val="4"/>
          </w:tcPr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ИЯ</w:t>
            </w:r>
          </w:p>
        </w:tc>
        <w:tc>
          <w:tcPr>
            <w:tcW w:w="2410" w:type="dxa"/>
            <w:gridSpan w:val="2"/>
          </w:tcPr>
          <w:p w:rsidR="0008288A" w:rsidRPr="00E40F17" w:rsidRDefault="0008288A" w:rsidP="00A244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08288A" w:rsidTr="00A2443E">
        <w:tc>
          <w:tcPr>
            <w:tcW w:w="8046" w:type="dxa"/>
            <w:gridSpan w:val="2"/>
          </w:tcPr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6B">
              <w:rPr>
                <w:rFonts w:ascii="Times New Roman" w:hAnsi="Times New Roman" w:cs="Times New Roman"/>
                <w:sz w:val="24"/>
                <w:szCs w:val="24"/>
              </w:rPr>
              <w:t>4.Наставническая работа с молодым специалистом Имангалиевой А.С.</w:t>
            </w:r>
          </w:p>
          <w:p w:rsidR="0008288A" w:rsidRPr="00D74B6B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5.Публикация на сайте «Знанио» по теме «Контрольная работа для обучающихся 7 класса по теме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Freundschaft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10" w:type="dxa"/>
            <w:gridSpan w:val="4"/>
          </w:tcPr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Имангалиева А.С.</w:t>
            </w:r>
          </w:p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ИЯ</w:t>
            </w:r>
          </w:p>
        </w:tc>
        <w:tc>
          <w:tcPr>
            <w:tcW w:w="2410" w:type="dxa"/>
            <w:gridSpan w:val="2"/>
          </w:tcPr>
          <w:p w:rsidR="0008288A" w:rsidRDefault="0008288A" w:rsidP="00A244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  <w:p w:rsidR="0008288A" w:rsidRDefault="0008288A" w:rsidP="00A244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288A" w:rsidRPr="009270CA" w:rsidRDefault="0008288A" w:rsidP="00A244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</w:t>
            </w:r>
          </w:p>
        </w:tc>
      </w:tr>
      <w:tr w:rsidR="0008288A" w:rsidTr="00A2443E">
        <w:tc>
          <w:tcPr>
            <w:tcW w:w="14709" w:type="dxa"/>
            <w:gridSpan w:val="10"/>
          </w:tcPr>
          <w:p w:rsidR="0008288A" w:rsidRDefault="0008288A" w:rsidP="00A2443E">
            <w:pPr>
              <w:tabs>
                <w:tab w:val="left" w:pos="882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8288A" w:rsidRPr="00E204C4" w:rsidRDefault="0008288A" w:rsidP="00A244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Воспитательная  работа  в 5г классе</w:t>
            </w:r>
          </w:p>
        </w:tc>
      </w:tr>
      <w:tr w:rsidR="0008288A" w:rsidTr="00A2443E">
        <w:trPr>
          <w:trHeight w:val="272"/>
        </w:trPr>
        <w:tc>
          <w:tcPr>
            <w:tcW w:w="10031" w:type="dxa"/>
            <w:gridSpan w:val="5"/>
          </w:tcPr>
          <w:p w:rsidR="0008288A" w:rsidRPr="00E204C4" w:rsidRDefault="0008288A" w:rsidP="00A24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678" w:type="dxa"/>
            <w:gridSpan w:val="5"/>
          </w:tcPr>
          <w:p w:rsidR="0008288A" w:rsidRDefault="0008288A" w:rsidP="00A24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Результаты. (Охват)</w:t>
            </w:r>
          </w:p>
        </w:tc>
      </w:tr>
      <w:tr w:rsidR="0008288A" w:rsidTr="00A2443E">
        <w:tc>
          <w:tcPr>
            <w:tcW w:w="10031" w:type="dxa"/>
            <w:gridSpan w:val="5"/>
          </w:tcPr>
          <w:p w:rsidR="0008288A" w:rsidRPr="00C0462C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внеурочных занятий «Разговоры о важном»</w:t>
            </w:r>
          </w:p>
        </w:tc>
        <w:tc>
          <w:tcPr>
            <w:tcW w:w="4678" w:type="dxa"/>
            <w:gridSpan w:val="5"/>
          </w:tcPr>
          <w:p w:rsidR="0008288A" w:rsidRPr="00F42AF8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F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5г </w:t>
            </w:r>
            <w:r w:rsidRPr="00F42AF8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288A" w:rsidTr="00A2443E">
        <w:tc>
          <w:tcPr>
            <w:tcW w:w="10031" w:type="dxa"/>
            <w:gridSpan w:val="5"/>
          </w:tcPr>
          <w:p w:rsidR="0008288A" w:rsidRPr="00C0462C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62C">
              <w:rPr>
                <w:rFonts w:ascii="Times New Roman" w:hAnsi="Times New Roman" w:cs="Times New Roman"/>
                <w:sz w:val="24"/>
                <w:szCs w:val="24"/>
              </w:rPr>
              <w:t>Игра-путешествие «Мир прав и обязанностей»</w:t>
            </w:r>
          </w:p>
          <w:p w:rsidR="0008288A" w:rsidRPr="00C0462C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62C">
              <w:rPr>
                <w:rFonts w:ascii="Times New Roman" w:hAnsi="Times New Roman" w:cs="Times New Roman"/>
                <w:sz w:val="24"/>
                <w:szCs w:val="24"/>
              </w:rPr>
              <w:t>Устный журнал «Детство, опаленное войной»</w:t>
            </w:r>
          </w:p>
        </w:tc>
        <w:tc>
          <w:tcPr>
            <w:tcW w:w="4678" w:type="dxa"/>
            <w:gridSpan w:val="5"/>
          </w:tcPr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B2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5г </w:t>
            </w:r>
            <w:r w:rsidRPr="00211B24">
              <w:rPr>
                <w:rFonts w:ascii="Times New Roman" w:hAnsi="Times New Roman" w:cs="Times New Roman"/>
                <w:sz w:val="24"/>
                <w:szCs w:val="24"/>
              </w:rPr>
              <w:t xml:space="preserve">класса </w:t>
            </w:r>
          </w:p>
          <w:p w:rsidR="0008288A" w:rsidRDefault="0008288A" w:rsidP="00A2443E">
            <w:r>
              <w:rPr>
                <w:rFonts w:ascii="Times New Roman" w:hAnsi="Times New Roman" w:cs="Times New Roman"/>
                <w:sz w:val="24"/>
                <w:szCs w:val="24"/>
              </w:rPr>
              <w:t>Учащиеся 5г класса</w:t>
            </w:r>
          </w:p>
        </w:tc>
      </w:tr>
      <w:tr w:rsidR="0008288A" w:rsidTr="00A2443E">
        <w:tc>
          <w:tcPr>
            <w:tcW w:w="10031" w:type="dxa"/>
            <w:gridSpan w:val="5"/>
          </w:tcPr>
          <w:p w:rsidR="0008288A" w:rsidRPr="00C0462C" w:rsidRDefault="0008288A" w:rsidP="00A2443E">
            <w:pPr>
              <w:rPr>
                <w:bCs/>
                <w:color w:val="000000"/>
                <w:shd w:val="clear" w:color="auto" w:fill="FFFFFF"/>
              </w:rPr>
            </w:pPr>
            <w:r w:rsidRPr="00C0462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на тему</w:t>
            </w:r>
            <w:r w:rsidRPr="00C0462C"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C046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«Адаптация пятиклассника»</w:t>
            </w:r>
          </w:p>
          <w:p w:rsidR="0008288A" w:rsidRPr="00C0462C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62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на тему «О значении домашнего задания в учебной деятельности школьника»</w:t>
            </w:r>
          </w:p>
        </w:tc>
        <w:tc>
          <w:tcPr>
            <w:tcW w:w="4678" w:type="dxa"/>
            <w:gridSpan w:val="5"/>
          </w:tcPr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5г </w:t>
            </w:r>
            <w:r w:rsidRPr="00211B24">
              <w:rPr>
                <w:rFonts w:ascii="Times New Roman" w:hAnsi="Times New Roman" w:cs="Times New Roman"/>
                <w:sz w:val="24"/>
                <w:szCs w:val="24"/>
              </w:rPr>
              <w:t xml:space="preserve">класса </w:t>
            </w:r>
          </w:p>
          <w:p w:rsidR="0008288A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88A" w:rsidRDefault="0008288A" w:rsidP="00A2443E">
            <w:r>
              <w:rPr>
                <w:rFonts w:ascii="Times New Roman" w:hAnsi="Times New Roman" w:cs="Times New Roman"/>
                <w:sz w:val="24"/>
                <w:szCs w:val="24"/>
              </w:rPr>
              <w:t>Родители 5г класса</w:t>
            </w:r>
          </w:p>
        </w:tc>
      </w:tr>
      <w:tr w:rsidR="0008288A" w:rsidTr="00A2443E">
        <w:tc>
          <w:tcPr>
            <w:tcW w:w="14709" w:type="dxa"/>
            <w:gridSpan w:val="10"/>
          </w:tcPr>
          <w:p w:rsidR="0008288A" w:rsidRDefault="0008288A" w:rsidP="00A244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8288A" w:rsidRDefault="0008288A" w:rsidP="00A244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E40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овышение квалификации</w:t>
            </w:r>
          </w:p>
          <w:p w:rsidR="0008288A" w:rsidRDefault="0008288A" w:rsidP="00A24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A" w:rsidTr="00A2443E">
        <w:tc>
          <w:tcPr>
            <w:tcW w:w="9322" w:type="dxa"/>
            <w:gridSpan w:val="3"/>
          </w:tcPr>
          <w:p w:rsidR="0008288A" w:rsidRPr="00586767" w:rsidRDefault="0008288A" w:rsidP="00A24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gridSpan w:val="4"/>
          </w:tcPr>
          <w:p w:rsidR="0008288A" w:rsidRPr="00586767" w:rsidRDefault="0008288A" w:rsidP="00A24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gridSpan w:val="3"/>
          </w:tcPr>
          <w:p w:rsidR="0008288A" w:rsidRPr="00586767" w:rsidRDefault="0008288A" w:rsidP="00A244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8288A" w:rsidTr="00A2443E">
        <w:tc>
          <w:tcPr>
            <w:tcW w:w="9322" w:type="dxa"/>
            <w:gridSpan w:val="3"/>
          </w:tcPr>
          <w:p w:rsidR="0008288A" w:rsidRPr="00E204C4" w:rsidRDefault="0008288A" w:rsidP="00A24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1.Организация работы с обучающимися с ограниченными возможностями здоровья (ОВЗ) в контексте реализации обновленных ФГОС НОО и ФГОС ООО</w:t>
            </w:r>
          </w:p>
          <w:p w:rsidR="0008288A" w:rsidRPr="00F42AF8" w:rsidRDefault="0008288A" w:rsidP="00A24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Реализация образовательных программ по ИЯ в соответствии с обновленными ФГОС НОО и ФГОС ООО</w:t>
            </w:r>
          </w:p>
        </w:tc>
        <w:tc>
          <w:tcPr>
            <w:tcW w:w="2835" w:type="dxa"/>
            <w:gridSpan w:val="4"/>
          </w:tcPr>
          <w:p w:rsidR="0008288A" w:rsidRDefault="0008288A" w:rsidP="00A24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18.08.2022 – 14.09.2022</w:t>
            </w:r>
          </w:p>
          <w:p w:rsidR="0008288A" w:rsidRDefault="0008288A" w:rsidP="00A2443E">
            <w:pPr>
              <w:jc w:val="center"/>
              <w:rPr>
                <w:rFonts w:ascii="Times New Roman" w:hAnsi="Times New Roman" w:cs="Times New Roman"/>
              </w:rPr>
            </w:pPr>
          </w:p>
          <w:p w:rsidR="0008288A" w:rsidRDefault="0008288A" w:rsidP="00A2443E">
            <w:pPr>
              <w:jc w:val="center"/>
              <w:rPr>
                <w:rFonts w:ascii="Times New Roman" w:hAnsi="Times New Roman" w:cs="Times New Roman"/>
              </w:rPr>
            </w:pPr>
          </w:p>
          <w:p w:rsidR="0008288A" w:rsidRPr="00F42AF8" w:rsidRDefault="0008288A" w:rsidP="00A24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17.10.2022 – 28.10.2022</w:t>
            </w:r>
          </w:p>
        </w:tc>
        <w:tc>
          <w:tcPr>
            <w:tcW w:w="2552" w:type="dxa"/>
            <w:gridSpan w:val="3"/>
          </w:tcPr>
          <w:p w:rsidR="0008288A" w:rsidRDefault="0008288A" w:rsidP="00A24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</w:p>
          <w:p w:rsidR="0008288A" w:rsidRDefault="0008288A" w:rsidP="00A2443E">
            <w:pPr>
              <w:rPr>
                <w:rFonts w:ascii="Times New Roman" w:hAnsi="Times New Roman" w:cs="Times New Roman"/>
              </w:rPr>
            </w:pPr>
          </w:p>
          <w:p w:rsidR="0008288A" w:rsidRDefault="0008288A" w:rsidP="00A2443E">
            <w:pPr>
              <w:rPr>
                <w:rFonts w:ascii="Times New Roman" w:hAnsi="Times New Roman" w:cs="Times New Roman"/>
              </w:rPr>
            </w:pPr>
          </w:p>
          <w:p w:rsidR="0008288A" w:rsidRDefault="0008288A" w:rsidP="00A24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</w:p>
          <w:p w:rsidR="0008288A" w:rsidRPr="00DB773D" w:rsidRDefault="0008288A" w:rsidP="00A24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88A" w:rsidTr="00A2443E">
        <w:tc>
          <w:tcPr>
            <w:tcW w:w="14709" w:type="dxa"/>
            <w:gridSpan w:val="10"/>
          </w:tcPr>
          <w:p w:rsidR="0008288A" w:rsidRDefault="0008288A" w:rsidP="00A244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E40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ведения о наградах (поощрения, благодарности, грамоты)</w:t>
            </w:r>
          </w:p>
          <w:p w:rsidR="0008288A" w:rsidRDefault="0008288A" w:rsidP="00A24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288A" w:rsidRPr="0008288A" w:rsidRDefault="0008288A" w:rsidP="0008288A">
      <w:pPr>
        <w:rPr>
          <w:rFonts w:ascii="Times New Roman" w:hAnsi="Times New Roman" w:cs="Times New Roman"/>
          <w:b/>
          <w:sz w:val="24"/>
          <w:szCs w:val="24"/>
        </w:rPr>
      </w:pPr>
    </w:p>
    <w:p w:rsidR="0008288A" w:rsidRPr="00BE0CBD" w:rsidRDefault="0008288A" w:rsidP="0008288A">
      <w:pPr>
        <w:jc w:val="center"/>
        <w:rPr>
          <w:rFonts w:ascii="Times New Roman" w:hAnsi="Times New Roman" w:cs="Times New Roman"/>
          <w:sz w:val="28"/>
          <w:szCs w:val="28"/>
        </w:rPr>
      </w:pPr>
      <w:r w:rsidRPr="0008288A">
        <w:rPr>
          <w:rFonts w:ascii="Times New Roman" w:hAnsi="Times New Roman" w:cs="Times New Roman"/>
          <w:b/>
          <w:sz w:val="28"/>
          <w:szCs w:val="28"/>
        </w:rPr>
        <w:t>Усунгалиевой Аксауле Адельбековны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88A" w:rsidRPr="00CA5C09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A5C09">
        <w:rPr>
          <w:rFonts w:ascii="Times New Roman" w:hAnsi="Times New Roman" w:cs="Times New Roman"/>
          <w:sz w:val="28"/>
          <w:szCs w:val="28"/>
        </w:rPr>
        <w:t>1. Участие в 3 Всероссийской с международным участием научно-практической конференции для молодых исследователей «Иноязычная коммуникация полипарадигмальный аспект» с докладом «Роль иностранного языка в профессиональной сфере». Проводилась ВГСПУ</w:t>
      </w:r>
    </w:p>
    <w:p w:rsidR="0008288A" w:rsidRPr="00CA5C09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A5C09">
        <w:rPr>
          <w:rFonts w:ascii="Times New Roman" w:hAnsi="Times New Roman" w:cs="Times New Roman"/>
          <w:sz w:val="28"/>
          <w:szCs w:val="28"/>
        </w:rPr>
        <w:t>. Прохождение 72-часового курса «Реализация образовательных программ по иностранному языку в соответствии с обновленными ФГОС НОО и ФГОС ООО» с 17 октября 2022 по 28 октября 2022 от ГАУ ДПО «ВГАПО»</w:t>
      </w:r>
    </w:p>
    <w:p w:rsidR="0008288A" w:rsidRPr="00BA2FDB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21253257"/>
      <w:r w:rsidRPr="00BA2FDB">
        <w:rPr>
          <w:rFonts w:ascii="Times New Roman" w:hAnsi="Times New Roman" w:cs="Times New Roman"/>
          <w:b/>
          <w:bCs/>
          <w:sz w:val="28"/>
          <w:szCs w:val="28"/>
        </w:rPr>
        <w:t>3. Всероссийская олимпиада школьников по английскому языку школьный этап:</w:t>
      </w:r>
    </w:p>
    <w:bookmarkEnd w:id="1"/>
    <w:p w:rsidR="0008288A" w:rsidRPr="00CA5C09" w:rsidRDefault="0008288A" w:rsidP="0008288A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CA5C09">
        <w:rPr>
          <w:rFonts w:ascii="Times New Roman" w:hAnsi="Times New Roman" w:cs="Times New Roman"/>
          <w:i/>
          <w:iCs/>
          <w:sz w:val="28"/>
          <w:szCs w:val="28"/>
        </w:rPr>
        <w:t>Сарбалинова Фарида 11 кл – 1м</w:t>
      </w:r>
    </w:p>
    <w:p w:rsidR="0008288A" w:rsidRDefault="0008288A" w:rsidP="0008288A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CA5C09">
        <w:rPr>
          <w:rFonts w:ascii="Times New Roman" w:hAnsi="Times New Roman" w:cs="Times New Roman"/>
          <w:i/>
          <w:iCs/>
          <w:sz w:val="28"/>
          <w:szCs w:val="28"/>
        </w:rPr>
        <w:t>Курнякова Владислава 7а кл – 1 м</w:t>
      </w:r>
    </w:p>
    <w:p w:rsidR="0008288A" w:rsidRDefault="0008288A" w:rsidP="0008288A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CA5C09">
        <w:rPr>
          <w:rFonts w:ascii="Times New Roman" w:hAnsi="Times New Roman" w:cs="Times New Roman"/>
          <w:i/>
          <w:iCs/>
          <w:sz w:val="28"/>
          <w:szCs w:val="28"/>
        </w:rPr>
        <w:t>Далбанов Шамиль 5в – 2 м</w:t>
      </w:r>
    </w:p>
    <w:p w:rsidR="0008288A" w:rsidRPr="00CA5C09" w:rsidRDefault="0008288A" w:rsidP="0008288A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BA2FDB">
        <w:rPr>
          <w:rFonts w:ascii="Times New Roman" w:hAnsi="Times New Roman" w:cs="Times New Roman"/>
          <w:i/>
          <w:iCs/>
          <w:sz w:val="28"/>
          <w:szCs w:val="28"/>
        </w:rPr>
        <w:t xml:space="preserve">Тарасова Дарья 11 кл – </w:t>
      </w: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BA2FDB">
        <w:rPr>
          <w:rFonts w:ascii="Times New Roman" w:hAnsi="Times New Roman" w:cs="Times New Roman"/>
          <w:i/>
          <w:iCs/>
          <w:sz w:val="28"/>
          <w:szCs w:val="28"/>
        </w:rPr>
        <w:t>м</w:t>
      </w:r>
    </w:p>
    <w:p w:rsidR="0008288A" w:rsidRDefault="0008288A" w:rsidP="0008288A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CA5C09">
        <w:rPr>
          <w:rFonts w:ascii="Times New Roman" w:hAnsi="Times New Roman" w:cs="Times New Roman"/>
          <w:i/>
          <w:iCs/>
          <w:sz w:val="28"/>
          <w:szCs w:val="28"/>
        </w:rPr>
        <w:t>Нурмаков Тимур 6в – 3м</w:t>
      </w:r>
    </w:p>
    <w:p w:rsidR="0008288A" w:rsidRPr="00CA5C09" w:rsidRDefault="0008288A" w:rsidP="0008288A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:rsidR="0008288A" w:rsidRPr="00BA2FDB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A2FDB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Всероссийская олимпиада школьников по английскому языку муниципальный этап:</w:t>
      </w:r>
    </w:p>
    <w:p w:rsidR="0008288A" w:rsidRPr="00CA5C09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CA5C09">
        <w:rPr>
          <w:rFonts w:ascii="Times New Roman" w:hAnsi="Times New Roman" w:cs="Times New Roman"/>
          <w:i/>
          <w:iCs/>
          <w:sz w:val="28"/>
          <w:szCs w:val="28"/>
        </w:rPr>
        <w:t>Курнякова Владислава 7а – 1м</w:t>
      </w:r>
    </w:p>
    <w:p w:rsidR="0008288A" w:rsidRPr="00BA2FDB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04965420"/>
      <w:r w:rsidRPr="00BA2FDB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bookmarkStart w:id="3" w:name="_Hlk121255918"/>
      <w:bookmarkEnd w:id="2"/>
      <w:r w:rsidRPr="00BA2FDB">
        <w:rPr>
          <w:rFonts w:ascii="Times New Roman" w:hAnsi="Times New Roman" w:cs="Times New Roman"/>
          <w:b/>
          <w:bCs/>
          <w:sz w:val="28"/>
          <w:szCs w:val="28"/>
        </w:rPr>
        <w:t>Олимпиада Фоксфорда 2022: Уровень 1</w:t>
      </w:r>
      <w:bookmarkEnd w:id="3"/>
    </w:p>
    <w:p w:rsidR="0008288A" w:rsidRPr="00CA5C09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Джумагалиева Полина</w:t>
      </w:r>
      <w:r w:rsidRPr="00CA5C09">
        <w:rPr>
          <w:rFonts w:ascii="Times New Roman" w:hAnsi="Times New Roman" w:cs="Times New Roman"/>
          <w:i/>
          <w:iCs/>
          <w:sz w:val="28"/>
          <w:szCs w:val="28"/>
        </w:rPr>
        <w:t xml:space="preserve"> 5в – диплом 3 степени</w:t>
      </w:r>
    </w:p>
    <w:p w:rsidR="0008288A" w:rsidRPr="00CA5C09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CA5C09">
        <w:rPr>
          <w:rFonts w:ascii="Times New Roman" w:hAnsi="Times New Roman" w:cs="Times New Roman"/>
          <w:i/>
          <w:iCs/>
          <w:sz w:val="28"/>
          <w:szCs w:val="28"/>
        </w:rPr>
        <w:t>Избаев Рафаэль 6а – диплом 3 степени</w:t>
      </w:r>
    </w:p>
    <w:p w:rsidR="0008288A" w:rsidRPr="00BA2FDB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A2FDB">
        <w:rPr>
          <w:rFonts w:ascii="Times New Roman" w:hAnsi="Times New Roman" w:cs="Times New Roman"/>
          <w:b/>
          <w:bCs/>
          <w:sz w:val="28"/>
          <w:szCs w:val="28"/>
        </w:rPr>
        <w:t>6. Олимпиада Фоксфорда 2022: Уровень 2</w:t>
      </w:r>
    </w:p>
    <w:p w:rsidR="0008288A" w:rsidRPr="00CA5C09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CA5C09">
        <w:rPr>
          <w:rFonts w:ascii="Times New Roman" w:hAnsi="Times New Roman" w:cs="Times New Roman"/>
          <w:i/>
          <w:iCs/>
          <w:sz w:val="28"/>
          <w:szCs w:val="28"/>
        </w:rPr>
        <w:t xml:space="preserve">Нурмаков Тимур 6в – диплом 1 степени </w:t>
      </w:r>
    </w:p>
    <w:p w:rsidR="0008288A" w:rsidRPr="00CA5C09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CA5C09">
        <w:rPr>
          <w:rFonts w:ascii="Times New Roman" w:hAnsi="Times New Roman" w:cs="Times New Roman"/>
          <w:i/>
          <w:iCs/>
          <w:sz w:val="28"/>
          <w:szCs w:val="28"/>
        </w:rPr>
        <w:t xml:space="preserve">Холодкова Вероника – диплом 1 степени </w:t>
      </w:r>
    </w:p>
    <w:p w:rsidR="0008288A" w:rsidRPr="00BA2FDB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A2FDB">
        <w:rPr>
          <w:rFonts w:ascii="Times New Roman" w:hAnsi="Times New Roman" w:cs="Times New Roman"/>
          <w:b/>
          <w:bCs/>
          <w:sz w:val="28"/>
          <w:szCs w:val="28"/>
        </w:rPr>
        <w:t>7. Олимпиада Льюиса Кэролла</w:t>
      </w:r>
    </w:p>
    <w:p w:rsidR="0008288A" w:rsidRPr="00CA5C09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CA5C09">
        <w:rPr>
          <w:rFonts w:ascii="Times New Roman" w:hAnsi="Times New Roman" w:cs="Times New Roman"/>
          <w:i/>
          <w:iCs/>
          <w:sz w:val="28"/>
          <w:szCs w:val="28"/>
        </w:rPr>
        <w:t>Бахтеев Валерий 8в – пройдено 2 этапа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08288A" w:rsidRPr="00CA5C09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CA5C09">
        <w:rPr>
          <w:rFonts w:ascii="Times New Roman" w:hAnsi="Times New Roman" w:cs="Times New Roman"/>
          <w:i/>
          <w:iCs/>
          <w:sz w:val="28"/>
          <w:szCs w:val="28"/>
        </w:rPr>
        <w:t>Айтмухамбетова Сара 6а – пройдено 2 этапа</w:t>
      </w:r>
    </w:p>
    <w:p w:rsidR="0008288A" w:rsidRPr="00BA2FDB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A2FDB">
        <w:rPr>
          <w:rFonts w:ascii="Times New Roman" w:hAnsi="Times New Roman" w:cs="Times New Roman"/>
          <w:b/>
          <w:bCs/>
          <w:sz w:val="28"/>
          <w:szCs w:val="28"/>
        </w:rPr>
        <w:t>8. Межрегиональный фестиваль «Рождественские встречи» от ВГАПО</w:t>
      </w:r>
    </w:p>
    <w:p w:rsidR="0008288A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CA5C09">
        <w:rPr>
          <w:rFonts w:ascii="Times New Roman" w:hAnsi="Times New Roman" w:cs="Times New Roman"/>
          <w:i/>
          <w:iCs/>
          <w:sz w:val="28"/>
          <w:szCs w:val="28"/>
        </w:rPr>
        <w:t xml:space="preserve">Грященко Эвелина 6б </w:t>
      </w:r>
      <w:r>
        <w:rPr>
          <w:rFonts w:ascii="Times New Roman" w:hAnsi="Times New Roman" w:cs="Times New Roman"/>
          <w:i/>
          <w:iCs/>
          <w:sz w:val="28"/>
          <w:szCs w:val="28"/>
        </w:rPr>
        <w:t>– номинация английская поэзия - участие</w:t>
      </w:r>
    </w:p>
    <w:p w:rsidR="0008288A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:rsidR="0008288A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Выступление на МО с темой «Подготовка к устной части ЕГЭ»</w:t>
      </w:r>
    </w:p>
    <w:p w:rsidR="0008288A" w:rsidRPr="00CA5C09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CA5C09">
        <w:rPr>
          <w:rFonts w:ascii="Times New Roman" w:hAnsi="Times New Roman" w:cs="Times New Roman"/>
          <w:sz w:val="28"/>
          <w:szCs w:val="28"/>
        </w:rPr>
        <w:t>. Викторина «Правила дорожного движения» 6 кл</w:t>
      </w:r>
    </w:p>
    <w:p w:rsidR="0008288A" w:rsidRPr="00CA5C09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CA5C09">
        <w:rPr>
          <w:rFonts w:ascii="Times New Roman" w:hAnsi="Times New Roman" w:cs="Times New Roman"/>
          <w:sz w:val="28"/>
          <w:szCs w:val="28"/>
        </w:rPr>
        <w:t>. Урок-игра «Хеллуин» 5, 6 кл</w:t>
      </w:r>
    </w:p>
    <w:p w:rsidR="0008288A" w:rsidRPr="00CA5C09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A5C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A5C09">
        <w:rPr>
          <w:rFonts w:ascii="Times New Roman" w:hAnsi="Times New Roman" w:cs="Times New Roman"/>
          <w:sz w:val="28"/>
          <w:szCs w:val="28"/>
        </w:rPr>
        <w:t>. Проект «В доме» 2 кл</w:t>
      </w:r>
    </w:p>
    <w:p w:rsidR="0008288A" w:rsidRPr="00CA5C09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A5C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A5C0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Видео-п</w:t>
      </w:r>
      <w:r w:rsidRPr="00CA5C09">
        <w:rPr>
          <w:rFonts w:ascii="Times New Roman" w:hAnsi="Times New Roman" w:cs="Times New Roman"/>
          <w:sz w:val="28"/>
          <w:szCs w:val="28"/>
        </w:rPr>
        <w:t>роект «Радиостанция» 7 кл</w:t>
      </w:r>
    </w:p>
    <w:p w:rsidR="0008288A" w:rsidRPr="00CA5C09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A5C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A5C09">
        <w:rPr>
          <w:rFonts w:ascii="Times New Roman" w:hAnsi="Times New Roman" w:cs="Times New Roman"/>
          <w:sz w:val="28"/>
          <w:szCs w:val="28"/>
        </w:rPr>
        <w:t>. Проект «Семья» 5 кл</w:t>
      </w:r>
    </w:p>
    <w:p w:rsidR="0008288A" w:rsidRPr="00CA5C09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A5C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A5C09">
        <w:rPr>
          <w:rFonts w:ascii="Times New Roman" w:hAnsi="Times New Roman" w:cs="Times New Roman"/>
          <w:sz w:val="28"/>
          <w:szCs w:val="28"/>
        </w:rPr>
        <w:t>. Урок-игра по теме «Еда» 5 кл</w:t>
      </w:r>
    </w:p>
    <w:p w:rsidR="0008288A" w:rsidRPr="00CA5C09" w:rsidRDefault="0008288A" w:rsidP="0008288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A5C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A5C09">
        <w:rPr>
          <w:rFonts w:ascii="Times New Roman" w:hAnsi="Times New Roman" w:cs="Times New Roman"/>
          <w:sz w:val="28"/>
          <w:szCs w:val="28"/>
        </w:rPr>
        <w:t>. Проект «Мой распорядок дня» 6 кл</w:t>
      </w:r>
    </w:p>
    <w:p w:rsidR="0008288A" w:rsidRDefault="0008288A" w:rsidP="00082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Проект «Рождественская открытка» 7 кл</w:t>
      </w:r>
    </w:p>
    <w:p w:rsidR="0008288A" w:rsidRPr="00BE0CBD" w:rsidRDefault="0008288A" w:rsidP="00082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Урок-квест «Рождество» 2-11 кл</w:t>
      </w:r>
    </w:p>
    <w:p w:rsidR="0008288A" w:rsidRDefault="0008288A" w:rsidP="0008288A"/>
    <w:p w:rsidR="0008288A" w:rsidRDefault="0008288A" w:rsidP="002F591B">
      <w:pPr>
        <w:pStyle w:val="a7"/>
        <w:rPr>
          <w:rFonts w:ascii="Times New Roman" w:hAnsi="Times New Roman"/>
          <w:sz w:val="28"/>
          <w:szCs w:val="28"/>
        </w:rPr>
      </w:pPr>
    </w:p>
    <w:p w:rsidR="002F591B" w:rsidRDefault="002F591B" w:rsidP="002F591B">
      <w:pPr>
        <w:pStyle w:val="a7"/>
        <w:rPr>
          <w:rFonts w:ascii="Times New Roman" w:hAnsi="Times New Roman"/>
          <w:sz w:val="28"/>
          <w:szCs w:val="28"/>
        </w:rPr>
      </w:pPr>
    </w:p>
    <w:p w:rsidR="002F591B" w:rsidRDefault="002F591B" w:rsidP="002F591B">
      <w:pPr>
        <w:pStyle w:val="a7"/>
        <w:rPr>
          <w:rFonts w:ascii="Times New Roman" w:hAnsi="Times New Roman"/>
          <w:sz w:val="28"/>
          <w:szCs w:val="28"/>
        </w:rPr>
      </w:pPr>
    </w:p>
    <w:p w:rsidR="002F591B" w:rsidRDefault="002F591B" w:rsidP="002F591B">
      <w:pPr>
        <w:pStyle w:val="a7"/>
        <w:rPr>
          <w:rFonts w:ascii="Times New Roman" w:hAnsi="Times New Roman"/>
          <w:sz w:val="28"/>
          <w:szCs w:val="28"/>
        </w:rPr>
      </w:pPr>
    </w:p>
    <w:p w:rsidR="002F591B" w:rsidRDefault="002F591B" w:rsidP="002F591B">
      <w:pPr>
        <w:pStyle w:val="a7"/>
        <w:rPr>
          <w:rFonts w:ascii="Times New Roman" w:hAnsi="Times New Roman"/>
          <w:sz w:val="28"/>
          <w:szCs w:val="28"/>
        </w:rPr>
      </w:pPr>
    </w:p>
    <w:p w:rsidR="002F591B" w:rsidRDefault="002F591B" w:rsidP="002F591B"/>
    <w:p w:rsidR="005F4990" w:rsidRDefault="005F4990"/>
    <w:sectPr w:rsidR="005F4990" w:rsidSect="00D7081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C74F5"/>
    <w:multiLevelType w:val="hybridMultilevel"/>
    <w:tmpl w:val="25B28CE4"/>
    <w:lvl w:ilvl="0" w:tplc="D4D8F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A446B9"/>
    <w:multiLevelType w:val="hybridMultilevel"/>
    <w:tmpl w:val="D5001E94"/>
    <w:lvl w:ilvl="0" w:tplc="1BA639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32982"/>
    <w:multiLevelType w:val="hybridMultilevel"/>
    <w:tmpl w:val="4E466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52562"/>
    <w:multiLevelType w:val="hybridMultilevel"/>
    <w:tmpl w:val="6B72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60F27"/>
    <w:multiLevelType w:val="hybridMultilevel"/>
    <w:tmpl w:val="062C3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A1A8F"/>
    <w:multiLevelType w:val="hybridMultilevel"/>
    <w:tmpl w:val="062C3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44127"/>
    <w:rsid w:val="0008288A"/>
    <w:rsid w:val="0013633B"/>
    <w:rsid w:val="00204247"/>
    <w:rsid w:val="0021428B"/>
    <w:rsid w:val="002F591B"/>
    <w:rsid w:val="0040755B"/>
    <w:rsid w:val="00440C42"/>
    <w:rsid w:val="005F4990"/>
    <w:rsid w:val="006B573F"/>
    <w:rsid w:val="008D4FF2"/>
    <w:rsid w:val="00944127"/>
    <w:rsid w:val="00A329EB"/>
    <w:rsid w:val="00A83964"/>
    <w:rsid w:val="00C6753E"/>
    <w:rsid w:val="00D14A8C"/>
    <w:rsid w:val="00D7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3E"/>
  </w:style>
  <w:style w:type="paragraph" w:styleId="1">
    <w:name w:val="heading 1"/>
    <w:basedOn w:val="a"/>
    <w:link w:val="10"/>
    <w:uiPriority w:val="9"/>
    <w:qFormat/>
    <w:rsid w:val="00440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12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441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94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44127"/>
  </w:style>
  <w:style w:type="paragraph" w:styleId="a5">
    <w:name w:val="Balloon Text"/>
    <w:basedOn w:val="a"/>
    <w:link w:val="a6"/>
    <w:uiPriority w:val="99"/>
    <w:semiHidden/>
    <w:unhideWhenUsed/>
    <w:rsid w:val="00944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12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F591B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6B5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40C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Emphasis"/>
    <w:basedOn w:val="a0"/>
    <w:uiPriority w:val="20"/>
    <w:qFormat/>
    <w:rsid w:val="00440C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Гульнара Рахимовна</cp:lastModifiedBy>
  <cp:revision>2</cp:revision>
  <dcterms:created xsi:type="dcterms:W3CDTF">2023-01-16T04:24:00Z</dcterms:created>
  <dcterms:modified xsi:type="dcterms:W3CDTF">2023-01-16T04:24:00Z</dcterms:modified>
</cp:coreProperties>
</file>