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96" w:rsidRPr="003B2F6C" w:rsidRDefault="00572396" w:rsidP="00572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F6C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572396" w:rsidRPr="003B2F6C" w:rsidRDefault="00572396" w:rsidP="00572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F6C">
        <w:rPr>
          <w:rFonts w:ascii="Times New Roman" w:hAnsi="Times New Roman" w:cs="Times New Roman"/>
          <w:sz w:val="28"/>
          <w:szCs w:val="28"/>
        </w:rPr>
        <w:t>«Средняя школа № 11» г. Палласовки Волгоградской области</w:t>
      </w:r>
    </w:p>
    <w:p w:rsidR="00572396" w:rsidRPr="003B2F6C" w:rsidRDefault="003B2F6C" w:rsidP="00572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72396" w:rsidRPr="003B2F6C">
        <w:rPr>
          <w:rFonts w:ascii="Times New Roman" w:hAnsi="Times New Roman" w:cs="Times New Roman"/>
          <w:sz w:val="28"/>
          <w:szCs w:val="28"/>
        </w:rPr>
        <w:t>МКОУ «СШ №11»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72396" w:rsidRPr="003B2F6C" w:rsidRDefault="00572396" w:rsidP="00572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2396" w:rsidRPr="003B2F6C" w:rsidRDefault="00572396" w:rsidP="00572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B2F6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2F6C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572396" w:rsidRPr="00547903" w:rsidRDefault="00572396" w:rsidP="005723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396" w:rsidRPr="00547903" w:rsidRDefault="002304B8" w:rsidP="005723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9413C6">
        <w:rPr>
          <w:rFonts w:ascii="Times New Roman" w:hAnsi="Times New Roman" w:cs="Times New Roman"/>
          <w:sz w:val="24"/>
          <w:szCs w:val="24"/>
        </w:rPr>
        <w:t>.04</w:t>
      </w:r>
      <w:r w:rsidR="00572396">
        <w:rPr>
          <w:rFonts w:ascii="Times New Roman" w:hAnsi="Times New Roman" w:cs="Times New Roman"/>
          <w:sz w:val="24"/>
          <w:szCs w:val="24"/>
        </w:rPr>
        <w:t>.2019</w:t>
      </w:r>
      <w:r w:rsidR="00572396" w:rsidRPr="0054790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B2F6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№ 98</w:t>
      </w:r>
    </w:p>
    <w:p w:rsidR="00572396" w:rsidRPr="00547903" w:rsidRDefault="00572396" w:rsidP="00572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903">
        <w:rPr>
          <w:rFonts w:ascii="Times New Roman" w:hAnsi="Times New Roman" w:cs="Times New Roman"/>
          <w:sz w:val="24"/>
          <w:szCs w:val="24"/>
        </w:rPr>
        <w:t>г. Палласовка</w:t>
      </w:r>
    </w:p>
    <w:p w:rsidR="00572396" w:rsidRDefault="00572396" w:rsidP="00572396">
      <w:pPr>
        <w:pStyle w:val="msonospacing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72396" w:rsidRDefault="00572396" w:rsidP="00572396">
      <w:pPr>
        <w:pStyle w:val="msonospacing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72396" w:rsidRDefault="00572396" w:rsidP="00572396">
      <w:pPr>
        <w:pStyle w:val="msonospacing0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32"/>
      </w:tblGrid>
      <w:tr w:rsidR="00572396" w:rsidTr="00572396">
        <w:tc>
          <w:tcPr>
            <w:tcW w:w="9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2396" w:rsidRPr="00572396" w:rsidRDefault="00572396" w:rsidP="005723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утверждении </w:t>
            </w:r>
            <w:r w:rsidR="009413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результатов </w:t>
            </w:r>
            <w:r w:rsidR="002304B8" w:rsidRPr="00572396">
              <w:rPr>
                <w:rFonts w:ascii="Times New Roman" w:hAnsi="Times New Roman" w:cs="Times New Roman"/>
                <w:sz w:val="24"/>
                <w:szCs w:val="24"/>
              </w:rPr>
              <w:t>межмуниципальной олимпиады по изобразительному искусству для учащихся 5-11 классов</w:t>
            </w:r>
            <w:r w:rsidR="002304B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 </w:t>
            </w:r>
            <w:proofErr w:type="spellStart"/>
            <w:r w:rsidR="002304B8" w:rsidRPr="00572396">
              <w:rPr>
                <w:rFonts w:ascii="Times New Roman" w:hAnsi="Times New Roman" w:cs="Times New Roman"/>
                <w:sz w:val="24"/>
                <w:szCs w:val="24"/>
              </w:rPr>
              <w:t>Палласовского</w:t>
            </w:r>
            <w:proofErr w:type="spellEnd"/>
            <w:r w:rsidR="002304B8" w:rsidRPr="005723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2304B8" w:rsidRPr="00572396">
              <w:rPr>
                <w:rFonts w:ascii="Times New Roman" w:hAnsi="Times New Roman" w:cs="Times New Roman"/>
                <w:sz w:val="24"/>
                <w:szCs w:val="24"/>
              </w:rPr>
              <w:t>Старополтавского</w:t>
            </w:r>
            <w:proofErr w:type="spellEnd"/>
            <w:r w:rsidR="002304B8" w:rsidRPr="00572396">
              <w:rPr>
                <w:rFonts w:ascii="Times New Roman" w:hAnsi="Times New Roman" w:cs="Times New Roman"/>
                <w:sz w:val="24"/>
                <w:szCs w:val="24"/>
              </w:rPr>
              <w:t xml:space="preserve"> районов в 2018-2019 учебном году</w:t>
            </w:r>
          </w:p>
          <w:p w:rsidR="00572396" w:rsidRPr="00572396" w:rsidRDefault="00572396" w:rsidP="0057239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DC6" w:rsidRPr="00A21DC6" w:rsidRDefault="00BB2FE4" w:rsidP="00A21D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DC6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</w:t>
            </w:r>
            <w:r w:rsidR="00530DDA" w:rsidRPr="00A21DC6">
              <w:rPr>
                <w:rFonts w:ascii="Times New Roman" w:hAnsi="Times New Roman" w:cs="Times New Roman"/>
                <w:sz w:val="24"/>
                <w:szCs w:val="24"/>
              </w:rPr>
              <w:t>приказа директора МКОУ «СШ № 11» от 19.03.2019 г. № 77 «</w:t>
            </w:r>
            <w:r w:rsidR="002304B8" w:rsidRPr="005723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утверждении Положения </w:t>
            </w:r>
            <w:r w:rsidR="002304B8" w:rsidRPr="00572396">
              <w:rPr>
                <w:rFonts w:ascii="Times New Roman" w:hAnsi="Times New Roman" w:cs="Times New Roman"/>
                <w:sz w:val="24"/>
                <w:szCs w:val="24"/>
              </w:rPr>
              <w:t>о проведении межмуниципальной олимпиады по изобразительному искусству для учащихся 5-11 классов</w:t>
            </w:r>
            <w:r w:rsidR="002304B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 </w:t>
            </w:r>
            <w:proofErr w:type="spellStart"/>
            <w:r w:rsidR="002304B8" w:rsidRPr="00572396">
              <w:rPr>
                <w:rFonts w:ascii="Times New Roman" w:hAnsi="Times New Roman" w:cs="Times New Roman"/>
                <w:sz w:val="24"/>
                <w:szCs w:val="24"/>
              </w:rPr>
              <w:t>Палласовского</w:t>
            </w:r>
            <w:proofErr w:type="spellEnd"/>
            <w:r w:rsidR="002304B8" w:rsidRPr="005723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2304B8" w:rsidRPr="00572396">
              <w:rPr>
                <w:rFonts w:ascii="Times New Roman" w:hAnsi="Times New Roman" w:cs="Times New Roman"/>
                <w:sz w:val="24"/>
                <w:szCs w:val="24"/>
              </w:rPr>
              <w:t>Старополтавского</w:t>
            </w:r>
            <w:proofErr w:type="spellEnd"/>
            <w:r w:rsidR="002304B8" w:rsidRPr="00572396">
              <w:rPr>
                <w:rFonts w:ascii="Times New Roman" w:hAnsi="Times New Roman" w:cs="Times New Roman"/>
                <w:sz w:val="24"/>
                <w:szCs w:val="24"/>
              </w:rPr>
              <w:t xml:space="preserve"> районов в 2018-2019 учебном году, </w:t>
            </w:r>
            <w:r w:rsidR="002304B8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2304B8" w:rsidRPr="00572396">
              <w:rPr>
                <w:rFonts w:ascii="Times New Roman" w:hAnsi="Times New Roman" w:cs="Times New Roman"/>
                <w:sz w:val="24"/>
                <w:szCs w:val="24"/>
              </w:rPr>
              <w:t xml:space="preserve"> заочного межмуниципального конкурса детского рисунка</w:t>
            </w:r>
            <w:r w:rsidR="0023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4B8" w:rsidRPr="00572396">
              <w:rPr>
                <w:rFonts w:ascii="Times New Roman" w:hAnsi="Times New Roman" w:cs="Times New Roman"/>
                <w:sz w:val="24"/>
                <w:szCs w:val="24"/>
              </w:rPr>
              <w:t>«Я люблю театр», посвященного Году театра в России</w:t>
            </w:r>
            <w:r w:rsidR="00530DDA" w:rsidRPr="00A21DC6">
              <w:rPr>
                <w:rFonts w:ascii="Times New Roman" w:hAnsi="Times New Roman" w:cs="Times New Roman"/>
                <w:sz w:val="24"/>
                <w:szCs w:val="24"/>
              </w:rPr>
              <w:t>» с целью развития творческих способностей учащихся был</w:t>
            </w:r>
            <w:r w:rsidR="002304B8">
              <w:rPr>
                <w:rFonts w:ascii="Times New Roman" w:hAnsi="Times New Roman" w:cs="Times New Roman"/>
                <w:sz w:val="24"/>
                <w:szCs w:val="24"/>
              </w:rPr>
              <w:t>а проведе</w:t>
            </w:r>
            <w:r w:rsidR="00530DDA" w:rsidRPr="00A21D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0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30DDA" w:rsidRPr="00A2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4B8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олимпиада по изобразительному искусству </w:t>
            </w:r>
            <w:r w:rsidR="00A21DC6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proofErr w:type="spellStart"/>
            <w:r w:rsidR="00A21DC6">
              <w:rPr>
                <w:rFonts w:ascii="Times New Roman" w:hAnsi="Times New Roman" w:cs="Times New Roman"/>
                <w:sz w:val="24"/>
                <w:szCs w:val="24"/>
              </w:rPr>
              <w:t>Палласовского</w:t>
            </w:r>
            <w:proofErr w:type="spellEnd"/>
            <w:r w:rsidR="00A21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21DC6">
              <w:rPr>
                <w:rFonts w:ascii="Times New Roman" w:hAnsi="Times New Roman" w:cs="Times New Roman"/>
                <w:sz w:val="24"/>
                <w:szCs w:val="24"/>
              </w:rPr>
              <w:t>Старополтавского</w:t>
            </w:r>
            <w:proofErr w:type="spellEnd"/>
            <w:r w:rsidR="00A21DC6">
              <w:rPr>
                <w:rFonts w:ascii="Times New Roman" w:hAnsi="Times New Roman" w:cs="Times New Roman"/>
                <w:sz w:val="24"/>
                <w:szCs w:val="24"/>
              </w:rPr>
              <w:t xml:space="preserve"> районов. </w:t>
            </w:r>
            <w:r w:rsidR="002304B8">
              <w:rPr>
                <w:rFonts w:ascii="Times New Roman" w:hAnsi="Times New Roman" w:cs="Times New Roman"/>
                <w:sz w:val="24"/>
                <w:szCs w:val="24"/>
              </w:rPr>
              <w:t>В олимпиаде</w:t>
            </w:r>
            <w:r w:rsidR="00A21DC6" w:rsidRPr="00A21DC6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</w:t>
            </w:r>
            <w:r w:rsidR="002304B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21DC6" w:rsidRPr="00A21DC6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  <w:r w:rsidR="00A21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1DC6" w:rsidRPr="00A21DC6">
              <w:rPr>
                <w:rFonts w:ascii="Times New Roman" w:hAnsi="Times New Roman" w:cs="Times New Roman"/>
                <w:sz w:val="24"/>
                <w:szCs w:val="24"/>
              </w:rPr>
              <w:t xml:space="preserve">-11 классов </w:t>
            </w:r>
          </w:p>
          <w:p w:rsidR="00530DDA" w:rsidRPr="00572396" w:rsidRDefault="00530DDA" w:rsidP="00530D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396" w:rsidRPr="00572396" w:rsidRDefault="00572396" w:rsidP="00572396">
            <w:pPr>
              <w:pStyle w:val="a3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572396" w:rsidRDefault="00572396" w:rsidP="0057239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572396">
              <w:rPr>
                <w:rFonts w:ascii="Times New Roman" w:eastAsia="Calibri" w:hAnsi="Times New Roman" w:cs="Times New Roman"/>
                <w:lang w:eastAsia="en-US" w:bidi="en-US"/>
              </w:rPr>
              <w:t>ПРИКАЗЫВАЮ:</w:t>
            </w:r>
          </w:p>
          <w:p w:rsidR="00A21DC6" w:rsidRPr="00A21DC6" w:rsidRDefault="00A21DC6" w:rsidP="00A21DC6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1DC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Утвердить решение жюри и протоколы </w:t>
            </w:r>
            <w:r w:rsidR="002304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результатов </w:t>
            </w:r>
            <w:r w:rsidR="002304B8" w:rsidRPr="00572396">
              <w:rPr>
                <w:rFonts w:ascii="Times New Roman" w:hAnsi="Times New Roman" w:cs="Times New Roman"/>
                <w:sz w:val="24"/>
                <w:szCs w:val="24"/>
              </w:rPr>
              <w:t>межмуниципальной олимпиады по изобразительному искусству для учащихся 5-11 классов</w:t>
            </w:r>
            <w:r w:rsidR="002304B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 </w:t>
            </w:r>
            <w:proofErr w:type="spellStart"/>
            <w:r w:rsidR="002304B8" w:rsidRPr="00572396">
              <w:rPr>
                <w:rFonts w:ascii="Times New Roman" w:hAnsi="Times New Roman" w:cs="Times New Roman"/>
                <w:sz w:val="24"/>
                <w:szCs w:val="24"/>
              </w:rPr>
              <w:t>Палласовского</w:t>
            </w:r>
            <w:proofErr w:type="spellEnd"/>
            <w:r w:rsidR="002304B8" w:rsidRPr="0057239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2304B8" w:rsidRPr="00572396">
              <w:rPr>
                <w:rFonts w:ascii="Times New Roman" w:hAnsi="Times New Roman" w:cs="Times New Roman"/>
                <w:sz w:val="24"/>
                <w:szCs w:val="24"/>
              </w:rPr>
              <w:t>Старополтавского</w:t>
            </w:r>
            <w:proofErr w:type="spellEnd"/>
            <w:r w:rsidR="002304B8" w:rsidRPr="00572396">
              <w:rPr>
                <w:rFonts w:ascii="Times New Roman" w:hAnsi="Times New Roman" w:cs="Times New Roman"/>
                <w:sz w:val="24"/>
                <w:szCs w:val="24"/>
              </w:rPr>
              <w:t xml:space="preserve"> районов в 2018-2019 учебном году</w:t>
            </w:r>
            <w:r w:rsidR="002304B8" w:rsidRPr="00A21DC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21DC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(приложение 1).</w:t>
            </w:r>
          </w:p>
          <w:p w:rsidR="00A21DC6" w:rsidRPr="00A21DC6" w:rsidRDefault="00A21DC6" w:rsidP="00A21DC6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1DC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Наградить Почётными грамотами победителей и призёров.</w:t>
            </w:r>
          </w:p>
          <w:p w:rsidR="00A21DC6" w:rsidRPr="00A21DC6" w:rsidRDefault="00A21DC6" w:rsidP="00A21DC6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1DC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Объявить благодарность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Каиргалиевой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Айслу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Ермековне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, учителю изобразительного искусства, за организацию и прове</w:t>
            </w:r>
            <w:r w:rsidR="002304B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дение олимпиады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572396" w:rsidRPr="00A21DC6" w:rsidRDefault="00A21DC6" w:rsidP="00A21DC6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Контроль исполнения приказа оставляю за собой.</w:t>
            </w:r>
          </w:p>
          <w:p w:rsidR="00A21DC6" w:rsidRPr="00572396" w:rsidRDefault="00A21DC6" w:rsidP="005723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90"/>
              <w:gridCol w:w="3190"/>
              <w:gridCol w:w="3191"/>
            </w:tblGrid>
            <w:tr w:rsidR="00572396" w:rsidRPr="00572396" w:rsidTr="003B2F6C">
              <w:tc>
                <w:tcPr>
                  <w:tcW w:w="3190" w:type="dxa"/>
                  <w:hideMark/>
                </w:tcPr>
                <w:p w:rsidR="00572396" w:rsidRPr="00572396" w:rsidRDefault="00572396" w:rsidP="00572396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en-US"/>
                    </w:rPr>
                  </w:pPr>
                  <w:r w:rsidRPr="0057239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en-US"/>
                    </w:rPr>
                    <w:t>Директор</w:t>
                  </w:r>
                </w:p>
              </w:tc>
              <w:tc>
                <w:tcPr>
                  <w:tcW w:w="3190" w:type="dxa"/>
                  <w:hideMark/>
                </w:tcPr>
                <w:p w:rsidR="00572396" w:rsidRPr="00572396" w:rsidRDefault="00572396" w:rsidP="0057239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en-US"/>
                    </w:rPr>
                  </w:pPr>
                  <w:r w:rsidRPr="0057239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en-US"/>
                    </w:rPr>
                    <w:t>________________________</w:t>
                  </w:r>
                </w:p>
              </w:tc>
              <w:tc>
                <w:tcPr>
                  <w:tcW w:w="3191" w:type="dxa"/>
                  <w:hideMark/>
                </w:tcPr>
                <w:p w:rsidR="00572396" w:rsidRPr="00572396" w:rsidRDefault="00572396" w:rsidP="00572396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en-US"/>
                    </w:rPr>
                  </w:pPr>
                  <w:r w:rsidRPr="0057239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 w:bidi="en-US"/>
                    </w:rPr>
                    <w:t>С. А. Синицына</w:t>
                  </w:r>
                </w:p>
              </w:tc>
            </w:tr>
          </w:tbl>
          <w:p w:rsidR="00572396" w:rsidRPr="00572396" w:rsidRDefault="00572396" w:rsidP="0057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2396" w:rsidRPr="00572396" w:rsidRDefault="00572396" w:rsidP="0057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39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72396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5723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</w:t>
            </w:r>
            <w:r w:rsidRPr="00572396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Pr="0057239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ознакомлены</w:t>
            </w:r>
          </w:p>
          <w:tbl>
            <w:tblPr>
              <w:tblW w:w="949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820"/>
              <w:gridCol w:w="1417"/>
              <w:gridCol w:w="2127"/>
              <w:gridCol w:w="1134"/>
            </w:tblGrid>
            <w:tr w:rsidR="00572396" w:rsidRPr="00572396" w:rsidTr="003B2F6C">
              <w:trPr>
                <w:trHeight w:val="282"/>
              </w:trPr>
              <w:tc>
                <w:tcPr>
                  <w:tcW w:w="4820" w:type="dxa"/>
                </w:tcPr>
                <w:p w:rsidR="00572396" w:rsidRPr="00572396" w:rsidRDefault="00572396" w:rsidP="005723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417" w:type="dxa"/>
                </w:tcPr>
                <w:p w:rsidR="00572396" w:rsidRPr="00572396" w:rsidRDefault="00572396" w:rsidP="005723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2127" w:type="dxa"/>
                </w:tcPr>
                <w:p w:rsidR="00572396" w:rsidRPr="00572396" w:rsidRDefault="00572396" w:rsidP="005723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Расшифровка подписи</w:t>
                  </w:r>
                </w:p>
              </w:tc>
              <w:tc>
                <w:tcPr>
                  <w:tcW w:w="1134" w:type="dxa"/>
                </w:tcPr>
                <w:p w:rsidR="00572396" w:rsidRPr="00572396" w:rsidRDefault="00572396" w:rsidP="005723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</w:tr>
            <w:tr w:rsidR="00572396" w:rsidRPr="00572396" w:rsidTr="003B2F6C">
              <w:trPr>
                <w:trHeight w:val="282"/>
              </w:trPr>
              <w:tc>
                <w:tcPr>
                  <w:tcW w:w="4820" w:type="dxa"/>
                </w:tcPr>
                <w:p w:rsidR="00572396" w:rsidRPr="00572396" w:rsidRDefault="00572396" w:rsidP="005723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</w:t>
                  </w:r>
                </w:p>
              </w:tc>
              <w:tc>
                <w:tcPr>
                  <w:tcW w:w="1417" w:type="dxa"/>
                </w:tcPr>
                <w:p w:rsidR="00572396" w:rsidRPr="00572396" w:rsidRDefault="00572396" w:rsidP="005723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572396" w:rsidRPr="00572396" w:rsidRDefault="00572396" w:rsidP="005723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А. Е. </w:t>
                  </w:r>
                  <w:proofErr w:type="spellStart"/>
                  <w:r w:rsidRPr="00572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Каиргалиева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572396" w:rsidRPr="00572396" w:rsidRDefault="00572396" w:rsidP="005723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72396" w:rsidRDefault="00572396" w:rsidP="0057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396" w:rsidRDefault="00572396" w:rsidP="0057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396" w:rsidRDefault="00572396" w:rsidP="0057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396" w:rsidRDefault="00572396" w:rsidP="0057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396" w:rsidRDefault="00572396" w:rsidP="0057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396" w:rsidRDefault="00572396" w:rsidP="0057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4B8" w:rsidRDefault="002304B8" w:rsidP="0057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4B8" w:rsidRDefault="002304B8" w:rsidP="0057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DC6" w:rsidRPr="00572396" w:rsidRDefault="00A21DC6" w:rsidP="0057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396" w:rsidRPr="00572396" w:rsidRDefault="00572396" w:rsidP="0057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396">
              <w:rPr>
                <w:rFonts w:ascii="Times New Roman" w:hAnsi="Times New Roman" w:cs="Times New Roman"/>
                <w:sz w:val="20"/>
                <w:szCs w:val="20"/>
              </w:rPr>
              <w:t>Даньшина Ирина Александровна, заместитель директора по УВР</w:t>
            </w:r>
          </w:p>
          <w:p w:rsidR="00572396" w:rsidRPr="00572396" w:rsidRDefault="00572396" w:rsidP="0057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396">
              <w:rPr>
                <w:rFonts w:ascii="Times New Roman" w:hAnsi="Times New Roman" w:cs="Times New Roman"/>
                <w:sz w:val="20"/>
                <w:szCs w:val="20"/>
              </w:rPr>
              <w:t>Исполнитель: Ф.И.О., должность</w:t>
            </w:r>
          </w:p>
          <w:p w:rsidR="00572396" w:rsidRPr="00572396" w:rsidRDefault="00572396" w:rsidP="0057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bidi="en-US"/>
              </w:rPr>
            </w:pPr>
            <w:r w:rsidRPr="0057239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8-844-92-62-2-50, </w:t>
            </w:r>
            <w:hyperlink r:id="rId6" w:history="1">
              <w:r w:rsidRPr="00572396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US" w:bidi="en-US"/>
                </w:rPr>
                <w:t>pallschool</w:t>
              </w:r>
              <w:r w:rsidRPr="00572396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bidi="en-US"/>
                </w:rPr>
                <w:t>@</w:t>
              </w:r>
              <w:r w:rsidRPr="00572396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US" w:bidi="en-US"/>
                </w:rPr>
                <w:t>ya</w:t>
              </w:r>
              <w:r w:rsidRPr="00572396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bidi="en-US"/>
                </w:rPr>
                <w:t>.</w:t>
              </w:r>
              <w:r w:rsidRPr="00572396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US" w:bidi="en-US"/>
                </w:rPr>
                <w:t>ru</w:t>
              </w:r>
            </w:hyperlink>
          </w:p>
          <w:p w:rsidR="00572396" w:rsidRPr="00572396" w:rsidRDefault="00572396" w:rsidP="0057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396">
              <w:rPr>
                <w:rFonts w:ascii="Times New Roman" w:hAnsi="Times New Roman" w:cs="Times New Roman"/>
                <w:sz w:val="20"/>
                <w:szCs w:val="20"/>
              </w:rPr>
              <w:t xml:space="preserve"> Телефон, </w:t>
            </w:r>
            <w:r w:rsidRPr="005723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723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23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  <w:p w:rsidR="00572396" w:rsidRPr="00BC3FA1" w:rsidRDefault="003B2F6C" w:rsidP="003B2F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                                                                                                                                            </w:t>
            </w:r>
            <w:r w:rsidR="00572396" w:rsidRPr="00BC3F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Приложение № 1 </w:t>
            </w:r>
          </w:p>
          <w:p w:rsidR="003B2F6C" w:rsidRDefault="002304B8" w:rsidP="00572396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 приказу</w:t>
            </w:r>
            <w:r w:rsidR="003B2F6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МКОУ «СШ №11»</w:t>
            </w:r>
          </w:p>
          <w:p w:rsidR="00572396" w:rsidRDefault="003B2F6C" w:rsidP="003B2F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</w:t>
            </w:r>
            <w:r w:rsidR="002304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98 от 05</w:t>
            </w:r>
            <w:r w:rsidR="00572396" w:rsidRPr="00BC3F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.04.2019</w:t>
            </w:r>
            <w:r w:rsidR="005723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572396" w:rsidRPr="00094AC4" w:rsidRDefault="00572396" w:rsidP="003B2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2F6C" w:rsidTr="00572396">
        <w:tc>
          <w:tcPr>
            <w:tcW w:w="9832" w:type="dxa"/>
            <w:tcBorders>
              <w:top w:val="nil"/>
              <w:left w:val="nil"/>
              <w:bottom w:val="nil"/>
              <w:right w:val="nil"/>
            </w:tcBorders>
          </w:tcPr>
          <w:p w:rsidR="003B2F6C" w:rsidRPr="00572396" w:rsidRDefault="003B2F6C" w:rsidP="00572396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304B8" w:rsidRPr="002304B8" w:rsidRDefault="002304B8" w:rsidP="002304B8">
      <w:pPr>
        <w:spacing w:after="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04B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Протокол проведения</w:t>
      </w:r>
    </w:p>
    <w:p w:rsidR="002304B8" w:rsidRPr="002304B8" w:rsidRDefault="002304B8" w:rsidP="002304B8">
      <w:pPr>
        <w:spacing w:after="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04B8">
        <w:rPr>
          <w:rFonts w:ascii="Times New Roman" w:eastAsiaTheme="minorHAnsi" w:hAnsi="Times New Roman" w:cs="Times New Roman"/>
          <w:sz w:val="24"/>
          <w:szCs w:val="24"/>
          <w:lang w:eastAsia="en-US"/>
        </w:rPr>
        <w:t>межмуниципальной олимпиады по изобразительному искусству</w:t>
      </w:r>
    </w:p>
    <w:p w:rsidR="002304B8" w:rsidRPr="002304B8" w:rsidRDefault="002304B8" w:rsidP="002304B8">
      <w:pPr>
        <w:spacing w:after="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04B8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учащихся 5-11 классов общеобразовательных учреждений</w:t>
      </w:r>
    </w:p>
    <w:p w:rsidR="002304B8" w:rsidRPr="002304B8" w:rsidRDefault="002304B8" w:rsidP="002304B8">
      <w:pPr>
        <w:spacing w:after="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2304B8">
        <w:rPr>
          <w:rFonts w:ascii="Times New Roman" w:eastAsiaTheme="minorHAnsi" w:hAnsi="Times New Roman" w:cs="Times New Roman"/>
          <w:sz w:val="24"/>
          <w:szCs w:val="24"/>
          <w:lang w:eastAsia="en-US"/>
        </w:rPr>
        <w:t>Палласовского</w:t>
      </w:r>
      <w:proofErr w:type="spellEnd"/>
      <w:r w:rsidRPr="00230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2304B8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Старополтавского</w:t>
      </w:r>
      <w:proofErr w:type="spellEnd"/>
      <w:r w:rsidRPr="00230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районов</w:t>
      </w:r>
    </w:p>
    <w:p w:rsidR="002304B8" w:rsidRPr="002304B8" w:rsidRDefault="002304B8" w:rsidP="002304B8">
      <w:pPr>
        <w:spacing w:after="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04B8">
        <w:rPr>
          <w:rFonts w:ascii="Times New Roman" w:eastAsiaTheme="minorHAnsi" w:hAnsi="Times New Roman" w:cs="Times New Roman"/>
          <w:sz w:val="24"/>
          <w:szCs w:val="24"/>
          <w:lang w:eastAsia="en-US"/>
        </w:rPr>
        <w:t>в 2018-2019 учебном году</w:t>
      </w:r>
    </w:p>
    <w:tbl>
      <w:tblPr>
        <w:tblStyle w:val="a5"/>
        <w:tblW w:w="10065" w:type="dxa"/>
        <w:tblInd w:w="-431" w:type="dxa"/>
        <w:tblLayout w:type="fixed"/>
        <w:tblLook w:val="04A0"/>
      </w:tblPr>
      <w:tblGrid>
        <w:gridCol w:w="520"/>
        <w:gridCol w:w="2095"/>
        <w:gridCol w:w="930"/>
        <w:gridCol w:w="2268"/>
        <w:gridCol w:w="1701"/>
        <w:gridCol w:w="992"/>
        <w:gridCol w:w="1559"/>
      </w:tblGrid>
      <w:tr w:rsidR="002304B8" w:rsidRPr="002304B8" w:rsidTr="002304B8">
        <w:trPr>
          <w:trHeight w:val="682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304B8">
              <w:rPr>
                <w:rFonts w:ascii="Times New Roman" w:eastAsia="Times New Roman" w:hAnsi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304B8">
              <w:rPr>
                <w:rFonts w:ascii="Times New Roman" w:eastAsia="Times New Roman" w:hAnsi="Times New Roman"/>
                <w:bCs/>
                <w:sz w:val="24"/>
                <w:szCs w:val="24"/>
              </w:rPr>
              <w:t>Детализиро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2304B8">
              <w:rPr>
                <w:rFonts w:ascii="Times New Roman" w:eastAsia="Times New Roman" w:hAnsi="Times New Roman"/>
                <w:bCs/>
                <w:sz w:val="24"/>
                <w:szCs w:val="24"/>
              </w:rPr>
              <w:t>ванный</w:t>
            </w:r>
            <w:proofErr w:type="spellEnd"/>
            <w:proofErr w:type="gramEnd"/>
            <w:r w:rsidRPr="002304B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балл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Результат 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95" w:type="dxa"/>
          </w:tcPr>
          <w:p w:rsid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Лопасова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Ольга Ильинична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2»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20;20;20;20;20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2304B8" w:rsidRPr="002304B8" w:rsidTr="002304B8">
        <w:trPr>
          <w:trHeight w:val="354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Филиппова Виктория Сергеевна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11»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20;20;20;20;20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Игнатьева Анастасия Ивановна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2»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20;20;20;15;20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95" w:type="dxa"/>
          </w:tcPr>
          <w:p w:rsid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Лобачёва </w:t>
            </w:r>
          </w:p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Ульяна Олеговна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11»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20;20;15;20;20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2304B8" w:rsidRPr="002304B8" w:rsidTr="002304B8">
        <w:trPr>
          <w:trHeight w:val="354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Аноприенко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Анастасия Сергеевна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11»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20;20;20;15;20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Кривошеенко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Анастасия Александровна 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12»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20;18;16;18;20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95" w:type="dxa"/>
          </w:tcPr>
          <w:p w:rsid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Лиманская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Мария Владимировна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11»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20;20;20;12;20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2304B8" w:rsidRPr="002304B8" w:rsidTr="002304B8">
        <w:trPr>
          <w:trHeight w:val="354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Назарова Анастасия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Дмиртиевна</w:t>
            </w:r>
            <w:proofErr w:type="spellEnd"/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2»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20;20;16;16;20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95" w:type="dxa"/>
          </w:tcPr>
          <w:p w:rsid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Сивова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Валерия Михайловна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2»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20;15;20;15;20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95" w:type="dxa"/>
          </w:tcPr>
          <w:p w:rsid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Кубашева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Ирина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Куанышевна</w:t>
            </w:r>
            <w:proofErr w:type="spellEnd"/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Новостроевская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20;15;20;10;20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2304B8" w:rsidRPr="002304B8" w:rsidTr="002304B8">
        <w:trPr>
          <w:trHeight w:val="354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Нургалиева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Алина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Ермековна</w:t>
            </w:r>
            <w:proofErr w:type="spellEnd"/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11»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20;15;15;15;20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Нурпиисова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Аделина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Талайбековна</w:t>
            </w:r>
            <w:proofErr w:type="spellEnd"/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12»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20;10;10;20;20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Мухамбетова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Эльвина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Армановна</w:t>
            </w:r>
            <w:proofErr w:type="spellEnd"/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Торгунская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20;15;10;15;20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Жаворонкова Юлия Дмитриевна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14»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20;15;15;10;20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2304B8" w:rsidRPr="002304B8" w:rsidTr="002304B8">
        <w:trPr>
          <w:trHeight w:val="354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095" w:type="dxa"/>
          </w:tcPr>
          <w:p w:rsid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Калиева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Амина Муратовна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2»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20;10;10;15;20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Матюшкова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Валерия Александровна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Эльтонская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20;10;10;10;20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Дрокова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Елизавета Сергеевна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11»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20;10;10;15;15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54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095" w:type="dxa"/>
          </w:tcPr>
          <w:p w:rsid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Шулико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Валерия Александровна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Торгунская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20;10;10;10;15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Зинченко Анна Егоровна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11»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10;15;10;10;20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682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Кочишвили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Елизавета Эдуардовна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Золотарёвская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СШ </w:t>
            </w:r>
          </w:p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им. Героя России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Маденова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Игоря»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15;10;10;15;15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095" w:type="dxa"/>
          </w:tcPr>
          <w:p w:rsid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Куценко </w:t>
            </w:r>
          </w:p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Мария Сергеевна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11»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20;10;10;10;15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54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Арестанова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Наталья Романовна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17»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10;15;10;10;15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Бисинбекова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Майя Маратовна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Гмелинская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СШ им.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В.П.Агаркова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15;10;10;10;15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Жимагулова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Карина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Дмитриевна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12»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20;10;10;5;15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54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095" w:type="dxa"/>
          </w:tcPr>
          <w:p w:rsid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Чайкалак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Динара Рустамовна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2»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10;15;10;15;10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095" w:type="dxa"/>
          </w:tcPr>
          <w:p w:rsid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Роор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Екатерина Николаевна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Гмелинская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СШ им.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В.П.Агаркова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15;10;10;10;15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Исмухамбетова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Диана Маратовна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12»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10;15;10;10;10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682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095" w:type="dxa"/>
          </w:tcPr>
          <w:p w:rsid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Гайсинова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Айжан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Юрьевна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Золотарёвская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СШ </w:t>
            </w:r>
          </w:p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им. Героя России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Маденова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Игоря»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10;10;15;10;10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54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Искалиева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Карина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Альбековна</w:t>
            </w:r>
            <w:proofErr w:type="spellEnd"/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Торгунская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10;15;10;10;10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Еслямгалиева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Сафира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Батыркаировна</w:t>
            </w:r>
            <w:proofErr w:type="spellEnd"/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Путьильичевская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10; 10;10;10;10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682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095" w:type="dxa"/>
          </w:tcPr>
          <w:p w:rsid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Ахтикенова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Яна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Асаповна</w:t>
            </w:r>
            <w:proofErr w:type="spellEnd"/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Золотарёвская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СШ </w:t>
            </w:r>
          </w:p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им. Героя России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Маденова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Игоря»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10; 10;10;10;10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2095" w:type="dxa"/>
          </w:tcPr>
          <w:p w:rsid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Кумарова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Алина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Алимхановна</w:t>
            </w:r>
            <w:proofErr w:type="spellEnd"/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Гмелинская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СШ им.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В.П.Агаркова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10; 10;10;10;10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54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095" w:type="dxa"/>
          </w:tcPr>
          <w:p w:rsid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Гальбиева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Динара Рустамовна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12»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5; 10;10;10;10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095" w:type="dxa"/>
          </w:tcPr>
          <w:p w:rsid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Титкова </w:t>
            </w:r>
          </w:p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Алёна Александровна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Эльтонская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10; 5;10;10;10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Байзаков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Рахметтола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Мухтарович</w:t>
            </w:r>
            <w:proofErr w:type="spellEnd"/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Путьильичевская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10; 10;5;10;10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54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Сурганова Ангелина Николаевна</w:t>
            </w:r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Эльтонская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10; 5;10;10;10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095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Рахметкалиева</w:t>
            </w:r>
            <w:proofErr w:type="spellEnd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Динара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Булатовна</w:t>
            </w:r>
            <w:proofErr w:type="spellEnd"/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2»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5; 10;10;10;5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304B8" w:rsidRPr="002304B8" w:rsidTr="002304B8">
        <w:trPr>
          <w:trHeight w:val="327"/>
        </w:trPr>
        <w:tc>
          <w:tcPr>
            <w:tcW w:w="52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095" w:type="dxa"/>
          </w:tcPr>
          <w:p w:rsid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Сапарова </w:t>
            </w:r>
          </w:p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София </w:t>
            </w:r>
            <w:proofErr w:type="spellStart"/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Рахимовна</w:t>
            </w:r>
            <w:proofErr w:type="spellEnd"/>
          </w:p>
        </w:tc>
        <w:tc>
          <w:tcPr>
            <w:tcW w:w="930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</w:tcPr>
          <w:p w:rsidR="002304B8" w:rsidRPr="002304B8" w:rsidRDefault="002304B8" w:rsidP="002304B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МКОУ «СШ № 12»</w:t>
            </w:r>
          </w:p>
        </w:tc>
        <w:tc>
          <w:tcPr>
            <w:tcW w:w="1701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5; 10;10;10;5</w:t>
            </w:r>
          </w:p>
        </w:tc>
        <w:tc>
          <w:tcPr>
            <w:tcW w:w="992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59" w:type="dxa"/>
          </w:tcPr>
          <w:p w:rsidR="002304B8" w:rsidRPr="002304B8" w:rsidRDefault="002304B8" w:rsidP="002304B8">
            <w:pPr>
              <w:spacing w:after="0" w:line="240" w:lineRule="auto"/>
              <w:jc w:val="center"/>
              <w:rPr>
                <w:rFonts w:eastAsiaTheme="minorHAnsi"/>
                <w:lang w:eastAsia="en-US"/>
              </w:rPr>
            </w:pPr>
            <w:r w:rsidRPr="002304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2304B8" w:rsidRPr="002304B8" w:rsidRDefault="002304B8" w:rsidP="002304B8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72396" w:rsidRDefault="00572396" w:rsidP="00BC3FA1">
      <w:pPr>
        <w:spacing w:after="0" w:line="240" w:lineRule="auto"/>
        <w:contextualSpacing/>
        <w:jc w:val="right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bookmarkStart w:id="0" w:name="_GoBack"/>
      <w:bookmarkEnd w:id="0"/>
    </w:p>
    <w:sectPr w:rsidR="00572396" w:rsidSect="00446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F07BC"/>
    <w:multiLevelType w:val="hybridMultilevel"/>
    <w:tmpl w:val="F0B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7088D"/>
    <w:multiLevelType w:val="hybridMultilevel"/>
    <w:tmpl w:val="411EB0BA"/>
    <w:lvl w:ilvl="0" w:tplc="7F5210D4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3F423E4"/>
    <w:multiLevelType w:val="hybridMultilevel"/>
    <w:tmpl w:val="B1EC4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B15DE"/>
    <w:multiLevelType w:val="hybridMultilevel"/>
    <w:tmpl w:val="C1183744"/>
    <w:lvl w:ilvl="0" w:tplc="CD862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61F9D"/>
    <w:multiLevelType w:val="hybridMultilevel"/>
    <w:tmpl w:val="0582A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B069C1"/>
    <w:multiLevelType w:val="hybridMultilevel"/>
    <w:tmpl w:val="DA908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14855"/>
    <w:multiLevelType w:val="hybridMultilevel"/>
    <w:tmpl w:val="4126A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123"/>
    <w:rsid w:val="001D4F05"/>
    <w:rsid w:val="002304B8"/>
    <w:rsid w:val="003B2F6C"/>
    <w:rsid w:val="0044696E"/>
    <w:rsid w:val="00530DDA"/>
    <w:rsid w:val="00572396"/>
    <w:rsid w:val="006817ED"/>
    <w:rsid w:val="007A1E00"/>
    <w:rsid w:val="00845187"/>
    <w:rsid w:val="009413C6"/>
    <w:rsid w:val="00A02A55"/>
    <w:rsid w:val="00A21DC6"/>
    <w:rsid w:val="00BB2FE4"/>
    <w:rsid w:val="00BC3FA1"/>
    <w:rsid w:val="00E6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96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3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rsid w:val="0057239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3">
    <w:name w:val="No Spacing"/>
    <w:aliases w:val="основа"/>
    <w:link w:val="a4"/>
    <w:uiPriority w:val="1"/>
    <w:qFormat/>
    <w:rsid w:val="00572396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572396"/>
  </w:style>
  <w:style w:type="table" w:styleId="a5">
    <w:name w:val="Table Grid"/>
    <w:basedOn w:val="a1"/>
    <w:uiPriority w:val="39"/>
    <w:rsid w:val="00572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7239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Normal (Web)"/>
    <w:basedOn w:val="a"/>
    <w:unhideWhenUsed/>
    <w:rsid w:val="00572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2396"/>
  </w:style>
  <w:style w:type="character" w:styleId="a7">
    <w:name w:val="Hyperlink"/>
    <w:basedOn w:val="a0"/>
    <w:uiPriority w:val="99"/>
    <w:unhideWhenUsed/>
    <w:rsid w:val="00572396"/>
    <w:rPr>
      <w:color w:val="0000FF"/>
      <w:u w:val="single"/>
    </w:rPr>
  </w:style>
  <w:style w:type="character" w:styleId="a8">
    <w:name w:val="Strong"/>
    <w:basedOn w:val="a0"/>
    <w:qFormat/>
    <w:rsid w:val="00572396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572396"/>
    <w:pPr>
      <w:spacing w:after="0" w:line="240" w:lineRule="auto"/>
    </w:pPr>
    <w:rPr>
      <w:rFonts w:ascii="Times New Roman" w:eastAsia="Arial Unicode MS" w:hAnsi="Times New Roman" w:cs="Times New Roman"/>
      <w:color w:val="00000A"/>
      <w:sz w:val="20"/>
      <w:szCs w:val="20"/>
      <w:lang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81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llschool@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DAE70-2C5D-4C97-BFD1-B85048A6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Даньшина</dc:creator>
  <cp:lastModifiedBy>Гульнара Рахимовна</cp:lastModifiedBy>
  <cp:revision>2</cp:revision>
  <cp:lastPrinted>2019-04-10T13:51:00Z</cp:lastPrinted>
  <dcterms:created xsi:type="dcterms:W3CDTF">2023-01-25T07:07:00Z</dcterms:created>
  <dcterms:modified xsi:type="dcterms:W3CDTF">2023-01-25T07:07:00Z</dcterms:modified>
</cp:coreProperties>
</file>