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EAE" w:rsidRDefault="00F31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</w:t>
      </w:r>
      <w:r w:rsidR="00D62296" w:rsidRPr="005E7BD6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Лист достижений учителя начальных классов</w:t>
      </w:r>
    </w:p>
    <w:p w:rsidR="00D62296" w:rsidRPr="005E7BD6" w:rsidRDefault="00F31EAE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Новашевой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Елены Ивановны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9"/>
        <w:gridCol w:w="1900"/>
        <w:gridCol w:w="1776"/>
        <w:gridCol w:w="739"/>
        <w:gridCol w:w="1157"/>
        <w:gridCol w:w="1534"/>
      </w:tblGrid>
      <w:tr w:rsidR="000A10AA" w:rsidRPr="005E7BD6" w:rsidTr="00E11DBE"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7072B" w:rsidRPr="00F7072B" w:rsidRDefault="007D6F76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школьном этапе районного смотра-конкурса юных чтецов</w:t>
            </w:r>
          </w:p>
          <w:p w:rsidR="00F7072B" w:rsidRPr="00F7072B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2296" w:rsidRDefault="005E7BD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Граматкин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E7BD6" w:rsidRDefault="005E7BD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Иван,</w:t>
            </w:r>
          </w:p>
          <w:p w:rsidR="005E7BD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Унгарова</w:t>
            </w:r>
          </w:p>
          <w:p w:rsidR="000A10AA" w:rsidRP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595" w:type="dxa"/>
          </w:tcPr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0A10AA" w:rsidRDefault="000A10AA" w:rsidP="000A1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296" w:rsidRPr="000A10AA" w:rsidRDefault="000A10AA" w:rsidP="000A1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P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96"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7D6F7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7072B" w:rsidRPr="005E7BD6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рисунков «К нам прилетели птицы»</w:t>
            </w:r>
          </w:p>
          <w:p w:rsidR="00F7072B" w:rsidRPr="005E7BD6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72B" w:rsidRPr="00F7072B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к 23 февраля</w:t>
            </w:r>
          </w:p>
          <w:p w:rsidR="00F7072B" w:rsidRPr="00F7072B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72B" w:rsidRPr="00F7072B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рисунков и поделок на 8 Марта</w:t>
            </w:r>
          </w:p>
          <w:p w:rsidR="00F7072B" w:rsidRPr="005E7BD6" w:rsidRDefault="00F7072B" w:rsidP="00F707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проведении праздничного концерта , посвященного Вечеру встречи с выпускниками</w:t>
            </w:r>
          </w:p>
          <w:p w:rsidR="00F7072B" w:rsidRPr="00F7072B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72B" w:rsidRPr="005E7BD6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72B" w:rsidRPr="00F7072B" w:rsidRDefault="00F7072B" w:rsidP="00F7072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Утегенова</w:t>
            </w:r>
            <w:proofErr w:type="spellEnd"/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Амина</w:t>
            </w: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</w:t>
            </w:r>
          </w:p>
          <w:p w:rsidR="000A10AA" w:rsidRP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595" w:type="dxa"/>
          </w:tcPr>
          <w:p w:rsid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1C5D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P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DB1E92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</w:p>
        </w:tc>
        <w:tc>
          <w:tcPr>
            <w:tcW w:w="1595" w:type="dxa"/>
          </w:tcPr>
          <w:p w:rsidR="00D62296" w:rsidRPr="00D62296" w:rsidRDefault="00DB1E92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«Неопалимая         </w:t>
            </w:r>
            <w:r w:rsidR="000A1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Купина»</w:t>
            </w:r>
          </w:p>
        </w:tc>
        <w:tc>
          <w:tcPr>
            <w:tcW w:w="1595" w:type="dxa"/>
          </w:tcPr>
          <w:p w:rsid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Абулкасова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Сабина</w:t>
            </w:r>
          </w:p>
          <w:p w:rsidR="000A10AA" w:rsidRP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Алина</w:t>
            </w:r>
          </w:p>
        </w:tc>
        <w:tc>
          <w:tcPr>
            <w:tcW w:w="1595" w:type="dxa"/>
          </w:tcPr>
          <w:p w:rsidR="000A10AA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0A10AA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10AA" w:rsidRPr="00D6229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2место</w:t>
            </w: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C5D" w:rsidRPr="005E7BD6" w:rsidTr="00E11DBE">
        <w:tc>
          <w:tcPr>
            <w:tcW w:w="1595" w:type="dxa"/>
          </w:tcPr>
          <w:p w:rsidR="005E7BD6" w:rsidRPr="005E7BD6" w:rsidRDefault="005E7BD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Межмуниципальный семинар</w:t>
            </w:r>
          </w:p>
        </w:tc>
        <w:tc>
          <w:tcPr>
            <w:tcW w:w="1595" w:type="dxa"/>
          </w:tcPr>
          <w:p w:rsidR="005E7BD6" w:rsidRPr="005E7BD6" w:rsidRDefault="005E7BD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«Актуальность и значимость патриотического воспитания младших школьников».</w:t>
            </w:r>
          </w:p>
        </w:tc>
        <w:tc>
          <w:tcPr>
            <w:tcW w:w="1595" w:type="dxa"/>
          </w:tcPr>
          <w:p w:rsidR="005E7BD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Бажиков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Айрат,</w:t>
            </w:r>
          </w:p>
          <w:p w:rsidR="000A10AA" w:rsidRPr="005E7BD6" w:rsidRDefault="000A10AA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Харченко Валерия,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Шлейхер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Утегенова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Амина, Воробьева Алина</w:t>
            </w:r>
          </w:p>
        </w:tc>
        <w:tc>
          <w:tcPr>
            <w:tcW w:w="1595" w:type="dxa"/>
          </w:tcPr>
          <w:p w:rsidR="005E7BD6" w:rsidRPr="005E7BD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5E7BD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Проекты,</w:t>
            </w:r>
          </w:p>
          <w:p w:rsidR="00E81C5D" w:rsidRPr="005E7BD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596" w:type="dxa"/>
          </w:tcPr>
          <w:p w:rsidR="005E7BD6" w:rsidRPr="005E7BD6" w:rsidRDefault="005E7BD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DB1E92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95" w:type="dxa"/>
          </w:tcPr>
          <w:p w:rsidR="00D62296" w:rsidRPr="00D62296" w:rsidRDefault="00DB1E92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«Под Рождественской звездой»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Унгарова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B1E92" w:rsidRPr="005E7BD6" w:rsidRDefault="00786949" w:rsidP="00DB1E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Региональный этап Международного</w:t>
            </w:r>
          </w:p>
          <w:p w:rsidR="00786949" w:rsidRPr="00DB1E92" w:rsidRDefault="00786949" w:rsidP="00DB1E9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Детского экологического форума «Изменение климата глазами детей-2023»</w:t>
            </w:r>
          </w:p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</w:t>
            </w:r>
          </w:p>
          <w:p w:rsidR="00E81C5D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ждём</w:t>
            </w: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786949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95" w:type="dxa"/>
          </w:tcPr>
          <w:p w:rsidR="00786949" w:rsidRPr="00DB1E92" w:rsidRDefault="00786949" w:rsidP="007869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9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Смарт-Кенгуру по математике</w:t>
            </w:r>
          </w:p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Валерия,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Комалев</w:t>
            </w:r>
            <w:proofErr w:type="spellEnd"/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Алина,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Граматкин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Иван,</w:t>
            </w:r>
          </w:p>
          <w:p w:rsidR="00E81C5D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Крюков Дмитрий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  <w:p w:rsidR="00E81C5D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ждём</w:t>
            </w: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786949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95" w:type="dxa"/>
          </w:tcPr>
          <w:p w:rsidR="00D62296" w:rsidRPr="00D62296" w:rsidRDefault="005E7BD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образовательная акция «</w:t>
            </w:r>
            <w:r w:rsidR="00786949"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Урок Цифры</w:t>
            </w: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10AA" w:rsidRPr="005E7BD6" w:rsidTr="00E11DBE"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2296" w:rsidRPr="00D62296" w:rsidRDefault="00786949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D6">
              <w:rPr>
                <w:rFonts w:ascii="Times New Roman" w:eastAsia="Calibri" w:hAnsi="Times New Roman" w:cs="Times New Roman"/>
                <w:sz w:val="24"/>
                <w:szCs w:val="24"/>
              </w:rPr>
              <w:t>Большая олимпиада</w:t>
            </w:r>
          </w:p>
        </w:tc>
        <w:tc>
          <w:tcPr>
            <w:tcW w:w="1595" w:type="dxa"/>
          </w:tcPr>
          <w:p w:rsid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Валерия.</w:t>
            </w:r>
          </w:p>
          <w:p w:rsidR="00E81C5D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Граматкин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Иван,Воробьева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Алина,</w:t>
            </w:r>
          </w:p>
          <w:p w:rsidR="00E81C5D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Сергалиев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Рогожкина Милана</w:t>
            </w:r>
          </w:p>
        </w:tc>
        <w:tc>
          <w:tcPr>
            <w:tcW w:w="1595" w:type="dxa"/>
          </w:tcPr>
          <w:p w:rsidR="00D62296" w:rsidRPr="00D62296" w:rsidRDefault="00E81C5D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2296" w:rsidRPr="00D62296" w:rsidRDefault="00D62296" w:rsidP="00D62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2296" w:rsidRPr="00D62296" w:rsidRDefault="00D62296" w:rsidP="00D622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6BF" w:rsidRPr="005E7BD6" w:rsidRDefault="003F06BF">
      <w:pPr>
        <w:rPr>
          <w:rFonts w:ascii="Times New Roman" w:hAnsi="Times New Roman" w:cs="Times New Roman"/>
          <w:sz w:val="24"/>
          <w:szCs w:val="24"/>
        </w:rPr>
      </w:pPr>
    </w:p>
    <w:p w:rsidR="00D62296" w:rsidRPr="005E7BD6" w:rsidRDefault="00D62296">
      <w:pPr>
        <w:rPr>
          <w:rFonts w:ascii="Times New Roman" w:hAnsi="Times New Roman" w:cs="Times New Roman"/>
          <w:sz w:val="24"/>
          <w:szCs w:val="24"/>
        </w:rPr>
      </w:pPr>
    </w:p>
    <w:sectPr w:rsidR="00D62296" w:rsidRPr="005E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96"/>
    <w:rsid w:val="000A10AA"/>
    <w:rsid w:val="003F06BF"/>
    <w:rsid w:val="005E7BD6"/>
    <w:rsid w:val="00786949"/>
    <w:rsid w:val="007D6F76"/>
    <w:rsid w:val="00A62B87"/>
    <w:rsid w:val="00B9567B"/>
    <w:rsid w:val="00BE7370"/>
    <w:rsid w:val="00D62296"/>
    <w:rsid w:val="00DB1E92"/>
    <w:rsid w:val="00E81C5D"/>
    <w:rsid w:val="00F31EAE"/>
    <w:rsid w:val="00F7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6F32-C811-4C4F-8388-77C8A9F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Новашева</dc:creator>
  <cp:keywords/>
  <dc:description/>
  <cp:lastModifiedBy>юлия маслакова</cp:lastModifiedBy>
  <cp:revision>2</cp:revision>
  <dcterms:created xsi:type="dcterms:W3CDTF">2023-04-02T16:21:00Z</dcterms:created>
  <dcterms:modified xsi:type="dcterms:W3CDTF">2023-04-02T16:21:00Z</dcterms:modified>
</cp:coreProperties>
</file>