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570A" w:rsidRDefault="00AC27AD" w:rsidP="00AC27AD">
      <w:pPr>
        <w:jc w:val="center"/>
        <w:rPr>
          <w:rFonts w:ascii="Times New Roman" w:hAnsi="Times New Roman" w:cs="Times New Roman"/>
          <w:b/>
        </w:rPr>
      </w:pPr>
      <w:r w:rsidRPr="00AC27AD">
        <w:rPr>
          <w:rFonts w:ascii="Times New Roman" w:hAnsi="Times New Roman" w:cs="Times New Roman"/>
          <w:b/>
        </w:rPr>
        <w:t xml:space="preserve">Результаты участия в </w:t>
      </w:r>
      <w:r w:rsidR="00257D20">
        <w:rPr>
          <w:rFonts w:ascii="Times New Roman" w:hAnsi="Times New Roman" w:cs="Times New Roman"/>
          <w:b/>
        </w:rPr>
        <w:t xml:space="preserve">различных </w:t>
      </w:r>
      <w:r w:rsidRPr="00AC27AD">
        <w:rPr>
          <w:rFonts w:ascii="Times New Roman" w:hAnsi="Times New Roman" w:cs="Times New Roman"/>
          <w:b/>
        </w:rPr>
        <w:t>мероприятиях</w:t>
      </w:r>
      <w:r w:rsidR="00BB5069">
        <w:rPr>
          <w:rFonts w:ascii="Times New Roman" w:hAnsi="Times New Roman" w:cs="Times New Roman"/>
          <w:b/>
        </w:rPr>
        <w:t xml:space="preserve"> учеников 4б класса за 1 полугодие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2127"/>
        <w:gridCol w:w="425"/>
        <w:gridCol w:w="1564"/>
        <w:gridCol w:w="1378"/>
      </w:tblGrid>
      <w:tr w:rsidR="009B52B7" w:rsidTr="009B52B7">
        <w:tc>
          <w:tcPr>
            <w:tcW w:w="1809" w:type="dxa"/>
          </w:tcPr>
          <w:p w:rsidR="00AC27AD" w:rsidRDefault="00AC27AD" w:rsidP="00AC27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</w:t>
            </w:r>
          </w:p>
        </w:tc>
        <w:tc>
          <w:tcPr>
            <w:tcW w:w="2268" w:type="dxa"/>
          </w:tcPr>
          <w:p w:rsidR="00AC27AD" w:rsidRDefault="00AC27AD" w:rsidP="00AC27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Мероприятие </w:t>
            </w:r>
          </w:p>
        </w:tc>
        <w:tc>
          <w:tcPr>
            <w:tcW w:w="2127" w:type="dxa"/>
          </w:tcPr>
          <w:p w:rsidR="00AC27AD" w:rsidRDefault="00AC27AD" w:rsidP="00AC27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участника</w:t>
            </w:r>
          </w:p>
        </w:tc>
        <w:tc>
          <w:tcPr>
            <w:tcW w:w="425" w:type="dxa"/>
          </w:tcPr>
          <w:p w:rsidR="00AC27AD" w:rsidRDefault="00AC27AD" w:rsidP="00AC27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564" w:type="dxa"/>
          </w:tcPr>
          <w:p w:rsidR="00AC27AD" w:rsidRDefault="00AC27AD" w:rsidP="00AC27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 участия</w:t>
            </w:r>
          </w:p>
        </w:tc>
        <w:tc>
          <w:tcPr>
            <w:tcW w:w="1378" w:type="dxa"/>
          </w:tcPr>
          <w:p w:rsidR="00AC27AD" w:rsidRDefault="00AC27AD" w:rsidP="00AC27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Руководитель</w:t>
            </w:r>
          </w:p>
        </w:tc>
      </w:tr>
      <w:tr w:rsidR="009B52B7" w:rsidTr="009B52B7">
        <w:tc>
          <w:tcPr>
            <w:tcW w:w="1809" w:type="dxa"/>
          </w:tcPr>
          <w:p w:rsidR="009B52B7" w:rsidRDefault="009B52B7" w:rsidP="00AC27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Международный</w:t>
            </w:r>
          </w:p>
        </w:tc>
        <w:tc>
          <w:tcPr>
            <w:tcW w:w="2268" w:type="dxa"/>
          </w:tcPr>
          <w:p w:rsidR="009B52B7" w:rsidRPr="009B52B7" w:rsidRDefault="009B52B7" w:rsidP="00257D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Участие</w:t>
            </w:r>
            <w:r w:rsidRPr="009B52B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</w:t>
            </w:r>
            <w:r w:rsidRPr="009B52B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XXIII</w:t>
            </w:r>
            <w:r w:rsidRPr="009B52B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Международном новогоднем конкурсе талантов для детей и взрослых к Вершине Творчества (</w:t>
            </w:r>
            <w:r w:rsidR="00257D20">
              <w:rPr>
                <w:rFonts w:ascii="Times New Roman" w:hAnsi="Times New Roman" w:cs="Times New Roman"/>
                <w:b/>
              </w:rPr>
              <w:t>При информационной поддержке Комитета культуры Волгоградской области</w:t>
            </w:r>
            <w:r w:rsidR="00BB506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127" w:type="dxa"/>
          </w:tcPr>
          <w:p w:rsidR="009B52B7" w:rsidRPr="00A23795" w:rsidRDefault="009B52B7" w:rsidP="00AC27AD">
            <w:pPr>
              <w:rPr>
                <w:rFonts w:ascii="Times New Roman" w:hAnsi="Times New Roman" w:cs="Times New Roman"/>
              </w:rPr>
            </w:pPr>
            <w:r w:rsidRPr="00A23795">
              <w:rPr>
                <w:rFonts w:ascii="Times New Roman" w:hAnsi="Times New Roman" w:cs="Times New Roman"/>
              </w:rPr>
              <w:t>Канатова А</w:t>
            </w:r>
            <w:r w:rsidR="00C32B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" w:type="dxa"/>
          </w:tcPr>
          <w:p w:rsidR="009B52B7" w:rsidRDefault="009B52B7" w:rsidP="00AC27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4б</w:t>
            </w:r>
          </w:p>
        </w:tc>
        <w:tc>
          <w:tcPr>
            <w:tcW w:w="1564" w:type="dxa"/>
          </w:tcPr>
          <w:p w:rsidR="009B52B7" w:rsidRDefault="009B52B7" w:rsidP="00AC27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 1 степени</w:t>
            </w:r>
          </w:p>
        </w:tc>
        <w:tc>
          <w:tcPr>
            <w:tcW w:w="1378" w:type="dxa"/>
          </w:tcPr>
          <w:p w:rsidR="009B52B7" w:rsidRDefault="009B52B7" w:rsidP="00AC27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Иванчук Е.В.</w:t>
            </w:r>
          </w:p>
        </w:tc>
      </w:tr>
      <w:tr w:rsidR="009B52B7" w:rsidTr="009B52B7">
        <w:tc>
          <w:tcPr>
            <w:tcW w:w="1809" w:type="dxa"/>
          </w:tcPr>
          <w:p w:rsidR="00AC27AD" w:rsidRDefault="00AC27AD" w:rsidP="00AC27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Всероссийский</w:t>
            </w:r>
          </w:p>
        </w:tc>
        <w:tc>
          <w:tcPr>
            <w:tcW w:w="2268" w:type="dxa"/>
          </w:tcPr>
          <w:p w:rsidR="00AC27AD" w:rsidRDefault="00AC27AD" w:rsidP="00AC27AD">
            <w:pPr>
              <w:tabs>
                <w:tab w:val="left" w:pos="11143"/>
              </w:tabs>
              <w:ind w:righ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детский конкурс рисунков «В дружбе народов -единство страны».ВШДА</w:t>
            </w:r>
          </w:p>
          <w:p w:rsidR="00AC27AD" w:rsidRDefault="00AC27AD" w:rsidP="00AC27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AC27AD" w:rsidRDefault="00AC27AD" w:rsidP="00AC27AD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1.Ишамбулова М.</w:t>
            </w:r>
          </w:p>
          <w:p w:rsidR="00AC27AD" w:rsidRDefault="00AC27AD" w:rsidP="00AC27AD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2.Нурмакова Д.</w:t>
            </w:r>
          </w:p>
          <w:p w:rsidR="00AC27AD" w:rsidRPr="00AC27AD" w:rsidRDefault="00AC27AD" w:rsidP="00AC27AD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AC27AD">
              <w:rPr>
                <w:rFonts w:ascii="Times New Roman" w:eastAsia="Calibri" w:hAnsi="Times New Roman" w:cs="Times New Roman"/>
                <w:sz w:val="24"/>
                <w:szCs w:val="24"/>
              </w:rPr>
              <w:t>Королевская Н.</w:t>
            </w:r>
          </w:p>
          <w:p w:rsidR="00AC27AD" w:rsidRPr="00AC27AD" w:rsidRDefault="00AC27AD" w:rsidP="00AC27AD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7AD">
              <w:rPr>
                <w:rFonts w:ascii="Times New Roman" w:eastAsia="Calibri" w:hAnsi="Times New Roman" w:cs="Times New Roman"/>
                <w:sz w:val="24"/>
                <w:szCs w:val="24"/>
              </w:rPr>
              <w:t>4.Сарип С.</w:t>
            </w:r>
          </w:p>
          <w:p w:rsidR="00AC27AD" w:rsidRPr="00AC27AD" w:rsidRDefault="00AC27AD" w:rsidP="00AC27AD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7AD">
              <w:rPr>
                <w:rFonts w:ascii="Times New Roman" w:eastAsia="Calibri" w:hAnsi="Times New Roman" w:cs="Times New Roman"/>
                <w:sz w:val="24"/>
                <w:szCs w:val="24"/>
              </w:rPr>
              <w:t>5.Толмачева В.</w:t>
            </w:r>
          </w:p>
          <w:p w:rsidR="00AC27AD" w:rsidRDefault="00AC27AD" w:rsidP="00AC27AD">
            <w:pPr>
              <w:rPr>
                <w:rFonts w:ascii="Times New Roman" w:hAnsi="Times New Roman" w:cs="Times New Roman"/>
                <w:b/>
              </w:rPr>
            </w:pPr>
            <w:r w:rsidRPr="00AC27AD">
              <w:rPr>
                <w:rFonts w:ascii="Times New Roman" w:hAnsi="Times New Roman" w:cs="Times New Roman"/>
              </w:rPr>
              <w:t>6.Жевак Н.</w:t>
            </w:r>
          </w:p>
        </w:tc>
        <w:tc>
          <w:tcPr>
            <w:tcW w:w="425" w:type="dxa"/>
          </w:tcPr>
          <w:p w:rsidR="00AC27AD" w:rsidRDefault="00AC27AD" w:rsidP="00AC27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4б</w:t>
            </w:r>
          </w:p>
        </w:tc>
        <w:tc>
          <w:tcPr>
            <w:tcW w:w="1564" w:type="dxa"/>
          </w:tcPr>
          <w:p w:rsidR="00AC27AD" w:rsidRDefault="00AC27AD" w:rsidP="00AC27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место</w:t>
            </w:r>
          </w:p>
          <w:p w:rsidR="00AC27AD" w:rsidRDefault="00AC27AD" w:rsidP="00AC27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место</w:t>
            </w:r>
          </w:p>
          <w:p w:rsidR="00AC27AD" w:rsidRDefault="00AC27AD" w:rsidP="00AC27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1место</w:t>
            </w:r>
          </w:p>
          <w:p w:rsidR="00AC27AD" w:rsidRDefault="00AC27AD" w:rsidP="00AC27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место</w:t>
            </w:r>
          </w:p>
          <w:p w:rsidR="00AC27AD" w:rsidRDefault="00AC27AD" w:rsidP="00AC27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место</w:t>
            </w:r>
          </w:p>
          <w:p w:rsidR="00AC27AD" w:rsidRDefault="00AC27AD" w:rsidP="00AC27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  <w:tc>
          <w:tcPr>
            <w:tcW w:w="1378" w:type="dxa"/>
          </w:tcPr>
          <w:p w:rsidR="00AC27AD" w:rsidRPr="00AC27AD" w:rsidRDefault="00AC27AD" w:rsidP="00AC2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Иванчук Е.В.</w:t>
            </w:r>
          </w:p>
        </w:tc>
      </w:tr>
      <w:tr w:rsidR="009B52B7" w:rsidTr="009B52B7">
        <w:tc>
          <w:tcPr>
            <w:tcW w:w="1809" w:type="dxa"/>
          </w:tcPr>
          <w:p w:rsidR="00AC27AD" w:rsidRDefault="00AC27AD" w:rsidP="00AC27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Всероссийский</w:t>
            </w:r>
          </w:p>
        </w:tc>
        <w:tc>
          <w:tcPr>
            <w:tcW w:w="2268" w:type="dxa"/>
          </w:tcPr>
          <w:p w:rsidR="00AC27AD" w:rsidRDefault="00AC27AD" w:rsidP="00AC27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онлайн-олимпиада «Безопасные дороги»УЧИ.РУ</w:t>
            </w:r>
          </w:p>
        </w:tc>
        <w:tc>
          <w:tcPr>
            <w:tcW w:w="2127" w:type="dxa"/>
          </w:tcPr>
          <w:p w:rsidR="000E6B43" w:rsidRDefault="000E6B43" w:rsidP="000E6B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 учеников</w:t>
            </w:r>
          </w:p>
        </w:tc>
        <w:tc>
          <w:tcPr>
            <w:tcW w:w="425" w:type="dxa"/>
          </w:tcPr>
          <w:p w:rsidR="00AC27AD" w:rsidRDefault="000E6B43" w:rsidP="00AC27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4б</w:t>
            </w:r>
          </w:p>
        </w:tc>
        <w:tc>
          <w:tcPr>
            <w:tcW w:w="1564" w:type="dxa"/>
          </w:tcPr>
          <w:p w:rsidR="00AC27AD" w:rsidRDefault="00AC27AD" w:rsidP="00AC27AD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39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-6 уч.</w:t>
            </w:r>
          </w:p>
          <w:p w:rsidR="00AC27AD" w:rsidRDefault="00AC27AD" w:rsidP="00AC27AD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39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Похвальная грамота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-8 учеников</w:t>
            </w:r>
          </w:p>
          <w:p w:rsidR="00AC27AD" w:rsidRDefault="00AC27AD" w:rsidP="00AC27AD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39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Сертификат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-4 ученика</w:t>
            </w:r>
          </w:p>
          <w:p w:rsidR="00AC27AD" w:rsidRDefault="00AC27AD" w:rsidP="00AC27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</w:tcPr>
          <w:p w:rsidR="00AC27AD" w:rsidRDefault="000E6B43" w:rsidP="00AC27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Иванчук Е.В.</w:t>
            </w:r>
          </w:p>
        </w:tc>
      </w:tr>
      <w:tr w:rsidR="009B52B7" w:rsidTr="009B52B7">
        <w:tc>
          <w:tcPr>
            <w:tcW w:w="1809" w:type="dxa"/>
          </w:tcPr>
          <w:p w:rsidR="00AC27AD" w:rsidRDefault="000E6B43" w:rsidP="00AC27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Всероссийский</w:t>
            </w:r>
          </w:p>
        </w:tc>
        <w:tc>
          <w:tcPr>
            <w:tcW w:w="2268" w:type="dxa"/>
          </w:tcPr>
          <w:p w:rsidR="00AC27AD" w:rsidRDefault="000E6B43" w:rsidP="000E6B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олимпиада «Сириус»</w:t>
            </w:r>
          </w:p>
        </w:tc>
        <w:tc>
          <w:tcPr>
            <w:tcW w:w="2127" w:type="dxa"/>
          </w:tcPr>
          <w:p w:rsidR="000E6B43" w:rsidRDefault="000E6B43" w:rsidP="004B5257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2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0E6B43" w:rsidRDefault="000E6B43" w:rsidP="004B5257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234">
              <w:rPr>
                <w:rFonts w:ascii="Times New Roman" w:eastAsia="Calibri" w:hAnsi="Times New Roman" w:cs="Times New Roman"/>
                <w:sz w:val="24"/>
                <w:szCs w:val="24"/>
              </w:rPr>
              <w:t>Нурмакова Д.</w:t>
            </w:r>
          </w:p>
          <w:p w:rsidR="000E6B43" w:rsidRPr="00AD4234" w:rsidRDefault="000E6B43" w:rsidP="004B5257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2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</w:t>
            </w:r>
          </w:p>
          <w:p w:rsidR="000E6B43" w:rsidRDefault="000E6B43" w:rsidP="004B5257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Кайржанова А.</w:t>
            </w:r>
          </w:p>
          <w:p w:rsidR="000E6B43" w:rsidRDefault="000E6B43" w:rsidP="004B5257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Кибкало М.</w:t>
            </w:r>
          </w:p>
          <w:p w:rsidR="000E6B43" w:rsidRDefault="000E6B43" w:rsidP="004B5257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Назаров М.</w:t>
            </w:r>
          </w:p>
          <w:p w:rsidR="00AC27AD" w:rsidRDefault="00AC27AD" w:rsidP="00AC27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C27AD" w:rsidRDefault="000E6B43" w:rsidP="00AC27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4б</w:t>
            </w:r>
          </w:p>
        </w:tc>
        <w:tc>
          <w:tcPr>
            <w:tcW w:w="1564" w:type="dxa"/>
          </w:tcPr>
          <w:p w:rsidR="00AC27AD" w:rsidRDefault="00AC27AD" w:rsidP="00AC27AD">
            <w:pPr>
              <w:rPr>
                <w:rFonts w:ascii="Times New Roman" w:hAnsi="Times New Roman" w:cs="Times New Roman"/>
                <w:b/>
              </w:rPr>
            </w:pPr>
          </w:p>
          <w:p w:rsidR="000E6B43" w:rsidRDefault="000E6B43" w:rsidP="00AC27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234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  <w:p w:rsidR="000E6B43" w:rsidRDefault="000E6B43" w:rsidP="00AC27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6B43" w:rsidRDefault="000E6B43" w:rsidP="00AC27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  <w:p w:rsidR="000E6B43" w:rsidRDefault="000E6B43" w:rsidP="00AC27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  <w:p w:rsidR="000E6B43" w:rsidRDefault="000E6B43" w:rsidP="00AC27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  <w:p w:rsidR="000E6B43" w:rsidRDefault="000E6B43" w:rsidP="00AC27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</w:tcPr>
          <w:p w:rsidR="00AC27AD" w:rsidRDefault="000E6B43" w:rsidP="00AC27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Иванчук Е.В.</w:t>
            </w:r>
          </w:p>
        </w:tc>
      </w:tr>
      <w:tr w:rsidR="009B52B7" w:rsidTr="009B52B7">
        <w:tc>
          <w:tcPr>
            <w:tcW w:w="1809" w:type="dxa"/>
          </w:tcPr>
          <w:p w:rsidR="00AC27AD" w:rsidRDefault="000E6B43" w:rsidP="00AC27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Всероссийский</w:t>
            </w:r>
          </w:p>
        </w:tc>
        <w:tc>
          <w:tcPr>
            <w:tcW w:w="2268" w:type="dxa"/>
          </w:tcPr>
          <w:p w:rsidR="000E6B43" w:rsidRDefault="000E6B43" w:rsidP="000E6B43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«Путешествие в осеннее царство»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Волгоградская региональная общественная организация «ППСПД»</w:t>
            </w:r>
          </w:p>
          <w:p w:rsidR="00AC27AD" w:rsidRDefault="00AC27AD" w:rsidP="000E6B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E6B43" w:rsidRDefault="000E6B43" w:rsidP="000E6B43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Степанюк Н.</w:t>
            </w:r>
          </w:p>
          <w:p w:rsidR="000E6B43" w:rsidRDefault="000E6B43" w:rsidP="000E6B43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Назаров М.</w:t>
            </w:r>
          </w:p>
          <w:p w:rsidR="00E07739" w:rsidRDefault="00E07739" w:rsidP="00E07739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Кравченко С.</w:t>
            </w:r>
          </w:p>
          <w:p w:rsidR="00E07739" w:rsidRDefault="00E07739" w:rsidP="00E07739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Ишамбулова М.</w:t>
            </w:r>
          </w:p>
          <w:p w:rsidR="00E07739" w:rsidRDefault="00E07739" w:rsidP="00E07739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Кибкало М.</w:t>
            </w:r>
          </w:p>
          <w:p w:rsidR="00E07739" w:rsidRDefault="00E07739" w:rsidP="00E07739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Авилова Д.</w:t>
            </w:r>
          </w:p>
          <w:p w:rsidR="00E07739" w:rsidRDefault="00E07739" w:rsidP="00E07739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Зубкова Е.</w:t>
            </w:r>
          </w:p>
          <w:p w:rsidR="00E07739" w:rsidRDefault="00E07739" w:rsidP="00E07739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Королевская Н.</w:t>
            </w:r>
          </w:p>
          <w:p w:rsidR="00E07739" w:rsidRDefault="00E07739" w:rsidP="00E07739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7739" w:rsidRDefault="00E07739" w:rsidP="000E6B43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27AD" w:rsidRDefault="00AC27AD" w:rsidP="00AC27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C27AD" w:rsidRDefault="00E07739" w:rsidP="00AC27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4б</w:t>
            </w:r>
          </w:p>
        </w:tc>
        <w:tc>
          <w:tcPr>
            <w:tcW w:w="1564" w:type="dxa"/>
          </w:tcPr>
          <w:p w:rsidR="00AC27AD" w:rsidRDefault="000E6B43" w:rsidP="00AC27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место</w:t>
            </w:r>
          </w:p>
          <w:p w:rsidR="000E6B43" w:rsidRDefault="000E6B43" w:rsidP="00AC27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место</w:t>
            </w:r>
          </w:p>
          <w:p w:rsidR="00E07739" w:rsidRDefault="00E07739" w:rsidP="00AC27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место</w:t>
            </w:r>
          </w:p>
          <w:p w:rsidR="00E07739" w:rsidRDefault="00E07739" w:rsidP="00AC27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место</w:t>
            </w:r>
          </w:p>
          <w:p w:rsidR="00E07739" w:rsidRDefault="00E07739" w:rsidP="00AC27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место</w:t>
            </w:r>
          </w:p>
          <w:p w:rsidR="00E07739" w:rsidRDefault="00E07739" w:rsidP="00AC27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место</w:t>
            </w:r>
          </w:p>
          <w:p w:rsidR="00E07739" w:rsidRDefault="00E07739" w:rsidP="00AC27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  <w:p w:rsidR="00E07739" w:rsidRDefault="00E07739" w:rsidP="00AC27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  <w:p w:rsidR="00E07739" w:rsidRDefault="00E07739" w:rsidP="00AC27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</w:tcPr>
          <w:p w:rsidR="00AC27AD" w:rsidRDefault="00E07739" w:rsidP="00AC27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Иванчук Е.В.</w:t>
            </w:r>
          </w:p>
        </w:tc>
      </w:tr>
      <w:tr w:rsidR="009B52B7" w:rsidTr="009B52B7">
        <w:tc>
          <w:tcPr>
            <w:tcW w:w="1809" w:type="dxa"/>
          </w:tcPr>
          <w:p w:rsidR="00E07739" w:rsidRDefault="00E07739" w:rsidP="00846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Всероссийский</w:t>
            </w:r>
          </w:p>
        </w:tc>
        <w:tc>
          <w:tcPr>
            <w:tcW w:w="2268" w:type="dxa"/>
          </w:tcPr>
          <w:p w:rsidR="00E07739" w:rsidRDefault="00E07739" w:rsidP="00E077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онлайн-олимпиада «Безопасный интернет»УЧИ.РУ</w:t>
            </w:r>
          </w:p>
        </w:tc>
        <w:tc>
          <w:tcPr>
            <w:tcW w:w="2127" w:type="dxa"/>
          </w:tcPr>
          <w:p w:rsidR="00E07739" w:rsidRDefault="00E07739" w:rsidP="00E077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 учеников</w:t>
            </w:r>
          </w:p>
        </w:tc>
        <w:tc>
          <w:tcPr>
            <w:tcW w:w="425" w:type="dxa"/>
          </w:tcPr>
          <w:p w:rsidR="00E07739" w:rsidRDefault="00E07739" w:rsidP="00846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4б</w:t>
            </w:r>
          </w:p>
        </w:tc>
        <w:tc>
          <w:tcPr>
            <w:tcW w:w="1564" w:type="dxa"/>
          </w:tcPr>
          <w:p w:rsidR="00E07739" w:rsidRDefault="00E07739" w:rsidP="00846CC3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 ожидается</w:t>
            </w:r>
          </w:p>
          <w:p w:rsidR="00E07739" w:rsidRDefault="00E07739" w:rsidP="00846C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</w:tcPr>
          <w:p w:rsidR="00E07739" w:rsidRDefault="00E07739" w:rsidP="00846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Иванчук Е.В.</w:t>
            </w:r>
          </w:p>
        </w:tc>
      </w:tr>
      <w:tr w:rsidR="0048727E" w:rsidTr="009B52B7">
        <w:tc>
          <w:tcPr>
            <w:tcW w:w="1809" w:type="dxa"/>
          </w:tcPr>
          <w:p w:rsidR="00E07739" w:rsidRDefault="00E07739" w:rsidP="00846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Региональный</w:t>
            </w:r>
          </w:p>
        </w:tc>
        <w:tc>
          <w:tcPr>
            <w:tcW w:w="2268" w:type="dxa"/>
          </w:tcPr>
          <w:p w:rsidR="00E07739" w:rsidRDefault="00E07739" w:rsidP="00E07739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областном шахматном турнире «КВАНТОРИУМ»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ГБУ ДО «Детский технопарк «Кванториум»</w:t>
            </w:r>
          </w:p>
          <w:p w:rsidR="00E07739" w:rsidRDefault="00E07739" w:rsidP="00E07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7739" w:rsidRDefault="00E07739" w:rsidP="00E077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Нурмакова Д.</w:t>
            </w:r>
          </w:p>
          <w:p w:rsidR="00E07739" w:rsidRDefault="00E07739" w:rsidP="00E077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Авилова Д.</w:t>
            </w:r>
          </w:p>
          <w:p w:rsidR="00E07739" w:rsidRDefault="00E07739" w:rsidP="00E077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Азизова С.</w:t>
            </w:r>
          </w:p>
          <w:p w:rsidR="00E07739" w:rsidRDefault="00E07739" w:rsidP="00E077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Кобелева А.</w:t>
            </w:r>
          </w:p>
          <w:p w:rsidR="00E07739" w:rsidRDefault="00E07739" w:rsidP="00E077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Сарип С.</w:t>
            </w:r>
          </w:p>
          <w:p w:rsidR="00E07739" w:rsidRPr="00E07739" w:rsidRDefault="00E07739" w:rsidP="00E077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 М.</w:t>
            </w:r>
          </w:p>
        </w:tc>
        <w:tc>
          <w:tcPr>
            <w:tcW w:w="425" w:type="dxa"/>
          </w:tcPr>
          <w:p w:rsidR="00E07739" w:rsidRDefault="00E07739" w:rsidP="00846C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</w:tcPr>
          <w:p w:rsidR="00E07739" w:rsidRDefault="00E07739" w:rsidP="00846CC3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</w:p>
          <w:p w:rsidR="00E07739" w:rsidRDefault="00E07739" w:rsidP="00846CC3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73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  <w:p w:rsidR="00E07739" w:rsidRDefault="00E07739" w:rsidP="00846CC3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73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  <w:p w:rsidR="00E07739" w:rsidRDefault="00E07739" w:rsidP="00846CC3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73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  <w:p w:rsidR="00E07739" w:rsidRDefault="00E07739" w:rsidP="00846CC3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73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  <w:p w:rsidR="00E07739" w:rsidRDefault="00E07739" w:rsidP="00846CC3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73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  <w:p w:rsidR="00E07739" w:rsidRPr="00E07739" w:rsidRDefault="00E07739" w:rsidP="00846CC3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E07739" w:rsidRDefault="00E07739" w:rsidP="00846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Иванчук Е.В.</w:t>
            </w:r>
          </w:p>
        </w:tc>
      </w:tr>
      <w:tr w:rsidR="0048727E" w:rsidTr="009B52B7">
        <w:tc>
          <w:tcPr>
            <w:tcW w:w="1809" w:type="dxa"/>
          </w:tcPr>
          <w:p w:rsidR="00E07739" w:rsidRDefault="00535E34" w:rsidP="00846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Региональный</w:t>
            </w:r>
          </w:p>
        </w:tc>
        <w:tc>
          <w:tcPr>
            <w:tcW w:w="2268" w:type="dxa"/>
          </w:tcPr>
          <w:p w:rsidR="00535E34" w:rsidRDefault="00535E34" w:rsidP="00535E34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региональном этапе областного интернет фотоконкурса «Счастливый ребенок»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ГБУДО ВО «Центр «Славянка» г.Волгоград</w:t>
            </w:r>
          </w:p>
          <w:p w:rsidR="00E07739" w:rsidRDefault="00E07739" w:rsidP="00E07739">
            <w:pPr>
              <w:tabs>
                <w:tab w:val="left" w:pos="111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35E34" w:rsidRDefault="00535E34" w:rsidP="00535E34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Нурмакова Д.</w:t>
            </w:r>
          </w:p>
          <w:p w:rsidR="00535E34" w:rsidRDefault="00535E34" w:rsidP="00535E34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Валиева А.</w:t>
            </w:r>
          </w:p>
          <w:p w:rsidR="00535E34" w:rsidRDefault="00535E34" w:rsidP="00535E34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Азизова С.</w:t>
            </w:r>
          </w:p>
          <w:p w:rsidR="00E07739" w:rsidRDefault="00E07739" w:rsidP="00535E34">
            <w:pPr>
              <w:tabs>
                <w:tab w:val="left" w:pos="11143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E07739" w:rsidRDefault="00535E34" w:rsidP="00846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4б</w:t>
            </w:r>
          </w:p>
        </w:tc>
        <w:tc>
          <w:tcPr>
            <w:tcW w:w="1564" w:type="dxa"/>
          </w:tcPr>
          <w:p w:rsidR="00535E34" w:rsidRDefault="00535E34" w:rsidP="00535E34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</w:p>
          <w:p w:rsidR="00535E34" w:rsidRPr="00535E34" w:rsidRDefault="00535E34" w:rsidP="00535E34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</w:p>
          <w:p w:rsidR="00E07739" w:rsidRPr="00535E34" w:rsidRDefault="00535E34" w:rsidP="00846CC3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78" w:type="dxa"/>
          </w:tcPr>
          <w:p w:rsidR="00E07739" w:rsidRDefault="00535E34" w:rsidP="00846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Иванчук Е.В.</w:t>
            </w:r>
          </w:p>
        </w:tc>
      </w:tr>
      <w:tr w:rsidR="0048727E" w:rsidTr="009B52B7">
        <w:tc>
          <w:tcPr>
            <w:tcW w:w="1809" w:type="dxa"/>
          </w:tcPr>
          <w:p w:rsidR="00E07739" w:rsidRDefault="00535E34" w:rsidP="00846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Региональный</w:t>
            </w:r>
          </w:p>
        </w:tc>
        <w:tc>
          <w:tcPr>
            <w:tcW w:w="2268" w:type="dxa"/>
          </w:tcPr>
          <w:p w:rsidR="00535E34" w:rsidRDefault="00535E34" w:rsidP="00535E34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врегиональном интеллектуальном конкурсе «Математическая регата»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ГАО ДПО «ВГАПО»</w:t>
            </w:r>
          </w:p>
          <w:p w:rsidR="00E07739" w:rsidRDefault="00E07739" w:rsidP="00E07739">
            <w:pPr>
              <w:tabs>
                <w:tab w:val="left" w:pos="111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7739" w:rsidRDefault="00535E34" w:rsidP="00E077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Назаров М.</w:t>
            </w:r>
          </w:p>
          <w:p w:rsidR="00535E34" w:rsidRDefault="00535E34" w:rsidP="00E077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Авилова Д.</w:t>
            </w:r>
          </w:p>
        </w:tc>
        <w:tc>
          <w:tcPr>
            <w:tcW w:w="425" w:type="dxa"/>
          </w:tcPr>
          <w:p w:rsidR="00E07739" w:rsidRDefault="00535E34" w:rsidP="00846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4б </w:t>
            </w:r>
          </w:p>
        </w:tc>
        <w:tc>
          <w:tcPr>
            <w:tcW w:w="1564" w:type="dxa"/>
          </w:tcPr>
          <w:p w:rsidR="00E07739" w:rsidRDefault="00535E34" w:rsidP="00846CC3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1378" w:type="dxa"/>
          </w:tcPr>
          <w:p w:rsidR="00E07739" w:rsidRDefault="00535E34" w:rsidP="00846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Иванчук Е.В.</w:t>
            </w:r>
          </w:p>
        </w:tc>
      </w:tr>
      <w:tr w:rsidR="0048727E" w:rsidTr="009B52B7">
        <w:tc>
          <w:tcPr>
            <w:tcW w:w="1809" w:type="dxa"/>
          </w:tcPr>
          <w:p w:rsidR="0048727E" w:rsidRDefault="0048727E" w:rsidP="00846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Региональный </w:t>
            </w:r>
          </w:p>
        </w:tc>
        <w:tc>
          <w:tcPr>
            <w:tcW w:w="2268" w:type="dxa"/>
          </w:tcPr>
          <w:p w:rsidR="0048727E" w:rsidRDefault="0048727E" w:rsidP="00535E34">
            <w:pPr>
              <w:tabs>
                <w:tab w:val="left" w:pos="1114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региональном этапе Всероссийского конкурса «Моя малая родина:природа,культура,этнос»</w:t>
            </w:r>
          </w:p>
        </w:tc>
        <w:tc>
          <w:tcPr>
            <w:tcW w:w="2127" w:type="dxa"/>
          </w:tcPr>
          <w:p w:rsidR="0048727E" w:rsidRDefault="0048727E" w:rsidP="00E077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Толмачева В.</w:t>
            </w:r>
          </w:p>
          <w:p w:rsidR="0048727E" w:rsidRDefault="0048727E" w:rsidP="00E077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Азизова С.</w:t>
            </w:r>
          </w:p>
          <w:p w:rsidR="0048727E" w:rsidRDefault="0048727E" w:rsidP="00E077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Нурмакова Д.</w:t>
            </w:r>
          </w:p>
        </w:tc>
        <w:tc>
          <w:tcPr>
            <w:tcW w:w="425" w:type="dxa"/>
          </w:tcPr>
          <w:p w:rsidR="0048727E" w:rsidRDefault="0048727E" w:rsidP="00846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4б</w:t>
            </w:r>
          </w:p>
        </w:tc>
        <w:tc>
          <w:tcPr>
            <w:tcW w:w="1564" w:type="dxa"/>
          </w:tcPr>
          <w:p w:rsidR="0048727E" w:rsidRDefault="0048727E" w:rsidP="00846CC3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Ожидаем результат</w:t>
            </w:r>
          </w:p>
        </w:tc>
        <w:tc>
          <w:tcPr>
            <w:tcW w:w="1378" w:type="dxa"/>
          </w:tcPr>
          <w:p w:rsidR="0048727E" w:rsidRDefault="0048727E" w:rsidP="00846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Иванчук Е.В.</w:t>
            </w:r>
          </w:p>
        </w:tc>
      </w:tr>
      <w:tr w:rsidR="00257D20" w:rsidTr="009B52B7">
        <w:tc>
          <w:tcPr>
            <w:tcW w:w="1809" w:type="dxa"/>
          </w:tcPr>
          <w:p w:rsidR="00257D20" w:rsidRDefault="00257D20" w:rsidP="00846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Региональный </w:t>
            </w:r>
          </w:p>
        </w:tc>
        <w:tc>
          <w:tcPr>
            <w:tcW w:w="2268" w:type="dxa"/>
          </w:tcPr>
          <w:p w:rsidR="00257D20" w:rsidRDefault="00257D20" w:rsidP="00257D20">
            <w:pPr>
              <w:tabs>
                <w:tab w:val="left" w:pos="11143"/>
              </w:tabs>
              <w:ind w:righ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региональной акции «Добрый ангел»</w:t>
            </w:r>
          </w:p>
          <w:p w:rsidR="00257D20" w:rsidRDefault="00257D20" w:rsidP="00535E34">
            <w:pPr>
              <w:tabs>
                <w:tab w:val="left" w:pos="111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57D20" w:rsidRDefault="00257D20" w:rsidP="00E077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Весь класс</w:t>
            </w:r>
          </w:p>
        </w:tc>
        <w:tc>
          <w:tcPr>
            <w:tcW w:w="425" w:type="dxa"/>
          </w:tcPr>
          <w:p w:rsidR="00257D20" w:rsidRDefault="00257D20" w:rsidP="00846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4б</w:t>
            </w:r>
          </w:p>
        </w:tc>
        <w:tc>
          <w:tcPr>
            <w:tcW w:w="1564" w:type="dxa"/>
          </w:tcPr>
          <w:p w:rsidR="00257D20" w:rsidRDefault="00257D20" w:rsidP="00846CC3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Игрушки и вещи для детей из приюта</w:t>
            </w:r>
          </w:p>
        </w:tc>
        <w:tc>
          <w:tcPr>
            <w:tcW w:w="1378" w:type="dxa"/>
          </w:tcPr>
          <w:p w:rsidR="00257D20" w:rsidRDefault="00257D20" w:rsidP="00846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Иванчук Е.В.</w:t>
            </w:r>
          </w:p>
        </w:tc>
      </w:tr>
      <w:tr w:rsidR="0048727E" w:rsidTr="009B52B7">
        <w:tc>
          <w:tcPr>
            <w:tcW w:w="1809" w:type="dxa"/>
          </w:tcPr>
          <w:p w:rsidR="00535E34" w:rsidRDefault="00535E34" w:rsidP="00846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Городской</w:t>
            </w:r>
          </w:p>
        </w:tc>
        <w:tc>
          <w:tcPr>
            <w:tcW w:w="2268" w:type="dxa"/>
          </w:tcPr>
          <w:p w:rsidR="00535E34" w:rsidRDefault="00535E34" w:rsidP="00535E34">
            <w:pPr>
              <w:tabs>
                <w:tab w:val="left" w:pos="1114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городском фотоконкурсе «Мир глазами детей» МБУ «Молодежный центр «СПЕКТР»</w:t>
            </w:r>
          </w:p>
        </w:tc>
        <w:tc>
          <w:tcPr>
            <w:tcW w:w="2127" w:type="dxa"/>
          </w:tcPr>
          <w:p w:rsidR="00535E34" w:rsidRDefault="00535E34" w:rsidP="00E077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Жевак Н.</w:t>
            </w:r>
          </w:p>
          <w:p w:rsidR="00535E34" w:rsidRDefault="00535E34" w:rsidP="00E077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Ишамбулова М.</w:t>
            </w:r>
          </w:p>
          <w:p w:rsidR="00535E34" w:rsidRDefault="00535E34" w:rsidP="00E077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Нурмакова Д.</w:t>
            </w:r>
          </w:p>
        </w:tc>
        <w:tc>
          <w:tcPr>
            <w:tcW w:w="425" w:type="dxa"/>
          </w:tcPr>
          <w:p w:rsidR="00535E34" w:rsidRDefault="00535E34" w:rsidP="00846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4б</w:t>
            </w:r>
          </w:p>
        </w:tc>
        <w:tc>
          <w:tcPr>
            <w:tcW w:w="1564" w:type="dxa"/>
          </w:tcPr>
          <w:p w:rsidR="00535E34" w:rsidRDefault="00535E34" w:rsidP="00846CC3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</w:p>
          <w:p w:rsidR="00535E34" w:rsidRDefault="00535E34" w:rsidP="00846CC3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</w:p>
          <w:p w:rsidR="00535E34" w:rsidRDefault="00535E34" w:rsidP="00846CC3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378" w:type="dxa"/>
          </w:tcPr>
          <w:p w:rsidR="00535E34" w:rsidRDefault="00535E34" w:rsidP="00846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Иванчук Е.В.</w:t>
            </w:r>
          </w:p>
        </w:tc>
      </w:tr>
      <w:tr w:rsidR="0048727E" w:rsidTr="009B52B7">
        <w:tc>
          <w:tcPr>
            <w:tcW w:w="1809" w:type="dxa"/>
          </w:tcPr>
          <w:p w:rsidR="00535E34" w:rsidRDefault="00535E34" w:rsidP="00846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Районный </w:t>
            </w:r>
          </w:p>
        </w:tc>
        <w:tc>
          <w:tcPr>
            <w:tcW w:w="2268" w:type="dxa"/>
          </w:tcPr>
          <w:p w:rsidR="00535E34" w:rsidRDefault="00535E34" w:rsidP="00535E34">
            <w:pPr>
              <w:tabs>
                <w:tab w:val="left" w:pos="1114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командном зачете открытого первенства г.Палласовки по троеборью среди учащихся 2012-2013 г.р.</w:t>
            </w:r>
          </w:p>
          <w:p w:rsidR="00535E34" w:rsidRDefault="00535E34" w:rsidP="00535E34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Отдел по делам молодежи и спорту Администрация Палласовского муниципального района</w:t>
            </w:r>
          </w:p>
          <w:p w:rsidR="00535E34" w:rsidRDefault="00535E34" w:rsidP="00535E34">
            <w:pPr>
              <w:tabs>
                <w:tab w:val="left" w:pos="111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35E34" w:rsidRDefault="00535E34" w:rsidP="00E077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Сарип С.</w:t>
            </w:r>
          </w:p>
          <w:p w:rsidR="00535E34" w:rsidRDefault="00535E34" w:rsidP="00E077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Толмачева В.</w:t>
            </w:r>
          </w:p>
        </w:tc>
        <w:tc>
          <w:tcPr>
            <w:tcW w:w="425" w:type="dxa"/>
          </w:tcPr>
          <w:p w:rsidR="00535E34" w:rsidRDefault="00535E34" w:rsidP="00846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4б</w:t>
            </w:r>
          </w:p>
        </w:tc>
        <w:tc>
          <w:tcPr>
            <w:tcW w:w="1564" w:type="dxa"/>
          </w:tcPr>
          <w:p w:rsidR="00535E34" w:rsidRDefault="00535E34" w:rsidP="00846CC3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</w:p>
          <w:p w:rsidR="00535E34" w:rsidRDefault="00535E34" w:rsidP="00846CC3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1378" w:type="dxa"/>
          </w:tcPr>
          <w:p w:rsidR="00535E34" w:rsidRDefault="0048727E" w:rsidP="00846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Иванчук Е.В.</w:t>
            </w:r>
          </w:p>
        </w:tc>
      </w:tr>
      <w:tr w:rsidR="0048727E" w:rsidTr="009B52B7">
        <w:tc>
          <w:tcPr>
            <w:tcW w:w="1809" w:type="dxa"/>
          </w:tcPr>
          <w:p w:rsidR="00535E34" w:rsidRDefault="0048727E" w:rsidP="00846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Районный</w:t>
            </w:r>
          </w:p>
        </w:tc>
        <w:tc>
          <w:tcPr>
            <w:tcW w:w="2268" w:type="dxa"/>
          </w:tcPr>
          <w:p w:rsidR="00535E34" w:rsidRDefault="0048727E" w:rsidP="00535E34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районном конкурсе по изготовлению книжки-малышки «Про сайгака»</w:t>
            </w:r>
          </w:p>
          <w:p w:rsidR="0048727E" w:rsidRDefault="0048727E" w:rsidP="0048727E">
            <w:pPr>
              <w:tabs>
                <w:tab w:val="left" w:pos="1114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«Природный парк Эльтонский»</w:t>
            </w:r>
          </w:p>
          <w:p w:rsidR="0048727E" w:rsidRDefault="0048727E" w:rsidP="00535E34">
            <w:pPr>
              <w:tabs>
                <w:tab w:val="left" w:pos="111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35E34" w:rsidRDefault="0048727E" w:rsidP="00E077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Назаров М.</w:t>
            </w:r>
          </w:p>
        </w:tc>
        <w:tc>
          <w:tcPr>
            <w:tcW w:w="425" w:type="dxa"/>
          </w:tcPr>
          <w:p w:rsidR="00535E34" w:rsidRDefault="0048727E" w:rsidP="00846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4б</w:t>
            </w:r>
          </w:p>
        </w:tc>
        <w:tc>
          <w:tcPr>
            <w:tcW w:w="1564" w:type="dxa"/>
          </w:tcPr>
          <w:p w:rsidR="00535E34" w:rsidRDefault="0048727E" w:rsidP="00846CC3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378" w:type="dxa"/>
          </w:tcPr>
          <w:p w:rsidR="00535E34" w:rsidRPr="00257D20" w:rsidRDefault="0048727E" w:rsidP="00846CC3">
            <w:pPr>
              <w:rPr>
                <w:rFonts w:ascii="Times New Roman" w:hAnsi="Times New Roman" w:cs="Times New Roman"/>
              </w:rPr>
            </w:pPr>
            <w:r w:rsidRPr="00257D20">
              <w:rPr>
                <w:rFonts w:ascii="Times New Roman" w:hAnsi="Times New Roman" w:cs="Times New Roman"/>
              </w:rPr>
              <w:t>Иванчук Е.В.</w:t>
            </w:r>
          </w:p>
        </w:tc>
      </w:tr>
      <w:tr w:rsidR="0048727E" w:rsidTr="009B52B7">
        <w:tc>
          <w:tcPr>
            <w:tcW w:w="1809" w:type="dxa"/>
          </w:tcPr>
          <w:p w:rsidR="00535E34" w:rsidRDefault="0048727E" w:rsidP="00846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Районный</w:t>
            </w:r>
          </w:p>
        </w:tc>
        <w:tc>
          <w:tcPr>
            <w:tcW w:w="2268" w:type="dxa"/>
          </w:tcPr>
          <w:p w:rsidR="0048727E" w:rsidRDefault="0048727E" w:rsidP="0048727E">
            <w:pPr>
              <w:tabs>
                <w:tab w:val="left" w:pos="11143"/>
              </w:tabs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районной акции «Тепло из дома»</w:t>
            </w:r>
          </w:p>
          <w:p w:rsidR="00535E34" w:rsidRDefault="00535E34" w:rsidP="00535E34">
            <w:pPr>
              <w:tabs>
                <w:tab w:val="left" w:pos="111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35E34" w:rsidRDefault="0048727E" w:rsidP="00E077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 ученика</w:t>
            </w:r>
          </w:p>
        </w:tc>
        <w:tc>
          <w:tcPr>
            <w:tcW w:w="425" w:type="dxa"/>
          </w:tcPr>
          <w:p w:rsidR="00535E34" w:rsidRDefault="0048727E" w:rsidP="00846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4б</w:t>
            </w:r>
          </w:p>
        </w:tc>
        <w:tc>
          <w:tcPr>
            <w:tcW w:w="1564" w:type="dxa"/>
          </w:tcPr>
          <w:p w:rsidR="00535E34" w:rsidRDefault="00257D20" w:rsidP="00846CC3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Продуктовые наборы, открытки, письма</w:t>
            </w:r>
          </w:p>
        </w:tc>
        <w:tc>
          <w:tcPr>
            <w:tcW w:w="1378" w:type="dxa"/>
          </w:tcPr>
          <w:p w:rsidR="00535E34" w:rsidRPr="00257D20" w:rsidRDefault="0048727E" w:rsidP="00846CC3">
            <w:pPr>
              <w:rPr>
                <w:rFonts w:ascii="Times New Roman" w:hAnsi="Times New Roman" w:cs="Times New Roman"/>
              </w:rPr>
            </w:pPr>
            <w:r w:rsidRPr="00257D20">
              <w:rPr>
                <w:rFonts w:ascii="Times New Roman" w:hAnsi="Times New Roman" w:cs="Times New Roman"/>
              </w:rPr>
              <w:t>Иванчук Е.В.</w:t>
            </w:r>
          </w:p>
        </w:tc>
      </w:tr>
      <w:tr w:rsidR="0048727E" w:rsidTr="009B52B7">
        <w:tc>
          <w:tcPr>
            <w:tcW w:w="1809" w:type="dxa"/>
          </w:tcPr>
          <w:p w:rsidR="0048727E" w:rsidRDefault="00257D20" w:rsidP="00846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Школьный</w:t>
            </w:r>
          </w:p>
        </w:tc>
        <w:tc>
          <w:tcPr>
            <w:tcW w:w="2268" w:type="dxa"/>
          </w:tcPr>
          <w:p w:rsidR="0048727E" w:rsidRDefault="00257D20" w:rsidP="0048727E">
            <w:pPr>
              <w:tabs>
                <w:tab w:val="left" w:pos="11143"/>
              </w:tabs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школьном конкурсе откыток ко «Дню учителя»</w:t>
            </w:r>
          </w:p>
        </w:tc>
        <w:tc>
          <w:tcPr>
            <w:tcW w:w="2127" w:type="dxa"/>
          </w:tcPr>
          <w:p w:rsidR="0048727E" w:rsidRDefault="00257D20" w:rsidP="00E077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Исмагулова М.</w:t>
            </w:r>
          </w:p>
        </w:tc>
        <w:tc>
          <w:tcPr>
            <w:tcW w:w="425" w:type="dxa"/>
          </w:tcPr>
          <w:p w:rsidR="0048727E" w:rsidRDefault="00257D20" w:rsidP="00846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4б</w:t>
            </w:r>
          </w:p>
        </w:tc>
        <w:tc>
          <w:tcPr>
            <w:tcW w:w="1564" w:type="dxa"/>
          </w:tcPr>
          <w:p w:rsidR="0048727E" w:rsidRDefault="00257D20" w:rsidP="00846CC3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1378" w:type="dxa"/>
          </w:tcPr>
          <w:p w:rsidR="0048727E" w:rsidRDefault="00257D20" w:rsidP="00846CC3">
            <w:pPr>
              <w:rPr>
                <w:rFonts w:ascii="Times New Roman" w:hAnsi="Times New Roman" w:cs="Times New Roman"/>
                <w:b/>
              </w:rPr>
            </w:pPr>
            <w:r w:rsidRPr="00257D20">
              <w:rPr>
                <w:rFonts w:ascii="Times New Roman" w:hAnsi="Times New Roman" w:cs="Times New Roman"/>
              </w:rPr>
              <w:t>Иванчук Е.В.</w:t>
            </w:r>
          </w:p>
        </w:tc>
      </w:tr>
      <w:tr w:rsidR="00257D20" w:rsidTr="009B52B7">
        <w:tc>
          <w:tcPr>
            <w:tcW w:w="1809" w:type="dxa"/>
          </w:tcPr>
          <w:p w:rsidR="00257D20" w:rsidRDefault="00257D20" w:rsidP="00846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Школьный</w:t>
            </w:r>
          </w:p>
        </w:tc>
        <w:tc>
          <w:tcPr>
            <w:tcW w:w="2268" w:type="dxa"/>
          </w:tcPr>
          <w:p w:rsidR="00257D20" w:rsidRDefault="00257D20" w:rsidP="0048727E">
            <w:pPr>
              <w:tabs>
                <w:tab w:val="left" w:pos="11143"/>
              </w:tabs>
              <w:ind w:righ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Победители в школьном конкурсе «Всемирная неделя космоса»</w:t>
            </w:r>
          </w:p>
        </w:tc>
        <w:tc>
          <w:tcPr>
            <w:tcW w:w="2127" w:type="dxa"/>
          </w:tcPr>
          <w:p w:rsidR="00257D20" w:rsidRDefault="00257D20" w:rsidP="004B5257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Ишамбулова М.</w:t>
            </w:r>
          </w:p>
          <w:p w:rsidR="00257D20" w:rsidRDefault="00257D20" w:rsidP="004B5257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Канатова А.</w:t>
            </w:r>
          </w:p>
          <w:p w:rsidR="00257D20" w:rsidRDefault="00257D20" w:rsidP="004B5257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Королевская Н.</w:t>
            </w:r>
          </w:p>
          <w:p w:rsidR="00257D20" w:rsidRDefault="00257D20" w:rsidP="004B5257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Авилова Д.</w:t>
            </w:r>
          </w:p>
          <w:p w:rsidR="00257D20" w:rsidRDefault="00257D20" w:rsidP="004B5257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Валиева А.</w:t>
            </w:r>
          </w:p>
          <w:p w:rsidR="00257D20" w:rsidRDefault="00257D20" w:rsidP="004B5257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Жевак Н.</w:t>
            </w:r>
          </w:p>
          <w:p w:rsidR="00257D20" w:rsidRDefault="00257D20" w:rsidP="00E0773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257D20" w:rsidRDefault="00257D20" w:rsidP="00846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4б</w:t>
            </w:r>
          </w:p>
        </w:tc>
        <w:tc>
          <w:tcPr>
            <w:tcW w:w="1564" w:type="dxa"/>
          </w:tcPr>
          <w:p w:rsidR="00257D20" w:rsidRDefault="00257D20" w:rsidP="00846CC3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</w:p>
          <w:p w:rsidR="00257D20" w:rsidRDefault="00257D20" w:rsidP="00846CC3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</w:p>
          <w:p w:rsidR="00257D20" w:rsidRDefault="00257D20" w:rsidP="00846CC3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</w:p>
          <w:p w:rsidR="00257D20" w:rsidRDefault="00257D20" w:rsidP="00846CC3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</w:p>
          <w:p w:rsidR="00257D20" w:rsidRDefault="00257D20" w:rsidP="00846CC3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</w:p>
          <w:p w:rsidR="00257D20" w:rsidRDefault="00257D20" w:rsidP="00846CC3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1378" w:type="dxa"/>
          </w:tcPr>
          <w:p w:rsidR="00257D20" w:rsidRPr="00257D20" w:rsidRDefault="00257D20" w:rsidP="00846C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Иванчук Е.В.</w:t>
            </w:r>
          </w:p>
        </w:tc>
      </w:tr>
    </w:tbl>
    <w:p w:rsidR="00AC27AD" w:rsidRPr="00AC27AD" w:rsidRDefault="00AC27AD" w:rsidP="00AC27AD">
      <w:pPr>
        <w:rPr>
          <w:rFonts w:ascii="Times New Roman" w:hAnsi="Times New Roman" w:cs="Times New Roman"/>
          <w:b/>
        </w:rPr>
      </w:pPr>
    </w:p>
    <w:sectPr w:rsidR="00AC27AD" w:rsidRPr="00AC27AD" w:rsidSect="00DE5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AD"/>
    <w:rsid w:val="000E6B43"/>
    <w:rsid w:val="001C3010"/>
    <w:rsid w:val="00257D20"/>
    <w:rsid w:val="0048727E"/>
    <w:rsid w:val="004B5257"/>
    <w:rsid w:val="00535E34"/>
    <w:rsid w:val="009B52B7"/>
    <w:rsid w:val="00A23795"/>
    <w:rsid w:val="00A708D2"/>
    <w:rsid w:val="00AC27AD"/>
    <w:rsid w:val="00BB5069"/>
    <w:rsid w:val="00C32BBB"/>
    <w:rsid w:val="00DE570A"/>
    <w:rsid w:val="00E07739"/>
    <w:rsid w:val="00F5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008D8-A2F6-9749-A079-677D4307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7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cp:keywords/>
  <dc:description/>
  <cp:lastModifiedBy>юлия маслакова</cp:lastModifiedBy>
  <cp:revision>2</cp:revision>
  <dcterms:created xsi:type="dcterms:W3CDTF">2023-04-02T17:56:00Z</dcterms:created>
  <dcterms:modified xsi:type="dcterms:W3CDTF">2023-04-02T17:56:00Z</dcterms:modified>
</cp:coreProperties>
</file>